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bookmarkStart w:id="0" w:name="_GoBack"/>
      <w:bookmarkEnd w:id="0"/>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rsidP="001A4A69">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
        <w:rPr>
          <w:sz w:val="48"/>
          <w:szCs w:val="48"/>
        </w:rPr>
        <w:t>КАЛМЫЦКАЯ  ХРЕСТОМАТИЯ</w:t>
      </w: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sz w:val="28"/>
          <w:szCs w:val="28"/>
        </w:rPr>
      </w:pPr>
    </w:p>
    <w:p w:rsidR="001A4A69" w:rsidRDefault="001A4A69"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i/>
          <w:iCs/>
          <w:color w:val="auto"/>
          <w:sz w:val="24"/>
          <w:szCs w:val="24"/>
        </w:rPr>
      </w:pPr>
      <w:r>
        <w:rPr>
          <w:b/>
          <w:i/>
          <w:iCs/>
          <w:color w:val="auto"/>
          <w:sz w:val="24"/>
          <w:szCs w:val="24"/>
        </w:rPr>
        <w:t>для</w:t>
      </w:r>
    </w:p>
    <w:p w:rsidR="001A4A69"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i/>
          <w:iCs/>
          <w:color w:val="auto"/>
          <w:sz w:val="24"/>
          <w:szCs w:val="24"/>
        </w:rPr>
      </w:pPr>
      <w:r w:rsidRPr="001A4A69">
        <w:rPr>
          <w:b/>
          <w:i/>
          <w:iCs/>
          <w:color w:val="auto"/>
          <w:sz w:val="24"/>
          <w:szCs w:val="24"/>
        </w:rPr>
        <w:t>чтения в аймачных и в младших отделениях улусных школ,</w:t>
      </w:r>
    </w:p>
    <w:p w:rsidR="006D4BC8" w:rsidRPr="001A4A69" w:rsidRDefault="001A4A69"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i/>
          <w:iCs/>
          <w:color w:val="auto"/>
          <w:sz w:val="24"/>
          <w:szCs w:val="24"/>
        </w:rPr>
      </w:pPr>
      <w:r>
        <w:rPr>
          <w:b/>
          <w:i/>
          <w:iCs/>
          <w:color w:val="auto"/>
          <w:sz w:val="24"/>
          <w:szCs w:val="24"/>
        </w:rPr>
        <w:t xml:space="preserve">примененная </w:t>
      </w:r>
      <w:r w:rsidR="006D4BC8" w:rsidRPr="001A4A69">
        <w:rPr>
          <w:b/>
          <w:i/>
          <w:iCs/>
          <w:color w:val="auto"/>
          <w:sz w:val="24"/>
          <w:szCs w:val="24"/>
        </w:rPr>
        <w:t>к обучению русского языка посредством перевода</w:t>
      </w: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sz w:val="24"/>
          <w:szCs w:val="24"/>
        </w:rPr>
      </w:pPr>
      <w:r>
        <w:rPr>
          <w:i/>
          <w:iCs/>
          <w:color w:val="auto"/>
          <w:sz w:val="24"/>
          <w:szCs w:val="24"/>
        </w:rPr>
        <w:t>С О С Т А В И Л</w:t>
      </w: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iCs/>
          <w:color w:val="auto"/>
        </w:rPr>
      </w:pPr>
      <w:r>
        <w:rPr>
          <w:i/>
          <w:iCs/>
          <w:color w:val="auto"/>
          <w:sz w:val="24"/>
          <w:szCs w:val="24"/>
        </w:rPr>
        <w:t>учитель Короволукинской школы Александровского улуса</w:t>
      </w: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i/>
          <w:iCs/>
          <w:color w:val="auto"/>
        </w:rPr>
      </w:pPr>
    </w:p>
    <w:p w:rsidR="006D4BC8" w:rsidRDefault="001A4A69"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i/>
          <w:iCs/>
          <w:color w:val="auto"/>
          <w:sz w:val="32"/>
          <w:szCs w:val="32"/>
        </w:rPr>
      </w:pPr>
      <w:r>
        <w:rPr>
          <w:b/>
          <w:bCs/>
          <w:i/>
          <w:iCs/>
          <w:color w:val="auto"/>
          <w:sz w:val="36"/>
          <w:szCs w:val="36"/>
        </w:rPr>
        <w:t xml:space="preserve">Ш У Р Г У Ч И    </w:t>
      </w:r>
      <w:r w:rsidR="006D4BC8">
        <w:rPr>
          <w:b/>
          <w:bCs/>
          <w:i/>
          <w:iCs/>
          <w:color w:val="auto"/>
          <w:sz w:val="36"/>
          <w:szCs w:val="36"/>
        </w:rPr>
        <w:t>Б О ЛД Ы Р Е В</w:t>
      </w: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i/>
          <w:i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i/>
          <w:iCs/>
          <w:color w:val="auto"/>
          <w:sz w:val="28"/>
          <w:szCs w:val="28"/>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i/>
          <w:iCs/>
          <w:color w:val="auto"/>
          <w:sz w:val="28"/>
          <w:szCs w:val="28"/>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i/>
          <w:iCs/>
          <w:color w:val="auto"/>
          <w:sz w:val="28"/>
          <w:szCs w:val="28"/>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8"/>
          <w:szCs w:val="28"/>
        </w:rPr>
      </w:pPr>
      <w:r>
        <w:rPr>
          <w:b/>
          <w:bCs/>
          <w:i/>
          <w:iCs/>
          <w:color w:val="auto"/>
          <w:sz w:val="28"/>
          <w:szCs w:val="28"/>
        </w:rPr>
        <w:t>1 9 0 6 г.</w:t>
      </w:r>
    </w:p>
    <w:p w:rsidR="001A4A69" w:rsidRDefault="001A4A69"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color w:val="auto"/>
        </w:rPr>
      </w:pPr>
    </w:p>
    <w:p w:rsidR="001A4A69" w:rsidRDefault="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rPr>
      </w:pPr>
    </w:p>
    <w:p w:rsidR="001A4A69" w:rsidRDefault="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rPr>
      </w:pPr>
    </w:p>
    <w:p w:rsidR="001A4A69" w:rsidRDefault="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rPr>
      </w:pPr>
    </w:p>
    <w:p w:rsidR="001A4A69" w:rsidRDefault="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rPr>
      </w:pPr>
    </w:p>
    <w:p w:rsidR="001A4A69" w:rsidRDefault="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rPr>
      </w:pPr>
    </w:p>
    <w:p w:rsidR="006D4BC8" w:rsidRDefault="006D4BC8"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i/>
          <w:iCs/>
          <w:color w:val="auto"/>
          <w:sz w:val="28"/>
          <w:szCs w:val="28"/>
        </w:rPr>
      </w:pPr>
      <w:r>
        <w:rPr>
          <w:b/>
          <w:bCs/>
          <w:i/>
          <w:iCs/>
          <w:color w:val="auto"/>
          <w:sz w:val="28"/>
          <w:szCs w:val="28"/>
        </w:rPr>
        <w:t>П Р Е Д И С Л О В ИЕ</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i/>
          <w:iCs/>
          <w:color w:val="auto"/>
          <w:sz w:val="28"/>
          <w:szCs w:val="28"/>
        </w:rPr>
      </w:pPr>
    </w:p>
    <w:p w:rsidR="001B09DF"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i/>
          <w:iCs/>
          <w:color w:val="auto"/>
          <w:sz w:val="24"/>
          <w:szCs w:val="24"/>
        </w:rPr>
      </w:pPr>
      <w:r>
        <w:rPr>
          <w:i/>
          <w:iCs/>
          <w:color w:val="auto"/>
          <w:sz w:val="24"/>
          <w:szCs w:val="24"/>
        </w:rPr>
        <w:t>Стремление калмыков сеять грамотность среди себя началось с 1904 года.</w:t>
      </w:r>
      <w:r w:rsidR="001B09DF">
        <w:rPr>
          <w:i/>
          <w:iCs/>
          <w:color w:val="auto"/>
          <w:sz w:val="24"/>
          <w:szCs w:val="24"/>
        </w:rPr>
        <w:t xml:space="preserve"> </w:t>
      </w:r>
      <w:r>
        <w:rPr>
          <w:i/>
          <w:iCs/>
          <w:color w:val="auto"/>
          <w:sz w:val="24"/>
          <w:szCs w:val="24"/>
        </w:rPr>
        <w:t>Не довольствуясь улусными школами, именно с этого года калмыки начали образовывать родовы</w:t>
      </w:r>
      <w:r w:rsidR="001B09DF">
        <w:rPr>
          <w:i/>
          <w:iCs/>
          <w:color w:val="auto"/>
          <w:sz w:val="24"/>
          <w:szCs w:val="24"/>
        </w:rPr>
        <w:t>е</w:t>
      </w:r>
      <w:r>
        <w:rPr>
          <w:i/>
          <w:iCs/>
          <w:color w:val="auto"/>
          <w:sz w:val="24"/>
          <w:szCs w:val="24"/>
        </w:rPr>
        <w:t xml:space="preserve"> школы грамоты и эти школы по улусам постепенно увеличиваются год от году.</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color w:val="auto"/>
          <w:sz w:val="24"/>
          <w:szCs w:val="24"/>
        </w:rPr>
      </w:pPr>
      <w:r>
        <w:rPr>
          <w:i/>
          <w:iCs/>
          <w:color w:val="auto"/>
          <w:sz w:val="24"/>
          <w:szCs w:val="24"/>
        </w:rPr>
        <w:t>Но</w:t>
      </w:r>
      <w:r>
        <w:rPr>
          <w:i/>
          <w:iCs/>
          <w:color w:val="auto"/>
          <w:sz w:val="28"/>
          <w:szCs w:val="28"/>
        </w:rPr>
        <w:t xml:space="preserve"> </w:t>
      </w:r>
      <w:r>
        <w:rPr>
          <w:i/>
          <w:iCs/>
          <w:color w:val="auto"/>
          <w:sz w:val="24"/>
          <w:szCs w:val="24"/>
        </w:rPr>
        <w:t>наряду с возникновением таких желательных просветительных начал в степи, в них крайне ощущается недостаток в учебном пособии</w:t>
      </w:r>
      <w:r w:rsidR="001B09DF">
        <w:rPr>
          <w:i/>
          <w:iCs/>
          <w:color w:val="auto"/>
          <w:sz w:val="24"/>
          <w:szCs w:val="24"/>
        </w:rPr>
        <w:t xml:space="preserve"> – </w:t>
      </w:r>
      <w:r>
        <w:rPr>
          <w:i/>
          <w:iCs/>
          <w:color w:val="auto"/>
          <w:sz w:val="24"/>
          <w:szCs w:val="24"/>
        </w:rPr>
        <w:t>самом нужном</w:t>
      </w:r>
      <w:r w:rsidR="001B09DF">
        <w:rPr>
          <w:i/>
          <w:iCs/>
          <w:color w:val="auto"/>
          <w:sz w:val="24"/>
          <w:szCs w:val="24"/>
        </w:rPr>
        <w:t xml:space="preserve"> – </w:t>
      </w:r>
      <w:r>
        <w:rPr>
          <w:i/>
          <w:iCs/>
          <w:color w:val="auto"/>
          <w:sz w:val="24"/>
          <w:szCs w:val="24"/>
        </w:rPr>
        <w:t>калмыцком, при том легкому по содержанию и с материалами разнообразного образовательного характера.</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i/>
          <w:iCs/>
          <w:color w:val="auto"/>
          <w:sz w:val="24"/>
          <w:szCs w:val="24"/>
        </w:rPr>
      </w:pPr>
      <w:r>
        <w:rPr>
          <w:i/>
          <w:iCs/>
          <w:color w:val="auto"/>
          <w:sz w:val="24"/>
          <w:szCs w:val="24"/>
        </w:rPr>
        <w:t>Имеющиеся в распоряжении Управления Калмыцким народом два издания под названиями</w:t>
      </w:r>
      <w:r w:rsidR="001B09DF">
        <w:rPr>
          <w:i/>
          <w:iCs/>
          <w:color w:val="auto"/>
          <w:sz w:val="24"/>
          <w:szCs w:val="24"/>
        </w:rPr>
        <w:t xml:space="preserve"> «Калмыцкая </w:t>
      </w:r>
      <w:r>
        <w:rPr>
          <w:i/>
          <w:iCs/>
          <w:color w:val="auto"/>
          <w:sz w:val="24"/>
          <w:szCs w:val="24"/>
        </w:rPr>
        <w:t>Хрестоматия</w:t>
      </w:r>
      <w:r w:rsidR="001B09DF">
        <w:rPr>
          <w:i/>
          <w:iCs/>
          <w:color w:val="auto"/>
          <w:sz w:val="24"/>
          <w:szCs w:val="24"/>
        </w:rPr>
        <w:t>»</w:t>
      </w:r>
      <w:r>
        <w:rPr>
          <w:i/>
          <w:iCs/>
          <w:color w:val="auto"/>
          <w:sz w:val="24"/>
          <w:szCs w:val="24"/>
        </w:rPr>
        <w:t>, составленная для чтения в старших классах</w:t>
      </w:r>
      <w:r w:rsidR="001B09DF">
        <w:rPr>
          <w:i/>
          <w:iCs/>
          <w:color w:val="auto"/>
          <w:sz w:val="24"/>
          <w:szCs w:val="24"/>
        </w:rPr>
        <w:t xml:space="preserve"> </w:t>
      </w:r>
      <w:r>
        <w:rPr>
          <w:i/>
          <w:iCs/>
          <w:color w:val="auto"/>
          <w:sz w:val="24"/>
          <w:szCs w:val="24"/>
        </w:rPr>
        <w:t xml:space="preserve">калмыцких школ, по своему серьезно-тяжелому содержанию, недоступна к пониманию учениками начальных школ; </w:t>
      </w:r>
      <w:r w:rsidR="001B09DF">
        <w:rPr>
          <w:i/>
          <w:iCs/>
          <w:color w:val="auto"/>
          <w:sz w:val="24"/>
          <w:szCs w:val="24"/>
        </w:rPr>
        <w:t>«</w:t>
      </w:r>
      <w:r>
        <w:rPr>
          <w:i/>
          <w:iCs/>
          <w:color w:val="auto"/>
          <w:sz w:val="24"/>
          <w:szCs w:val="24"/>
        </w:rPr>
        <w:t>Русско-калмыцкий букварь</w:t>
      </w:r>
      <w:r w:rsidR="001B09DF">
        <w:rPr>
          <w:i/>
          <w:iCs/>
          <w:color w:val="auto"/>
          <w:sz w:val="24"/>
          <w:szCs w:val="24"/>
        </w:rPr>
        <w:t>»</w:t>
      </w:r>
      <w:r>
        <w:rPr>
          <w:i/>
          <w:iCs/>
          <w:color w:val="auto"/>
          <w:sz w:val="24"/>
          <w:szCs w:val="24"/>
        </w:rPr>
        <w:t>, изданный для улусных школ, по содержанию слишком беден, а потому не удовлетворяет к дальнейшему развитию по нем учеников-детей.</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i/>
          <w:iCs/>
          <w:color w:val="auto"/>
          <w:sz w:val="24"/>
          <w:szCs w:val="24"/>
        </w:rPr>
      </w:pPr>
      <w:r>
        <w:rPr>
          <w:i/>
          <w:iCs/>
          <w:color w:val="auto"/>
          <w:sz w:val="24"/>
          <w:szCs w:val="24"/>
        </w:rPr>
        <w:t xml:space="preserve">  Таким образом, чтобы устранить этот пробел, практика подсказала иметь такое пособие, по которому дети, ознакомившись сперва в живой разговорной  речи к чтению, письму и диктовки, а потом путем перевода легких и кратких предложений,</w:t>
      </w:r>
      <w:r w:rsidR="001B09DF">
        <w:rPr>
          <w:i/>
          <w:iCs/>
          <w:color w:val="auto"/>
          <w:sz w:val="24"/>
          <w:szCs w:val="24"/>
        </w:rPr>
        <w:t xml:space="preserve"> </w:t>
      </w:r>
      <w:r>
        <w:rPr>
          <w:i/>
          <w:iCs/>
          <w:color w:val="auto"/>
          <w:sz w:val="24"/>
          <w:szCs w:val="24"/>
        </w:rPr>
        <w:t xml:space="preserve">постепенно переходя в более сложное, скорее усвоили русский   язык. Такой метод </w:t>
      </w:r>
      <w:r w:rsidR="001B09DF">
        <w:rPr>
          <w:i/>
          <w:iCs/>
          <w:color w:val="auto"/>
          <w:sz w:val="24"/>
          <w:szCs w:val="24"/>
        </w:rPr>
        <w:t xml:space="preserve"> </w:t>
      </w:r>
      <w:r>
        <w:rPr>
          <w:i/>
          <w:iCs/>
          <w:color w:val="auto"/>
          <w:sz w:val="24"/>
          <w:szCs w:val="24"/>
        </w:rPr>
        <w:t>преподавания скорее должен привести к желаемому результату. Вот для какой цели и предлагается настоящая Хрестоматия.</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i/>
          <w:iCs/>
          <w:color w:val="auto"/>
          <w:sz w:val="24"/>
          <w:szCs w:val="24"/>
        </w:rPr>
      </w:pPr>
      <w:r>
        <w:rPr>
          <w:i/>
          <w:iCs/>
          <w:color w:val="auto"/>
          <w:sz w:val="24"/>
          <w:szCs w:val="24"/>
        </w:rPr>
        <w:t xml:space="preserve">Калмыцкие дети при поступлении в школу не знают ни одного слова </w:t>
      </w:r>
      <w:r w:rsidR="001B09DF">
        <w:rPr>
          <w:i/>
          <w:iCs/>
          <w:color w:val="auto"/>
          <w:sz w:val="24"/>
          <w:szCs w:val="24"/>
        </w:rPr>
        <w:t>по-русски</w:t>
      </w:r>
      <w:r>
        <w:rPr>
          <w:i/>
          <w:iCs/>
          <w:color w:val="auto"/>
          <w:sz w:val="24"/>
          <w:szCs w:val="24"/>
        </w:rPr>
        <w:t xml:space="preserve">, а потому преподавание им русского языка в первые два года бывает очень затруднительно, а в школах </w:t>
      </w:r>
      <w:r w:rsidR="001B09DF">
        <w:rPr>
          <w:i/>
          <w:iCs/>
          <w:color w:val="auto"/>
          <w:sz w:val="24"/>
          <w:szCs w:val="24"/>
        </w:rPr>
        <w:t xml:space="preserve">– </w:t>
      </w:r>
      <w:r>
        <w:rPr>
          <w:i/>
          <w:iCs/>
          <w:color w:val="auto"/>
          <w:sz w:val="24"/>
          <w:szCs w:val="24"/>
        </w:rPr>
        <w:t xml:space="preserve"> приходящих в особенности. Бессознательное чтение русского языка продолжается более чем два года, до  тех</w:t>
      </w:r>
      <w:r w:rsidR="001B09DF">
        <w:rPr>
          <w:i/>
          <w:iCs/>
          <w:color w:val="auto"/>
          <w:sz w:val="24"/>
          <w:szCs w:val="24"/>
        </w:rPr>
        <w:t xml:space="preserve"> </w:t>
      </w:r>
      <w:r>
        <w:rPr>
          <w:i/>
          <w:iCs/>
          <w:color w:val="auto"/>
          <w:sz w:val="24"/>
          <w:szCs w:val="24"/>
        </w:rPr>
        <w:t xml:space="preserve">пор, </w:t>
      </w:r>
      <w:r w:rsidR="001A4A69">
        <w:rPr>
          <w:i/>
          <w:iCs/>
          <w:color w:val="auto"/>
          <w:sz w:val="24"/>
          <w:szCs w:val="24"/>
        </w:rPr>
        <w:t xml:space="preserve"> </w:t>
      </w:r>
      <w:r>
        <w:rPr>
          <w:i/>
          <w:iCs/>
          <w:color w:val="auto"/>
          <w:sz w:val="24"/>
          <w:szCs w:val="24"/>
        </w:rPr>
        <w:t>пока мальчик не научиться делать сносный перевод с калмыцкого на русский язык и обратно.</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color w:val="auto"/>
          <w:sz w:val="24"/>
          <w:szCs w:val="24"/>
        </w:rPr>
      </w:pPr>
      <w:r>
        <w:rPr>
          <w:i/>
          <w:iCs/>
          <w:color w:val="auto"/>
          <w:sz w:val="24"/>
          <w:szCs w:val="24"/>
        </w:rPr>
        <w:t>В предлагаемой Хрестоматии в конце приложен калмыцко</w:t>
      </w:r>
      <w:r w:rsidR="001B09DF">
        <w:rPr>
          <w:i/>
          <w:iCs/>
          <w:color w:val="auto"/>
          <w:sz w:val="24"/>
          <w:szCs w:val="24"/>
        </w:rPr>
        <w:t>-</w:t>
      </w:r>
      <w:r>
        <w:rPr>
          <w:i/>
          <w:iCs/>
          <w:color w:val="auto"/>
          <w:sz w:val="24"/>
          <w:szCs w:val="24"/>
        </w:rPr>
        <w:t>русский словарь.</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i/>
          <w:iCs/>
          <w:color w:val="auto"/>
          <w:sz w:val="24"/>
          <w:szCs w:val="24"/>
        </w:rPr>
      </w:pPr>
      <w:r>
        <w:rPr>
          <w:i/>
          <w:iCs/>
          <w:color w:val="auto"/>
          <w:sz w:val="24"/>
          <w:szCs w:val="24"/>
        </w:rPr>
        <w:t>Калмыцкие слова написаны в алфавитном порядке. Каждый ученик, научившийся читать, может свободно находить нужное слово из книги в словаре и делать перевод самостоятельно.</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i/>
          <w:iCs/>
          <w:color w:val="auto"/>
          <w:sz w:val="24"/>
          <w:szCs w:val="24"/>
        </w:rPr>
      </w:pPr>
      <w:r>
        <w:rPr>
          <w:i/>
          <w:iCs/>
          <w:color w:val="auto"/>
          <w:sz w:val="24"/>
          <w:szCs w:val="24"/>
        </w:rPr>
        <w:t xml:space="preserve">Хрестоматия параграфирована. С § 1 по § 58  помещены краткие предложения;  </w:t>
      </w:r>
      <w:r w:rsidR="001B09DF">
        <w:rPr>
          <w:i/>
          <w:iCs/>
          <w:color w:val="auto"/>
          <w:sz w:val="24"/>
          <w:szCs w:val="24"/>
        </w:rPr>
        <w:t xml:space="preserve"> </w:t>
      </w:r>
      <w:r>
        <w:rPr>
          <w:i/>
          <w:iCs/>
          <w:color w:val="auto"/>
          <w:sz w:val="24"/>
          <w:szCs w:val="24"/>
        </w:rPr>
        <w:t xml:space="preserve">с §59  по §107 переводные статьи для чтения и перевода, взятые из </w:t>
      </w:r>
      <w:r w:rsidR="001B09DF">
        <w:rPr>
          <w:i/>
          <w:iCs/>
          <w:color w:val="auto"/>
          <w:sz w:val="24"/>
          <w:szCs w:val="24"/>
        </w:rPr>
        <w:t>«</w:t>
      </w:r>
      <w:r>
        <w:rPr>
          <w:i/>
          <w:iCs/>
          <w:color w:val="auto"/>
          <w:sz w:val="24"/>
          <w:szCs w:val="24"/>
        </w:rPr>
        <w:t>Русской Речи</w:t>
      </w:r>
      <w:r w:rsidR="001B09DF">
        <w:rPr>
          <w:i/>
          <w:iCs/>
          <w:color w:val="auto"/>
          <w:sz w:val="24"/>
          <w:szCs w:val="24"/>
        </w:rPr>
        <w:t>»</w:t>
      </w:r>
      <w:r>
        <w:rPr>
          <w:i/>
          <w:iCs/>
          <w:color w:val="auto"/>
          <w:sz w:val="24"/>
          <w:szCs w:val="24"/>
        </w:rPr>
        <w:t xml:space="preserve">  </w:t>
      </w:r>
      <w:r w:rsidR="001A4A69">
        <w:rPr>
          <w:i/>
          <w:iCs/>
          <w:color w:val="auto"/>
          <w:sz w:val="24"/>
          <w:szCs w:val="24"/>
        </w:rPr>
        <w:t xml:space="preserve">М. И. </w:t>
      </w:r>
      <w:r>
        <w:rPr>
          <w:i/>
          <w:iCs/>
          <w:color w:val="auto"/>
          <w:sz w:val="24"/>
          <w:szCs w:val="24"/>
        </w:rPr>
        <w:t>Воль</w:t>
      </w:r>
      <w:r w:rsidR="001A4A69">
        <w:rPr>
          <w:i/>
          <w:iCs/>
          <w:color w:val="auto"/>
          <w:sz w:val="24"/>
          <w:szCs w:val="24"/>
        </w:rPr>
        <w:t>п</w:t>
      </w:r>
      <w:r>
        <w:rPr>
          <w:i/>
          <w:iCs/>
          <w:color w:val="auto"/>
          <w:sz w:val="24"/>
          <w:szCs w:val="24"/>
        </w:rPr>
        <w:t xml:space="preserve">ера, выпуск 11- й, а так же из </w:t>
      </w:r>
      <w:r w:rsidR="001B09DF">
        <w:rPr>
          <w:i/>
          <w:iCs/>
          <w:color w:val="auto"/>
          <w:sz w:val="24"/>
          <w:szCs w:val="24"/>
        </w:rPr>
        <w:t>«</w:t>
      </w:r>
      <w:r>
        <w:rPr>
          <w:i/>
          <w:iCs/>
          <w:color w:val="auto"/>
          <w:sz w:val="24"/>
          <w:szCs w:val="24"/>
        </w:rPr>
        <w:t>Книги для  чтения</w:t>
      </w:r>
      <w:r w:rsidR="001B09DF">
        <w:rPr>
          <w:i/>
          <w:iCs/>
          <w:color w:val="auto"/>
          <w:sz w:val="24"/>
          <w:szCs w:val="24"/>
        </w:rPr>
        <w:t>»</w:t>
      </w:r>
      <w:r>
        <w:rPr>
          <w:i/>
          <w:iCs/>
          <w:color w:val="auto"/>
          <w:sz w:val="24"/>
          <w:szCs w:val="24"/>
        </w:rPr>
        <w:t xml:space="preserve"> графа </w:t>
      </w:r>
      <w:r w:rsidR="001A4A69">
        <w:rPr>
          <w:i/>
          <w:iCs/>
          <w:color w:val="auto"/>
          <w:sz w:val="24"/>
          <w:szCs w:val="24"/>
        </w:rPr>
        <w:t xml:space="preserve">Л. Н. </w:t>
      </w:r>
      <w:r>
        <w:rPr>
          <w:i/>
          <w:iCs/>
          <w:color w:val="auto"/>
          <w:sz w:val="24"/>
          <w:szCs w:val="24"/>
        </w:rPr>
        <w:t xml:space="preserve">Толстого.  </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i/>
          <w:iCs/>
          <w:color w:val="auto"/>
          <w:sz w:val="24"/>
          <w:szCs w:val="24"/>
        </w:rPr>
      </w:pPr>
      <w:r>
        <w:rPr>
          <w:i/>
          <w:iCs/>
          <w:color w:val="auto"/>
          <w:sz w:val="24"/>
          <w:szCs w:val="24"/>
        </w:rPr>
        <w:t>С §108  по §115</w:t>
      </w:r>
      <w:r w:rsidR="001A4A69">
        <w:rPr>
          <w:i/>
          <w:iCs/>
          <w:color w:val="auto"/>
          <w:sz w:val="24"/>
          <w:szCs w:val="24"/>
        </w:rPr>
        <w:t xml:space="preserve"> </w:t>
      </w:r>
      <w:r>
        <w:rPr>
          <w:i/>
          <w:iCs/>
          <w:color w:val="auto"/>
          <w:sz w:val="24"/>
          <w:szCs w:val="24"/>
        </w:rPr>
        <w:t>помещены нравоучительные пословицы и наставления.</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i/>
          <w:iCs/>
          <w:color w:val="auto"/>
          <w:sz w:val="24"/>
          <w:szCs w:val="24"/>
        </w:rPr>
      </w:pPr>
      <w:r>
        <w:rPr>
          <w:i/>
          <w:iCs/>
          <w:color w:val="auto"/>
          <w:sz w:val="24"/>
          <w:szCs w:val="24"/>
        </w:rPr>
        <w:t xml:space="preserve">С §116 по § 128 – народные сказания, рассказы и сказки. </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426"/>
        <w:jc w:val="both"/>
        <w:rPr>
          <w:i/>
          <w:iCs/>
          <w:color w:val="auto"/>
          <w:sz w:val="24"/>
          <w:szCs w:val="24"/>
        </w:rPr>
      </w:pPr>
      <w:r>
        <w:rPr>
          <w:i/>
          <w:iCs/>
          <w:color w:val="auto"/>
          <w:sz w:val="24"/>
          <w:szCs w:val="24"/>
        </w:rPr>
        <w:t xml:space="preserve"> Нравоучительные пословицы, сказания и сказки заимствованы из древних </w:t>
      </w:r>
      <w:r w:rsidR="001A4A69">
        <w:rPr>
          <w:i/>
          <w:iCs/>
          <w:color w:val="auto"/>
          <w:sz w:val="24"/>
          <w:szCs w:val="24"/>
        </w:rPr>
        <w:t xml:space="preserve"> </w:t>
      </w:r>
      <w:r>
        <w:rPr>
          <w:i/>
          <w:iCs/>
          <w:color w:val="auto"/>
          <w:sz w:val="24"/>
          <w:szCs w:val="24"/>
        </w:rPr>
        <w:t>калмыцких рукописей, а потому орфография сохранена в целости.</w:t>
      </w:r>
    </w:p>
    <w:p w:rsidR="006D4BC8" w:rsidRDefault="006D4BC8" w:rsidP="001B09DF">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i/>
          <w:i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i/>
          <w:iCs/>
          <w:color w:val="auto"/>
          <w:sz w:val="24"/>
          <w:szCs w:val="24"/>
        </w:rPr>
      </w:pPr>
      <w:r>
        <w:rPr>
          <w:i/>
          <w:iCs/>
          <w:color w:val="auto"/>
          <w:sz w:val="24"/>
          <w:szCs w:val="24"/>
        </w:rPr>
        <w:t xml:space="preserve">                                                                             </w:t>
      </w:r>
    </w:p>
    <w:p w:rsidR="006D4BC8" w:rsidRDefault="006D4BC8" w:rsidP="001A4A69">
      <w:pPr>
        <w:pStyle w:val="1"/>
        <w:tabs>
          <w:tab w:val="left" w:pos="10632"/>
          <w:tab w:val="left" w:pos="10773"/>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b/>
          <w:bCs/>
        </w:rPr>
      </w:pPr>
      <w:r>
        <w:rPr>
          <w:b/>
          <w:bCs/>
        </w:rPr>
        <w:t xml:space="preserve">                                                                                   ШУРГУЧИ   БОЛДЫРЕВ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i/>
          <w:iCs/>
          <w:color w:val="auto"/>
          <w:sz w:val="24"/>
          <w:szCs w:val="24"/>
        </w:rPr>
      </w:pPr>
    </w:p>
    <w:p w:rsidR="001A4A69" w:rsidRPr="000D3BAC" w:rsidRDefault="001A4A69" w:rsidP="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Cs/>
          <w:iCs/>
          <w:color w:val="auto"/>
        </w:rPr>
      </w:pPr>
      <w:r w:rsidRPr="000D3BAC">
        <w:rPr>
          <w:bCs/>
          <w:iCs/>
          <w:color w:val="auto"/>
        </w:rPr>
        <w:t>Вольпер Михаил Иоакимович</w:t>
      </w:r>
      <w:r w:rsidR="000D3BAC" w:rsidRPr="000D3BAC">
        <w:rPr>
          <w:bCs/>
          <w:iCs/>
          <w:color w:val="auto"/>
        </w:rPr>
        <w:t xml:space="preserve"> </w:t>
      </w:r>
      <w:r w:rsidRPr="000D3BAC">
        <w:rPr>
          <w:bCs/>
          <w:iCs/>
          <w:color w:val="auto"/>
        </w:rPr>
        <w:t xml:space="preserve">- педагог и писатель, род. в 1851 году в </w:t>
      </w:r>
      <w:r w:rsidR="000D3BAC" w:rsidRPr="000D3BAC">
        <w:rPr>
          <w:bCs/>
          <w:iCs/>
          <w:color w:val="auto"/>
        </w:rPr>
        <w:t>Вильно.</w:t>
      </w:r>
      <w:r w:rsidRPr="000D3BAC">
        <w:rPr>
          <w:bCs/>
          <w:iCs/>
          <w:color w:val="auto"/>
        </w:rPr>
        <w:t xml:space="preserve"> </w:t>
      </w:r>
      <w:r w:rsidR="000D3BAC" w:rsidRPr="000D3BAC">
        <w:rPr>
          <w:bCs/>
          <w:iCs/>
          <w:color w:val="auto"/>
        </w:rPr>
        <w:t>Работал</w:t>
      </w:r>
      <w:r w:rsidRPr="000D3BAC">
        <w:rPr>
          <w:bCs/>
          <w:iCs/>
          <w:color w:val="auto"/>
        </w:rPr>
        <w:t xml:space="preserve"> учителем русского языка в Образцовом училище при Виленском учительском институте. Свою литературно-педагогическую деятельность начал в 1874 г. изданием учебника по древнееврейскому языку ("Новая метода"), выдержавшего много изданий. Особенной популярностью пользуется его книга </w:t>
      </w:r>
      <w:r w:rsidR="000D3BAC" w:rsidRPr="000D3BAC">
        <w:rPr>
          <w:bCs/>
          <w:iCs/>
          <w:color w:val="auto"/>
        </w:rPr>
        <w:t>«</w:t>
      </w:r>
      <w:r w:rsidRPr="000D3BAC">
        <w:rPr>
          <w:bCs/>
          <w:iCs/>
          <w:color w:val="auto"/>
        </w:rPr>
        <w:t>Русская речь</w:t>
      </w:r>
      <w:r w:rsidR="000D3BAC" w:rsidRPr="000D3BAC">
        <w:rPr>
          <w:bCs/>
          <w:iCs/>
          <w:color w:val="auto"/>
        </w:rPr>
        <w:t>»</w:t>
      </w:r>
      <w:r w:rsidRPr="000D3BAC">
        <w:rPr>
          <w:bCs/>
          <w:iCs/>
          <w:color w:val="auto"/>
        </w:rPr>
        <w:t xml:space="preserve">, учебное руководство по русскому языку применительно к потребностям инородческого населения. Эта книга, над которой автор работал 13 лет, состоит из трех выпусков </w:t>
      </w:r>
      <w:r w:rsidR="000D3BAC" w:rsidRPr="000D3BAC">
        <w:rPr>
          <w:bCs/>
          <w:iCs/>
          <w:color w:val="auto"/>
        </w:rPr>
        <w:t>«</w:t>
      </w:r>
      <w:r w:rsidRPr="000D3BAC">
        <w:rPr>
          <w:bCs/>
          <w:iCs/>
          <w:color w:val="auto"/>
        </w:rPr>
        <w:t>Русской речи</w:t>
      </w:r>
      <w:r w:rsidR="000D3BAC" w:rsidRPr="000D3BAC">
        <w:rPr>
          <w:bCs/>
          <w:iCs/>
          <w:color w:val="auto"/>
        </w:rPr>
        <w:t>»</w:t>
      </w:r>
      <w:r w:rsidRPr="000D3BAC">
        <w:rPr>
          <w:bCs/>
          <w:iCs/>
          <w:color w:val="auto"/>
        </w:rPr>
        <w:t xml:space="preserve"> и </w:t>
      </w:r>
      <w:r w:rsidR="000D3BAC" w:rsidRPr="000D3BAC">
        <w:rPr>
          <w:bCs/>
          <w:iCs/>
          <w:color w:val="auto"/>
        </w:rPr>
        <w:t>«</w:t>
      </w:r>
      <w:r w:rsidRPr="000D3BAC">
        <w:rPr>
          <w:bCs/>
          <w:iCs/>
          <w:color w:val="auto"/>
        </w:rPr>
        <w:t>Руководящих заметок</w:t>
      </w:r>
      <w:r w:rsidR="000D3BAC" w:rsidRPr="000D3BAC">
        <w:rPr>
          <w:bCs/>
          <w:iCs/>
          <w:color w:val="auto"/>
        </w:rPr>
        <w:t>»</w:t>
      </w:r>
      <w:r w:rsidRPr="000D3BAC">
        <w:rPr>
          <w:bCs/>
          <w:iCs/>
          <w:color w:val="auto"/>
        </w:rPr>
        <w:t xml:space="preserve"> (к 1909 году I выпуск вышел в 59 изданиях, II вып. - в 53, III вып. - в 29). </w:t>
      </w:r>
      <w:r w:rsidR="000D3BAC" w:rsidRPr="000D3BAC">
        <w:rPr>
          <w:bCs/>
          <w:iCs/>
          <w:color w:val="auto"/>
        </w:rPr>
        <w:t>«</w:t>
      </w:r>
      <w:r w:rsidRPr="000D3BAC">
        <w:rPr>
          <w:bCs/>
          <w:iCs/>
          <w:color w:val="auto"/>
        </w:rPr>
        <w:t>Русск</w:t>
      </w:r>
      <w:r w:rsidR="000D3BAC" w:rsidRPr="000D3BAC">
        <w:rPr>
          <w:bCs/>
          <w:iCs/>
          <w:color w:val="auto"/>
        </w:rPr>
        <w:t>ая</w:t>
      </w:r>
      <w:r w:rsidRPr="000D3BAC">
        <w:rPr>
          <w:bCs/>
          <w:iCs/>
          <w:color w:val="auto"/>
        </w:rPr>
        <w:t xml:space="preserve"> речь</w:t>
      </w:r>
      <w:r w:rsidR="000D3BAC" w:rsidRPr="000D3BAC">
        <w:rPr>
          <w:bCs/>
          <w:iCs/>
          <w:color w:val="auto"/>
        </w:rPr>
        <w:t>»</w:t>
      </w:r>
      <w:r w:rsidRPr="000D3BAC">
        <w:rPr>
          <w:bCs/>
          <w:iCs/>
          <w:color w:val="auto"/>
        </w:rPr>
        <w:t xml:space="preserve"> широко распространена в губерниях, где име</w:t>
      </w:r>
      <w:r w:rsidR="000D3BAC" w:rsidRPr="000D3BAC">
        <w:rPr>
          <w:bCs/>
          <w:iCs/>
          <w:color w:val="auto"/>
        </w:rPr>
        <w:t>лось</w:t>
      </w:r>
      <w:r w:rsidRPr="000D3BAC">
        <w:rPr>
          <w:bCs/>
          <w:iCs/>
          <w:color w:val="auto"/>
        </w:rPr>
        <w:t xml:space="preserve"> много инородцев. Позже издал IV вып. </w:t>
      </w:r>
      <w:r w:rsidR="000D3BAC" w:rsidRPr="000D3BAC">
        <w:rPr>
          <w:bCs/>
          <w:iCs/>
          <w:color w:val="auto"/>
        </w:rPr>
        <w:t>«Русской речи»</w:t>
      </w:r>
      <w:r w:rsidRPr="000D3BAC">
        <w:rPr>
          <w:bCs/>
          <w:iCs/>
          <w:color w:val="auto"/>
        </w:rPr>
        <w:t xml:space="preserve">, сборник статей образцовых писателей, а затем </w:t>
      </w:r>
      <w:r w:rsidR="000D3BAC" w:rsidRPr="000D3BAC">
        <w:rPr>
          <w:bCs/>
          <w:iCs/>
          <w:color w:val="auto"/>
        </w:rPr>
        <w:t>«</w:t>
      </w:r>
      <w:r w:rsidRPr="000D3BAC">
        <w:rPr>
          <w:bCs/>
          <w:iCs/>
          <w:color w:val="auto"/>
        </w:rPr>
        <w:t>Практическую русскую грамматику</w:t>
      </w:r>
      <w:r w:rsidR="000D3BAC" w:rsidRPr="000D3BAC">
        <w:rPr>
          <w:bCs/>
          <w:iCs/>
          <w:color w:val="auto"/>
        </w:rPr>
        <w:t>»</w:t>
      </w:r>
      <w:r w:rsidRPr="000D3BAC">
        <w:rPr>
          <w:bCs/>
          <w:iCs/>
          <w:color w:val="auto"/>
        </w:rPr>
        <w:t xml:space="preserve"> и </w:t>
      </w:r>
      <w:r w:rsidR="000D3BAC" w:rsidRPr="000D3BAC">
        <w:rPr>
          <w:bCs/>
          <w:iCs/>
          <w:color w:val="auto"/>
        </w:rPr>
        <w:t>«</w:t>
      </w:r>
      <w:r w:rsidRPr="000D3BAC">
        <w:rPr>
          <w:bCs/>
          <w:iCs/>
          <w:color w:val="auto"/>
        </w:rPr>
        <w:t>Этимологию русского языка в таблицах</w:t>
      </w:r>
      <w:r w:rsidR="000D3BAC" w:rsidRPr="000D3BAC">
        <w:rPr>
          <w:bCs/>
          <w:iCs/>
          <w:color w:val="auto"/>
        </w:rPr>
        <w:t>»</w:t>
      </w:r>
      <w:r w:rsidRPr="000D3BAC">
        <w:rPr>
          <w:bCs/>
          <w:iCs/>
          <w:color w:val="auto"/>
        </w:rPr>
        <w:t xml:space="preserve">, выдержавших по десяти изданий. </w:t>
      </w:r>
    </w:p>
    <w:p w:rsidR="001A4A69" w:rsidRPr="000D3BAC" w:rsidRDefault="000D3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iCs/>
          <w:color w:val="auto"/>
        </w:rPr>
      </w:pPr>
      <w:r w:rsidRPr="000D3BAC">
        <w:rPr>
          <w:b/>
          <w:bCs/>
          <w:iCs/>
          <w:color w:val="auto"/>
        </w:rPr>
        <w:lastRenderedPageBreak/>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1.   Би.   Чи.   Та.   Тере.   Тедн.   Бидн.    Ав!   Ас!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Авһ.   Эцк.   Эк.   Ах.   Дү.   Экч.        Би авһдан дуртав.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Кен? Аль? Альд? Альдаран?  Күүкд. Гер. Дулан.  Күүкд дулан герт сууна.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Йовх.        Суух.        Унтх.        Идх.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Һалун.        Нуһсн.        Усн.        Һалун нуһсн усна шовуд.</w:t>
      </w:r>
    </w:p>
    <w:p w:rsidR="001A4A69"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Мөрн.   Хөн.   Темән.   Үкр.   Яман.   Суль.    Мөрн суль идҗ бәәнә.                               </w:t>
      </w:r>
    </w:p>
    <w:p w:rsidR="006D4BC8" w:rsidRDefault="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w:t>
      </w:r>
      <w:r w:rsidR="006D4BC8">
        <w:rPr>
          <w:color w:val="auto"/>
          <w:sz w:val="24"/>
          <w:szCs w:val="24"/>
        </w:rPr>
        <w:t>Цан.     Цар.     Тергн.     Мана.     Цар цан.  Цар тергн.  Мөрн тергн.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Тедн ю кеҗ бәәцхәнә?    Күүкд наадҗ бәәцхәнә.  Күүкд хотан ууҗ бәәцхәнә.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Дуудх.        Чамаг дуудв.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w:t>
      </w:r>
    </w:p>
    <w:p w:rsidR="001A4A69"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  </w:t>
      </w:r>
      <w:r w:rsidR="001A4A69">
        <w:rPr>
          <w:color w:val="auto"/>
          <w:sz w:val="24"/>
          <w:szCs w:val="24"/>
        </w:rPr>
        <w:t xml:space="preserve">Күүкд хар модна өөр зоһсцхааҗ. </w:t>
      </w:r>
      <w:r>
        <w:rPr>
          <w:color w:val="auto"/>
          <w:sz w:val="24"/>
          <w:szCs w:val="24"/>
        </w:rPr>
        <w:t>Хар модн ут наста.</w:t>
      </w:r>
      <w:r w:rsidR="001A4A69">
        <w:rPr>
          <w:color w:val="auto"/>
          <w:sz w:val="24"/>
          <w:szCs w:val="24"/>
        </w:rPr>
        <w:t xml:space="preserve"> </w:t>
      </w:r>
    </w:p>
    <w:p w:rsidR="001A4A69" w:rsidRDefault="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шин гер мана. </w:t>
      </w:r>
      <w:r w:rsidR="006D4BC8">
        <w:rPr>
          <w:color w:val="auto"/>
          <w:sz w:val="24"/>
          <w:szCs w:val="24"/>
        </w:rPr>
        <w:t xml:space="preserve">Мана герин өмн һурвн модн урһҗана.                                              </w:t>
      </w:r>
    </w:p>
    <w:p w:rsidR="006D4BC8" w:rsidRDefault="001A4A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Авһ тергн деер сууна. </w:t>
      </w:r>
      <w:r w:rsidR="006D4BC8">
        <w:rPr>
          <w:color w:val="auto"/>
          <w:sz w:val="24"/>
          <w:szCs w:val="24"/>
        </w:rPr>
        <w:t>Ачнь мөринь көтлҗ.</w:t>
      </w:r>
      <w:r w:rsidR="006D4BC8">
        <w:rPr>
          <w:b/>
          <w:bCs/>
          <w:i/>
          <w:iCs/>
          <w:color w:val="auto"/>
          <w:sz w:val="24"/>
          <w:szCs w:val="24"/>
        </w:rPr>
        <w:t xml:space="preserve">                     </w:t>
      </w:r>
      <w:r w:rsidR="006D4BC8">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Мана һаһа нанд өрүн чи өгв.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Көк оһтрһу.      Оһтрһин көк.   Эгч шин бүшмүд уйулв.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Тавн ачата тергн.     Хойр күн зурһан терг өвс ачҗ бәәцхәнә.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Ах хойр дегтр хулдҗ авв.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3.   Манахн күртл хаалһ сән. Нарн өдр гертән бәәхв. Чи манад эрк уга үлмҗ өдр ир!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rPr>
          <w:color w:val="auto"/>
          <w:sz w:val="24"/>
          <w:szCs w:val="24"/>
        </w:rPr>
      </w:pPr>
      <w:r>
        <w:rPr>
          <w:color w:val="auto"/>
          <w:sz w:val="24"/>
          <w:szCs w:val="24"/>
        </w:rPr>
        <w:t xml:space="preserve">Лиҗ Санҗд пүрвә өдр одх болв.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rPr>
          <w:color w:val="auto"/>
          <w:sz w:val="24"/>
          <w:szCs w:val="24"/>
        </w:rPr>
      </w:pPr>
      <w:r>
        <w:rPr>
          <w:color w:val="auto"/>
          <w:sz w:val="24"/>
          <w:szCs w:val="24"/>
        </w:rPr>
        <w:t>Ах дү дөрвүлн бидн. Мини дү сурһулән сәәнәр дуусҗ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rPr>
          <w:color w:val="auto"/>
          <w:sz w:val="24"/>
          <w:szCs w:val="24"/>
        </w:rPr>
      </w:pPr>
      <w:r>
        <w:rPr>
          <w:color w:val="auto"/>
          <w:sz w:val="24"/>
          <w:szCs w:val="24"/>
        </w:rPr>
        <w:t>Чи ма</w:t>
      </w:r>
      <w:r w:rsidR="00F72627">
        <w:rPr>
          <w:color w:val="auto"/>
          <w:sz w:val="24"/>
          <w:szCs w:val="24"/>
        </w:rPr>
        <w:t>ң</w:t>
      </w:r>
      <w:r>
        <w:rPr>
          <w:color w:val="auto"/>
          <w:sz w:val="24"/>
          <w:szCs w:val="24"/>
        </w:rPr>
        <w:t>һдур манахн тал нөкдтәһән ирх болвзач?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rPr>
          <w:color w:val="auto"/>
          <w:sz w:val="24"/>
          <w:szCs w:val="24"/>
        </w:rPr>
      </w:pPr>
      <w:r>
        <w:rPr>
          <w:color w:val="auto"/>
          <w:sz w:val="24"/>
          <w:szCs w:val="24"/>
        </w:rPr>
        <w:t>Эндр чилгр өдр. Дорҗ хавх цоонгин өөр зоһсаҗана.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rPr>
          <w:color w:val="auto"/>
          <w:sz w:val="24"/>
          <w:szCs w:val="24"/>
        </w:rPr>
      </w:pPr>
      <w:r>
        <w:rPr>
          <w:color w:val="auto"/>
          <w:sz w:val="24"/>
          <w:szCs w:val="24"/>
        </w:rPr>
        <w:t>Мини эцк нөкәдүр балһсн тал йовҗана. Би шин җилин хөөн танад однав.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rPr>
          <w:color w:val="auto"/>
          <w:sz w:val="24"/>
          <w:szCs w:val="24"/>
        </w:rPr>
      </w:pPr>
      <w:r>
        <w:rPr>
          <w:color w:val="auto"/>
          <w:sz w:val="24"/>
          <w:szCs w:val="24"/>
        </w:rPr>
        <w:t>Эн җил хавр эрт болв. Намаг о</w:t>
      </w:r>
      <w:r w:rsidR="00F72627">
        <w:rPr>
          <w:color w:val="auto"/>
          <w:sz w:val="24"/>
          <w:szCs w:val="24"/>
        </w:rPr>
        <w:t>ң</w:t>
      </w:r>
      <w:r>
        <w:rPr>
          <w:color w:val="auto"/>
          <w:sz w:val="24"/>
          <w:szCs w:val="24"/>
        </w:rPr>
        <w:t>һцд ус кеҗ бәәтл, чи цецгә цухлулҗ йовлач.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rPr>
          <w:color w:val="auto"/>
          <w:sz w:val="24"/>
          <w:szCs w:val="24"/>
        </w:rPr>
      </w:pPr>
      <w:r>
        <w:rPr>
          <w:color w:val="auto"/>
          <w:sz w:val="24"/>
          <w:szCs w:val="24"/>
        </w:rPr>
        <w:t>Танахн юн гидг һазрур нүүҗәцхәнәт? Тедн альдаран йовҗ йовцхана?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rPr>
          <w:color w:val="auto"/>
          <w:sz w:val="24"/>
          <w:szCs w:val="24"/>
        </w:rPr>
      </w:pPr>
      <w:r>
        <w:rPr>
          <w:color w:val="auto"/>
          <w:sz w:val="24"/>
          <w:szCs w:val="24"/>
        </w:rPr>
        <w:t>Та мини дегтр авч иртн. Мини селәнд һурвн кивд бәәнә.   Сәәхн чолун гер.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   Хальмг Та</w:t>
      </w:r>
      <w:r w:rsidR="00F72627">
        <w:rPr>
          <w:color w:val="auto"/>
          <w:sz w:val="24"/>
          <w:szCs w:val="24"/>
        </w:rPr>
        <w:t>ң</w:t>
      </w:r>
      <w:r>
        <w:rPr>
          <w:color w:val="auto"/>
          <w:sz w:val="24"/>
          <w:szCs w:val="24"/>
        </w:rPr>
        <w:t>һч долан нутг болҗ хувагдна.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Би балһснас хәрҗ ирәд мөрндән өвс тәвҗ өгв.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Эн көвүн модна деегшән давшҗ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Арсл</w:t>
      </w:r>
      <w:r w:rsidR="00F72627">
        <w:rPr>
          <w:color w:val="auto"/>
          <w:sz w:val="24"/>
          <w:szCs w:val="24"/>
        </w:rPr>
        <w:t>ң</w:t>
      </w:r>
      <w:r>
        <w:rPr>
          <w:color w:val="auto"/>
          <w:sz w:val="24"/>
          <w:szCs w:val="24"/>
        </w:rPr>
        <w:t xml:space="preserve"> чидлтә а</w:t>
      </w:r>
      <w:r w:rsidR="00F72627">
        <w:rPr>
          <w:color w:val="auto"/>
          <w:sz w:val="24"/>
          <w:szCs w:val="24"/>
        </w:rPr>
        <w:t>ң</w:t>
      </w:r>
      <w:r>
        <w:rPr>
          <w:color w:val="auto"/>
          <w:sz w:val="24"/>
          <w:szCs w:val="24"/>
        </w:rPr>
        <w:t>.  Арсл</w:t>
      </w:r>
      <w:r w:rsidR="00F72627">
        <w:rPr>
          <w:color w:val="auto"/>
          <w:sz w:val="24"/>
          <w:szCs w:val="24"/>
        </w:rPr>
        <w:t>ң</w:t>
      </w:r>
      <w:r>
        <w:rPr>
          <w:color w:val="auto"/>
          <w:sz w:val="24"/>
          <w:szCs w:val="24"/>
        </w:rPr>
        <w:t xml:space="preserve"> а</w:t>
      </w:r>
      <w:r w:rsidR="00F72627">
        <w:rPr>
          <w:color w:val="auto"/>
          <w:sz w:val="24"/>
          <w:szCs w:val="24"/>
        </w:rPr>
        <w:t>ң</w:t>
      </w:r>
      <w:r>
        <w:rPr>
          <w:color w:val="auto"/>
          <w:sz w:val="24"/>
          <w:szCs w:val="24"/>
        </w:rPr>
        <w:t xml:space="preserve">һудин хан гиҗ тоолгдна.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Чон хө бәрнә.  Һурвн чон өцклдүр арвн хойр хө бәрҗ.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Мөрн, хөн, үкр, темән, яман теҗәмл адусд гиҗ тоолгдна.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Намаг хойр альм идтл, чи һурвн альм идҗ орквч.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Һаха ю болв чигн иддг. Һаха цуһараг иддг.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5.   Холас күүкд хун үзв. А</w:t>
      </w:r>
      <w:r w:rsidR="00F72627">
        <w:rPr>
          <w:color w:val="auto"/>
          <w:sz w:val="24"/>
          <w:szCs w:val="24"/>
        </w:rPr>
        <w:t>ң</w:t>
      </w:r>
      <w:r>
        <w:rPr>
          <w:color w:val="auto"/>
          <w:sz w:val="24"/>
          <w:szCs w:val="24"/>
        </w:rPr>
        <w:t>һуч хойр туула бууһар хаҗ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Мини эгч өдрин дуусн девл нанд уйв.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Күүкд залху бичкә болцхатн.   Сурһуль үүлдврәс күн ухата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Бешин өркәс утан һарч бәәнә. Эн тавн давхр чолун гер.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Мис хулһ бәрҗ авад наачана.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p>
    <w:p w:rsidR="006D4BC8" w:rsidRDefault="006D4BC8" w:rsidP="004D7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6.   Цердәр гер цәәлһдг. Улан мө</w:t>
      </w:r>
      <w:r w:rsidR="00F72627">
        <w:rPr>
          <w:color w:val="auto"/>
          <w:sz w:val="24"/>
          <w:szCs w:val="24"/>
        </w:rPr>
        <w:t>ң</w:t>
      </w:r>
      <w:r>
        <w:rPr>
          <w:color w:val="auto"/>
          <w:sz w:val="24"/>
          <w:szCs w:val="24"/>
        </w:rPr>
        <w:t>гн цаһан мө</w:t>
      </w:r>
      <w:r w:rsidR="00F72627">
        <w:rPr>
          <w:color w:val="auto"/>
          <w:sz w:val="24"/>
          <w:szCs w:val="24"/>
        </w:rPr>
        <w:t>ң</w:t>
      </w:r>
      <w:r>
        <w:rPr>
          <w:color w:val="auto"/>
          <w:sz w:val="24"/>
          <w:szCs w:val="24"/>
        </w:rPr>
        <w:t>гнәс килвр.</w:t>
      </w:r>
    </w:p>
    <w:p w:rsidR="006D4BC8" w:rsidRDefault="006D4BC8" w:rsidP="004D7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 xml:space="preserve">Зөгин бал әмтәхн. Эн модн тагт кезә бәргдсмб? </w:t>
      </w:r>
      <w:r w:rsidR="00F72627">
        <w:rPr>
          <w:color w:val="auto"/>
          <w:sz w:val="24"/>
          <w:szCs w:val="24"/>
        </w:rPr>
        <w:t>Өң</w:t>
      </w:r>
      <w:r>
        <w:rPr>
          <w:color w:val="auto"/>
          <w:sz w:val="24"/>
          <w:szCs w:val="24"/>
        </w:rPr>
        <w:t xml:space="preserve">гргч җил. </w:t>
      </w:r>
    </w:p>
    <w:p w:rsidR="006D4BC8" w:rsidRDefault="00F72627" w:rsidP="004D7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Ө</w:t>
      </w:r>
      <w:r w:rsidR="006D4BC8">
        <w:rPr>
          <w:color w:val="auto"/>
          <w:sz w:val="24"/>
          <w:szCs w:val="24"/>
        </w:rPr>
        <w:t>рмин тосиг бүүлхлә шар тосн болҗ һардг.</w:t>
      </w:r>
    </w:p>
    <w:p w:rsidR="006D4BC8" w:rsidRDefault="006D4BC8" w:rsidP="004D7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Мини эк нанд арвн чи</w:t>
      </w:r>
      <w:r w:rsidR="00F72627">
        <w:rPr>
          <w:color w:val="auto"/>
          <w:sz w:val="24"/>
          <w:szCs w:val="24"/>
        </w:rPr>
        <w:t>ң</w:t>
      </w:r>
      <w:r>
        <w:rPr>
          <w:color w:val="auto"/>
          <w:sz w:val="24"/>
          <w:szCs w:val="24"/>
        </w:rPr>
        <w:t>гнүр шар тос илгәҗ.</w:t>
      </w:r>
    </w:p>
    <w:p w:rsidR="006D4BC8" w:rsidRDefault="006D4BC8" w:rsidP="004D7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Долан нәәмн хойр арвн тавн. Танд кен үүг өгвә?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lastRenderedPageBreak/>
        <w:t>Орчл</w:t>
      </w:r>
      <w:r w:rsidR="00F72627">
        <w:rPr>
          <w:color w:val="auto"/>
          <w:sz w:val="24"/>
          <w:szCs w:val="24"/>
        </w:rPr>
        <w:t>ң</w:t>
      </w:r>
      <w:r>
        <w:rPr>
          <w:color w:val="auto"/>
          <w:sz w:val="24"/>
          <w:szCs w:val="24"/>
        </w:rPr>
        <w:t>гд һазрас тарһн юмн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Чамаг өгхлә би чигн өгнәв. Тедн авхла бидн чигн авна.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Та йовхла эдн чигн йовцхах.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67"/>
        <w:jc w:val="both"/>
        <w:rPr>
          <w:color w:val="auto"/>
          <w:sz w:val="24"/>
          <w:szCs w:val="24"/>
        </w:rPr>
      </w:pPr>
      <w:r>
        <w:rPr>
          <w:color w:val="auto"/>
          <w:sz w:val="24"/>
          <w:szCs w:val="24"/>
        </w:rPr>
        <w:t>Кезә хәрнәч?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7.   Һар нүүрән сав</w:t>
      </w:r>
      <w:r w:rsidR="00F72627">
        <w:rPr>
          <w:color w:val="auto"/>
          <w:sz w:val="24"/>
          <w:szCs w:val="24"/>
        </w:rPr>
        <w:t>ң</w:t>
      </w:r>
      <w:r>
        <w:rPr>
          <w:color w:val="auto"/>
          <w:sz w:val="24"/>
          <w:szCs w:val="24"/>
        </w:rPr>
        <w:t>һар уһацханавидн.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Мини дү күүкн сән уйна.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Би ярмас арвн чи</w:t>
      </w:r>
      <w:r w:rsidR="00F72627">
        <w:rPr>
          <w:color w:val="auto"/>
          <w:sz w:val="24"/>
          <w:szCs w:val="24"/>
        </w:rPr>
        <w:t>ң</w:t>
      </w:r>
      <w:r>
        <w:rPr>
          <w:color w:val="auto"/>
          <w:sz w:val="24"/>
          <w:szCs w:val="24"/>
        </w:rPr>
        <w:t>гнүр сав</w:t>
      </w:r>
      <w:r w:rsidR="00F72627">
        <w:rPr>
          <w:color w:val="auto"/>
          <w:sz w:val="24"/>
          <w:szCs w:val="24"/>
        </w:rPr>
        <w:t>ң</w:t>
      </w:r>
      <w:r>
        <w:rPr>
          <w:color w:val="auto"/>
          <w:sz w:val="24"/>
          <w:szCs w:val="24"/>
        </w:rPr>
        <w:t xml:space="preserve"> хулдҗ авв.</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Өң</w:t>
      </w:r>
      <w:r w:rsidR="006D4BC8">
        <w:rPr>
          <w:color w:val="auto"/>
          <w:sz w:val="24"/>
          <w:szCs w:val="24"/>
        </w:rPr>
        <w:t>гргч сө мана мис хойр хулһн бәрҗ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Долан нәәмнәс нег баһ. Би эврәннь кергәр үүлдвр кенәв.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Мини дү ө шуһу моднд аю үзҗ.  Үлмҗ һуульчд нег долан мө</w:t>
      </w:r>
      <w:r w:rsidR="00F72627">
        <w:rPr>
          <w:color w:val="auto"/>
          <w:sz w:val="24"/>
          <w:szCs w:val="24"/>
        </w:rPr>
        <w:t>ң</w:t>
      </w:r>
      <w:r>
        <w:rPr>
          <w:color w:val="auto"/>
          <w:sz w:val="24"/>
          <w:szCs w:val="24"/>
        </w:rPr>
        <w:t>г өгв.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Хотларн бидн өдмг иднәвидн.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Би өрүн һолин көвәд сууһад керм үзв.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Эн зун тег һазр ө</w:t>
      </w:r>
      <w:r w:rsidR="00F72627">
        <w:rPr>
          <w:color w:val="auto"/>
          <w:sz w:val="24"/>
          <w:szCs w:val="24"/>
        </w:rPr>
        <w:t>ң</w:t>
      </w:r>
      <w:r>
        <w:rPr>
          <w:color w:val="auto"/>
          <w:sz w:val="24"/>
          <w:szCs w:val="24"/>
        </w:rPr>
        <w:t xml:space="preserve">гргч җилд орхд ноһата болв.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   </w:t>
      </w:r>
      <w:r w:rsidR="00F72627">
        <w:rPr>
          <w:color w:val="auto"/>
          <w:sz w:val="24"/>
          <w:szCs w:val="24"/>
        </w:rPr>
        <w:t>Ө</w:t>
      </w:r>
      <w:r>
        <w:rPr>
          <w:color w:val="auto"/>
          <w:sz w:val="24"/>
          <w:szCs w:val="24"/>
        </w:rPr>
        <w:t>цклдүр асхн мини нег таньл нанд гиич болҗ ирв.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Тулһ һурвн көлтә дөрвн көлтә чигн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Һазр деер олн келн әмтн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Африка тиибт бәәсн улсин нүүрснь әдл хар.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Мини тергнә өмн хойр төгәнь шин.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Цаасн олн ө</w:t>
      </w:r>
      <w:r w:rsidR="00F72627">
        <w:rPr>
          <w:color w:val="auto"/>
          <w:sz w:val="24"/>
          <w:szCs w:val="24"/>
        </w:rPr>
        <w:t>ң</w:t>
      </w:r>
      <w:r>
        <w:rPr>
          <w:color w:val="auto"/>
          <w:sz w:val="24"/>
          <w:szCs w:val="24"/>
        </w:rPr>
        <w:t>гәр кегддг: цаһан, улан, көк, ноһан бас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Күүнә толһа тарус әдл моһлциг.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Би тана. Та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9.   Би хойр көләр йовнав. Мал дөрвн көләр.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 xml:space="preserve">Намаг шам шатахла Церн дегтрән авв. Церн шам унтрахла би унтхар кевтв.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Чи намаг бичкә кө эврән йовнав.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Намаг юн гиһәд иигтлән хәләһәд бәәнәч?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Чи иим эртәс унтснчн эний?  Унтх цаг болв. Шаман унтраҗ бәәнәв.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Герин эрсд хадсн хадас чимкүрәр суһлҗ бәәнәв.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Малч малан өрүн өрүһәр тууҗ һарһв.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Ю санҗ бәәнәт?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10.   Үргүлҗд үнн кел. Кезәд болв чигн худл бичкә өгүл.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худл келсн хөөн ховр иткедг.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Би ухандан санв: Ахан күндләд, дүүһән тевчәд , күүнд эс үзүллго йовхла сән.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Эндр бүкл өдрин дуусн   цасн орв.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Эн җил альмн бөөлҗрһн икәр һарв.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Чини заасн дегтр хулдҗ авдг мө</w:t>
      </w:r>
      <w:r w:rsidR="00F72627">
        <w:rPr>
          <w:color w:val="auto"/>
          <w:sz w:val="24"/>
          <w:szCs w:val="24"/>
        </w:rPr>
        <w:t>ң</w:t>
      </w:r>
      <w:r>
        <w:rPr>
          <w:color w:val="auto"/>
          <w:sz w:val="24"/>
          <w:szCs w:val="24"/>
        </w:rPr>
        <w:t>гн эн көвүнд уга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Селәнә һазад биийд кесг олн овалһата өвсн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Мини үй ах Я</w:t>
      </w:r>
      <w:r w:rsidR="00F72627">
        <w:rPr>
          <w:color w:val="auto"/>
          <w:sz w:val="24"/>
          <w:szCs w:val="24"/>
        </w:rPr>
        <w:t>ң</w:t>
      </w:r>
      <w:r>
        <w:rPr>
          <w:color w:val="auto"/>
          <w:sz w:val="24"/>
          <w:szCs w:val="24"/>
        </w:rPr>
        <w:t xml:space="preserve">хлин ярмас шин терг хулдҗ авв.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11.    Һал тергәр болн төмр хаалһар йовсн амул</w:t>
      </w:r>
      <w:r w:rsidR="00F72627">
        <w:rPr>
          <w:color w:val="auto"/>
          <w:sz w:val="24"/>
          <w:szCs w:val="24"/>
        </w:rPr>
        <w:t>ң</w:t>
      </w:r>
      <w:r>
        <w:rPr>
          <w:color w:val="auto"/>
          <w:sz w:val="24"/>
          <w:szCs w:val="24"/>
        </w:rPr>
        <w:t>гта.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Үлмҗ толһам өвдҗ бәәнә гиһәд кевтв.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Чини барун эркән хумсн ут. Мини барун чигчхән хумсн ут.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Эндр манад гиичнр ирцхәв. Мини ээҗ нанд шин киилг уйҗ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Иваниг бул</w:t>
      </w:r>
      <w:r w:rsidR="00F72627">
        <w:rPr>
          <w:color w:val="auto"/>
          <w:sz w:val="24"/>
          <w:szCs w:val="24"/>
        </w:rPr>
        <w:t>ң</w:t>
      </w:r>
      <w:r>
        <w:rPr>
          <w:color w:val="auto"/>
          <w:sz w:val="24"/>
          <w:szCs w:val="24"/>
        </w:rPr>
        <w:t>гд багш зоһсав. Би эднд шин үг цәәлһҗ бәәнәв.</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w:t>
      </w:r>
      <w:r w:rsidR="006D4BC8">
        <w:rPr>
          <w:color w:val="auto"/>
          <w:sz w:val="24"/>
          <w:szCs w:val="24"/>
        </w:rPr>
        <w:t>влд цасн ордг. Зунд хур ордг.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 дегтермүдән тү</w:t>
      </w:r>
      <w:r w:rsidR="00F72627">
        <w:rPr>
          <w:color w:val="auto"/>
          <w:sz w:val="24"/>
          <w:szCs w:val="24"/>
        </w:rPr>
        <w:t>ң</w:t>
      </w:r>
      <w:r>
        <w:rPr>
          <w:color w:val="auto"/>
          <w:sz w:val="24"/>
          <w:szCs w:val="24"/>
        </w:rPr>
        <w:t>гүрцегд дүрҗ бәәнәв.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Алхар хадас хаддг.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12.   Мана ном үздг өрә гегәтә.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Мал өскдг улс зууһач нохас бәрцхәнә.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ах тергн деерәс мишгтә һуйр буулһҗана.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 чамд тәәлвртә тууль келсв. Чи тәәл.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Манад арвн һалун, арвн тавн нуһсн, хөрн така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эцк зун хөөтә, далн үкртә. Сө йовҗ йовад нохан хуцлһ со</w:t>
      </w:r>
      <w:r w:rsidR="00F72627">
        <w:rPr>
          <w:color w:val="auto"/>
          <w:sz w:val="24"/>
          <w:szCs w:val="24"/>
        </w:rPr>
        <w:t>ң</w:t>
      </w:r>
      <w:r>
        <w:rPr>
          <w:color w:val="auto"/>
          <w:sz w:val="24"/>
          <w:szCs w:val="24"/>
        </w:rPr>
        <w:t>св би.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13.   Аралҗн гөлмән тосхаҗ оркад дунднь сууна. Аралҗн гөлмәр дамҗҗ буув.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Чини дун сән. Мини бир чи авсн бииз. Чамаг унтҗ кевдтл би номан дасҗ оркв.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Дархнч мөриг тахлулҗана. Лиҗ кер мөрән унад малан услхар туув.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Һал цәкләд, оһтрһу ду һарад хур орв. Чи зууран нанд бичг бичҗ өг!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 мини цәәлһвр со</w:t>
      </w:r>
      <w:r w:rsidR="00F72627">
        <w:rPr>
          <w:color w:val="auto"/>
          <w:sz w:val="24"/>
          <w:szCs w:val="24"/>
        </w:rPr>
        <w:t>ң</w:t>
      </w:r>
      <w:r>
        <w:rPr>
          <w:color w:val="auto"/>
          <w:sz w:val="24"/>
          <w:szCs w:val="24"/>
        </w:rPr>
        <w:t>стн. Чи би биш. Сәәнәр со</w:t>
      </w:r>
      <w:r w:rsidR="00F72627">
        <w:rPr>
          <w:color w:val="auto"/>
          <w:sz w:val="24"/>
          <w:szCs w:val="24"/>
        </w:rPr>
        <w:t>ң</w:t>
      </w:r>
      <w:r>
        <w:rPr>
          <w:color w:val="auto"/>
          <w:sz w:val="24"/>
          <w:szCs w:val="24"/>
        </w:rPr>
        <w:t xml:space="preserve">с!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14.   Багцд әмтәхн ишкл</w:t>
      </w:r>
      <w:r w:rsidR="00F72627">
        <w:rPr>
          <w:color w:val="auto"/>
          <w:sz w:val="24"/>
          <w:szCs w:val="24"/>
        </w:rPr>
        <w:t>ң</w:t>
      </w:r>
      <w:r>
        <w:rPr>
          <w:color w:val="auto"/>
          <w:sz w:val="24"/>
          <w:szCs w:val="24"/>
        </w:rPr>
        <w:t xml:space="preserve"> хойр зүсн альмн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Алтн билцг. Алтн билцгүд. Туула әәмтхә а</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Мана селәнд олн зүсн цецгәс урһҗ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Арвн һурвн арвн хойр хөрн тавн болдг.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Чини эцк нег тарус нег һу  хулдҗ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Бидн хотндан арвн гер. Эн уулинцд җирн һурвн гер.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Җил арвн хойр сарта. Сар һучн хонгта. Лу сар хөрн нәәмн хонгта.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15.   Барг ноха сүүдрт кевтнә. Барг ноха туула күцҗ эс чадхларн хуцв.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Сард орхнь нарн һазрас хол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Һал, салькн, мөрн болн усн термдүд гиҗ бәәдг. Һуйриг термд теермддг.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Тана модн шатта худгин усн будхчрта. Байн кувцин кивд дүүр</w:t>
      </w:r>
      <w:r w:rsidR="00F72627">
        <w:rPr>
          <w:color w:val="auto"/>
          <w:sz w:val="24"/>
          <w:szCs w:val="24"/>
        </w:rPr>
        <w:t>ң</w:t>
      </w:r>
      <w:r>
        <w:rPr>
          <w:color w:val="auto"/>
          <w:sz w:val="24"/>
          <w:szCs w:val="24"/>
        </w:rPr>
        <w:t xml:space="preserve"> эдтә.</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w:t>
      </w:r>
      <w:r w:rsidR="006D4BC8">
        <w:rPr>
          <w:color w:val="auto"/>
          <w:sz w:val="24"/>
          <w:szCs w:val="24"/>
        </w:rPr>
        <w:t>дрин дуусн бичг бичв. Мини эцк зун арсл</w:t>
      </w:r>
      <w:r>
        <w:rPr>
          <w:color w:val="auto"/>
          <w:sz w:val="24"/>
          <w:szCs w:val="24"/>
        </w:rPr>
        <w:t>ң</w:t>
      </w:r>
      <w:r w:rsidR="006D4BC8">
        <w:rPr>
          <w:color w:val="auto"/>
          <w:sz w:val="24"/>
          <w:szCs w:val="24"/>
        </w:rPr>
        <w:t>гар хар мөр хулдҗ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ах танахнд одҗ бәәнә. Мини ач Сар</w:t>
      </w:r>
      <w:r w:rsidR="00F72627">
        <w:rPr>
          <w:color w:val="auto"/>
          <w:sz w:val="24"/>
          <w:szCs w:val="24"/>
        </w:rPr>
        <w:t>ң</w:t>
      </w:r>
      <w:r>
        <w:rPr>
          <w:color w:val="auto"/>
          <w:sz w:val="24"/>
          <w:szCs w:val="24"/>
        </w:rPr>
        <w:t xml:space="preserve"> эндр Ахш тал көлгәр йовҗ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16.   Чини ач күүкн кивдәс хөрн мө</w:t>
      </w:r>
      <w:r w:rsidR="00F72627">
        <w:rPr>
          <w:color w:val="auto"/>
          <w:sz w:val="24"/>
          <w:szCs w:val="24"/>
        </w:rPr>
        <w:t>ң</w:t>
      </w:r>
      <w:r>
        <w:rPr>
          <w:color w:val="auto"/>
          <w:sz w:val="24"/>
          <w:szCs w:val="24"/>
        </w:rPr>
        <w:t>гәр давс хулдҗ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җил теегт те</w:t>
      </w:r>
      <w:r w:rsidR="00F72627">
        <w:rPr>
          <w:color w:val="auto"/>
          <w:sz w:val="24"/>
          <w:szCs w:val="24"/>
        </w:rPr>
        <w:t>ң</w:t>
      </w:r>
      <w:r>
        <w:rPr>
          <w:color w:val="auto"/>
          <w:sz w:val="24"/>
          <w:szCs w:val="24"/>
        </w:rPr>
        <w:t>грин ки икәр һарв.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Ода деерән орс кел баһар меднәв.  Улм  бәәтлән  килмҗлхнь  удлго орсар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сәәнәр күүнддг болхв.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Хойр көвүн о</w:t>
      </w:r>
      <w:r w:rsidR="00F72627">
        <w:rPr>
          <w:color w:val="auto"/>
          <w:sz w:val="24"/>
          <w:szCs w:val="24"/>
        </w:rPr>
        <w:t>ң</w:t>
      </w:r>
      <w:r>
        <w:rPr>
          <w:color w:val="auto"/>
          <w:sz w:val="24"/>
          <w:szCs w:val="24"/>
        </w:rPr>
        <w:t>һцар һолд сергҗ йовцхана.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ах балһснд көдлмшт йовна.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 цә тоһшта ууҗ бәәнәв. Иван хуур сәәнәр татна.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Тана үүдн хоорнд хойр мөр татсн тергн зоһсчана.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җилд үвл киитн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нерн Эрнцн. Чини нерн кен?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17.   Иван Варламов, Петр Скворцов нанла хамдан сурһуль сурҗана.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Эндр сән өдр болсар герм болһнд туг  киискҗ кеерүлв.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Дүүһәсн бичг күләҗ бәәнәв.</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w:t>
      </w:r>
      <w:r w:rsidR="006D4BC8">
        <w:rPr>
          <w:color w:val="auto"/>
          <w:sz w:val="24"/>
          <w:szCs w:val="24"/>
        </w:rPr>
        <w:t>рүндән өрүһәр босҗ чонҗд оч мөргх юмн.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Бидн орс нутгт бәәцхәнәвидн. Бидн орс орна түшг алвт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Тоһрун шовуна хо</w:t>
      </w:r>
      <w:r w:rsidR="00F72627">
        <w:rPr>
          <w:color w:val="auto"/>
          <w:sz w:val="24"/>
          <w:szCs w:val="24"/>
        </w:rPr>
        <w:t>ң</w:t>
      </w:r>
      <w:r>
        <w:rPr>
          <w:color w:val="auto"/>
          <w:sz w:val="24"/>
          <w:szCs w:val="24"/>
        </w:rPr>
        <w:t>гшар көл ут.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Мини эцк өцклдүр балһснд одад нанд махла хулдҗ авв.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Таниг тенд удан күләвв.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18.   </w:t>
      </w:r>
      <w:r w:rsidR="00F72627">
        <w:rPr>
          <w:color w:val="auto"/>
          <w:sz w:val="24"/>
          <w:szCs w:val="24"/>
        </w:rPr>
        <w:t>Өң</w:t>
      </w:r>
      <w:r>
        <w:rPr>
          <w:color w:val="auto"/>
          <w:sz w:val="24"/>
          <w:szCs w:val="24"/>
        </w:rPr>
        <w:t>ргч җил зун халута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Ширдәч көк ширәр суулһан ширдв.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lastRenderedPageBreak/>
        <w:t>Мөчн сарин арвн тавнд танад одҗ зоолһнав.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Сурһульдан мөчн сарин хөрнд эклҗ орцхавидн.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Ялч эврәннь эзән магтв. Тана багцд ямаран темснә моддуд урһна?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Һал кермн көвәд шидргдв.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 цә ууҗ бәәнәв.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Чи ю гиҗ бәәнәч?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Бешч беш тәвҗ бәәнә. Мана эрсин сад арвн хойр цокв.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Сүкин иш модар кегддг.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19.    Садч сад йовулҗ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Чамаг манад ирнә гих зә</w:t>
      </w:r>
      <w:r w:rsidR="00F72627">
        <w:rPr>
          <w:color w:val="auto"/>
          <w:sz w:val="24"/>
          <w:szCs w:val="24"/>
        </w:rPr>
        <w:t>ң</w:t>
      </w:r>
      <w:r>
        <w:rPr>
          <w:color w:val="auto"/>
          <w:sz w:val="24"/>
          <w:szCs w:val="24"/>
        </w:rPr>
        <w:t>г со</w:t>
      </w:r>
      <w:r w:rsidR="00F72627">
        <w:rPr>
          <w:color w:val="auto"/>
          <w:sz w:val="24"/>
          <w:szCs w:val="24"/>
        </w:rPr>
        <w:t>ң</w:t>
      </w:r>
      <w:r>
        <w:rPr>
          <w:color w:val="auto"/>
          <w:sz w:val="24"/>
          <w:szCs w:val="24"/>
        </w:rPr>
        <w:t xml:space="preserve">сад байсв.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Танахн бүләрн бурхна хәәрәр цуг менд!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Һолас һурвн заһс һахуляр бәрҗ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Холд ке</w:t>
      </w:r>
      <w:r w:rsidR="00F72627">
        <w:rPr>
          <w:color w:val="auto"/>
          <w:sz w:val="24"/>
          <w:szCs w:val="24"/>
        </w:rPr>
        <w:t>ң</w:t>
      </w:r>
      <w:r>
        <w:rPr>
          <w:color w:val="auto"/>
          <w:sz w:val="24"/>
          <w:szCs w:val="24"/>
        </w:rPr>
        <w:t>крегин дун со</w:t>
      </w:r>
      <w:r w:rsidR="00F72627">
        <w:rPr>
          <w:color w:val="auto"/>
          <w:sz w:val="24"/>
          <w:szCs w:val="24"/>
        </w:rPr>
        <w:t>ң</w:t>
      </w:r>
      <w:r>
        <w:rPr>
          <w:color w:val="auto"/>
          <w:sz w:val="24"/>
          <w:szCs w:val="24"/>
        </w:rPr>
        <w:t>сгдна. Модн деер шаазһа сууна.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Дөчн уга зун җирн болдг.  100   -     40    =    60</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Кермн модна аца деер сууҗ оркад чидлг кемлҗ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Сурһуль сурсн хөөтнд кергтә.</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Өң</w:t>
      </w:r>
      <w:r w:rsidR="006D4BC8">
        <w:rPr>
          <w:color w:val="auto"/>
          <w:sz w:val="24"/>
          <w:szCs w:val="24"/>
        </w:rPr>
        <w:t>гргч сө мини ахин зеерд мөриг хулха авч.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Туула аратд орхнь хурдн.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чамд ю шимдҗ келв?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20.   Эн мини умшҗ бәәсн дегтриг Петр белг гиҗ өглә.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 юн кергәр альдаран одад ирвтә?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дү Әәдрхнә хальмг сурһуль төгсәһәд гимназьд орв.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Матвей Иванович гертән хәрҗ ирәд хойр хонв.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Мөрч мөрән хусуурар арчҗ бәәнә. Хуурч номар хуур татҗ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Эрүл менд мө</w:t>
      </w:r>
      <w:r w:rsidR="00F72627">
        <w:rPr>
          <w:color w:val="auto"/>
          <w:sz w:val="24"/>
          <w:szCs w:val="24"/>
        </w:rPr>
        <w:t>ң</w:t>
      </w:r>
      <w:r>
        <w:rPr>
          <w:color w:val="auto"/>
          <w:sz w:val="24"/>
          <w:szCs w:val="24"/>
        </w:rPr>
        <w:t>кинд орхнь үнтә. Чини шүдн хурц.</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Хувц уйач нанд шалур уйҗ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Эмч мини һурвн көвүнд яр тәрв.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Җолач мөрдән шулуһар услв.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21    Җолач төгә дөгдлҗ бәәнә.   Суулһч суулһд бүс татҗ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color w:val="auto"/>
          <w:sz w:val="24"/>
          <w:szCs w:val="24"/>
        </w:rPr>
      </w:pPr>
      <w:r>
        <w:rPr>
          <w:color w:val="auto"/>
          <w:sz w:val="24"/>
          <w:szCs w:val="24"/>
        </w:rPr>
        <w:t xml:space="preserve">  Дегтрән киртәҗ оркҗич. Дархч алхар төмр давтҗ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Олн шовуд модд деер сууцхана.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Эрүл күүнд эмч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Чолуч төмр алхар чолу үүлҗ сууна.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Муҗг сүкәр мод тәәрҗ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Һавш ноха ар хойр көләрн зоһсн хуцҗ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Багцч күрзәр һазр малтҗ бәәнә.Даһм сад шинҗүрт өлгәтә бәәнә.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Көвүн сохр һуульнчиг көтлҗ йовна. Килмһә көвүн магталд күрдг.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22.   Буйнч күн үннч амргудта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Иҗл мөрн өргн керм йовдг һол.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Сән эзн гиич улст дурта.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Болад уга альм таслҗ аввч. Альмн - альмн модна темсн.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герин деевр улан ширәр ширдәтә.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Кермн модн деегшән давшҗ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Шинҗүртә уята бәәсн ноха хуцҗ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Эндр ора унтхвидн. Харада хурдар нисдг.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lastRenderedPageBreak/>
        <w:t>Би удан умшидг болв чигн ю умшисн тоотан меднәв.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Сурһулин көвүн багшдан номан ча</w:t>
      </w:r>
      <w:r w:rsidR="00F72627">
        <w:rPr>
          <w:color w:val="auto"/>
          <w:sz w:val="24"/>
          <w:szCs w:val="24"/>
        </w:rPr>
        <w:t>ң</w:t>
      </w:r>
      <w:r>
        <w:rPr>
          <w:color w:val="auto"/>
          <w:sz w:val="24"/>
          <w:szCs w:val="24"/>
        </w:rPr>
        <w:t>гар келҗ өгх кергтә.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23    Бәәсн чидләрн орсар келдгиг дасхар кинәнәв.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дү шалтигта болад номдан ирсн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Усн юнд көрдг болна? Җи</w:t>
      </w:r>
      <w:r w:rsidR="00F72627">
        <w:rPr>
          <w:color w:val="auto"/>
          <w:sz w:val="24"/>
          <w:szCs w:val="24"/>
        </w:rPr>
        <w:t>ң</w:t>
      </w:r>
      <w:r>
        <w:rPr>
          <w:color w:val="auto"/>
          <w:sz w:val="24"/>
          <w:szCs w:val="24"/>
        </w:rPr>
        <w:t xml:space="preserve"> киитнд.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Күүкд юн гиһәд сурһулин герт одцхана?  Ухата болхар.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Ялчнр хаҗ ээмдәд юн гтһәд һазаран һарна?  </w:t>
      </w:r>
      <w:r w:rsidR="00F72627">
        <w:rPr>
          <w:color w:val="auto"/>
          <w:sz w:val="24"/>
          <w:szCs w:val="24"/>
        </w:rPr>
        <w:t>Ө</w:t>
      </w:r>
      <w:r>
        <w:rPr>
          <w:color w:val="auto"/>
          <w:sz w:val="24"/>
          <w:szCs w:val="24"/>
        </w:rPr>
        <w:t>вс хадхар.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Заһсчнр шүүгүлән татад ю шүүв?  Заһс бәрв.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Чолуч нурһундан юн гиһәд чолу үүрнә?  Көлсәрн теҗәл кехәр.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Кивдәч - олзч болдг.  Арсамч -  ховдг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Буйнта күн ямаран болдвий?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24    Хойр амрг тагт һатлҗ йовад харһцхав.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Мана Бадминд олн гиичнр өцклдүр асхн ирцхәв.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Юн гиһәд бек асхвч? Хотн дунд шам шатата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Байн һульһнчд һурвн мө</w:t>
      </w:r>
      <w:r w:rsidR="00F72627">
        <w:rPr>
          <w:color w:val="auto"/>
          <w:sz w:val="24"/>
          <w:szCs w:val="24"/>
        </w:rPr>
        <w:t>ң</w:t>
      </w:r>
      <w:r>
        <w:rPr>
          <w:color w:val="auto"/>
          <w:sz w:val="24"/>
          <w:szCs w:val="24"/>
        </w:rPr>
        <w:t>г өгв. Һурвн бер хойр өдр зун хө кирһв.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Ке</w:t>
      </w:r>
      <w:r w:rsidR="00F72627">
        <w:rPr>
          <w:color w:val="auto"/>
          <w:sz w:val="24"/>
          <w:szCs w:val="24"/>
        </w:rPr>
        <w:t>ң</w:t>
      </w:r>
      <w:r>
        <w:rPr>
          <w:color w:val="auto"/>
          <w:sz w:val="24"/>
          <w:szCs w:val="24"/>
        </w:rPr>
        <w:t>крегч модар ке</w:t>
      </w:r>
      <w:r w:rsidR="00F72627">
        <w:rPr>
          <w:color w:val="auto"/>
          <w:sz w:val="24"/>
          <w:szCs w:val="24"/>
        </w:rPr>
        <w:t>ң</w:t>
      </w:r>
      <w:r>
        <w:rPr>
          <w:color w:val="auto"/>
          <w:sz w:val="24"/>
          <w:szCs w:val="24"/>
        </w:rPr>
        <w:t>крег цокҗ бәәнә. Заһсн усн уга бәәҗ чаддг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Буудк герин өөр салдс зоһсҗ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Бүлән усар һандрт эк көвүһән уһаҗ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 арвн зурһатав, хойр ахтав, нег эгчтәв.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25.    Мини ах нанас арвн насн ах.  Чини экч чамас дөрвн насн ах.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Би чини дүүһәс нәәмн насн ахв.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Ээҗ ааван бидн күндлнәвидн. Тедн биднд буй күснә.</w:t>
      </w:r>
    </w:p>
    <w:p w:rsidR="006D4BC8" w:rsidRDefault="006D4BC8">
      <w:pPr>
        <w:pStyle w:val="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pPr>
      <w:r>
        <w:t xml:space="preserve"> Намаг эцкм сурһульд өгхлә,  би  аль  бәәсн  чидләрн  эврәннь  олзд   </w:t>
      </w:r>
    </w:p>
    <w:p w:rsidR="006D4BC8" w:rsidRDefault="006D4BC8">
      <w:pPr>
        <w:pStyle w:val="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pPr>
      <w:r>
        <w:t xml:space="preserve"> килмҗлҗ номан сурх зөвтәв.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Хан Аюкан өргә Ману Тоха гидг һазрт бәәсн.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Ману Тоха гидг һазрт ода Отрада гидг селән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Александр Македонский бүкл делкә дәәлхәр седсн.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w:t>
      </w:r>
      <w:r w:rsidR="00F72627">
        <w:rPr>
          <w:color w:val="auto"/>
          <w:sz w:val="24"/>
          <w:szCs w:val="24"/>
        </w:rPr>
        <w:t>Ө</w:t>
      </w:r>
      <w:r>
        <w:rPr>
          <w:color w:val="auto"/>
          <w:sz w:val="24"/>
          <w:szCs w:val="24"/>
        </w:rPr>
        <w:t>вчн эмчиг хәәдг.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26.    Владимир нойн түрүн орс улсд кирс зүүлһсн.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хойр күүг мировой зарһч эвцулҗ эс чадв. Тедниг ә</w:t>
      </w:r>
      <w:r w:rsidR="00F72627">
        <w:rPr>
          <w:color w:val="auto"/>
          <w:sz w:val="24"/>
          <w:szCs w:val="24"/>
        </w:rPr>
        <w:t>ң</w:t>
      </w:r>
      <w:r>
        <w:rPr>
          <w:color w:val="auto"/>
          <w:sz w:val="24"/>
          <w:szCs w:val="24"/>
        </w:rPr>
        <w:t>гин хургт өвгд эвцүл</w:t>
      </w:r>
      <w:r>
        <w:rPr>
          <w:i/>
          <w:iCs/>
          <w:color w:val="auto"/>
          <w:sz w:val="24"/>
          <w:szCs w:val="24"/>
        </w:rPr>
        <w:t>ү</w:t>
      </w:r>
      <w:r>
        <w:rPr>
          <w:color w:val="auto"/>
          <w:sz w:val="24"/>
          <w:szCs w:val="24"/>
        </w:rPr>
        <w:t>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Му эвцән сән цүүгән. Хаврт шовудин үр бичкә эвд</w:t>
      </w:r>
      <w:r>
        <w:rPr>
          <w:i/>
          <w:iCs/>
          <w:color w:val="auto"/>
          <w:sz w:val="24"/>
          <w:szCs w:val="24"/>
        </w:rPr>
        <w:t>е</w:t>
      </w:r>
      <w:r>
        <w:rPr>
          <w:color w:val="auto"/>
          <w:sz w:val="24"/>
          <w:szCs w:val="24"/>
        </w:rPr>
        <w:t>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Пиитр, Моску, Шарту, Әәдрхн, Хәмис, Хазн - Орс орна балһс</w:t>
      </w:r>
      <w:r>
        <w:rPr>
          <w:i/>
          <w:iCs/>
          <w:color w:val="auto"/>
          <w:sz w:val="24"/>
          <w:szCs w:val="24"/>
        </w:rPr>
        <w:t>у</w:t>
      </w:r>
      <w:r>
        <w:rPr>
          <w:color w:val="auto"/>
          <w:sz w:val="24"/>
          <w:szCs w:val="24"/>
        </w:rPr>
        <w:t>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Берлин - Немш орна балһсун.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Лондон - Англь орна балһсун.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Бееҗн - Китд орна балһсун.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Париҗ - Франц орна балһасун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27.   Мана ах манд дүүнртән соньн сәәхн тууль келҗ өгв. Тууҗ түүҗ медхлә сән.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Бадм цецгә хөн сард цецглв. Сән үртә цецгәс ке сәәхн болдг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Мана эцкин гер хойр давхр чолун.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Нарна герл хурц. Элҗгн халв</w:t>
      </w:r>
      <w:r w:rsidR="00F72627">
        <w:rPr>
          <w:color w:val="auto"/>
          <w:sz w:val="24"/>
          <w:szCs w:val="24"/>
        </w:rPr>
        <w:t>ң</w:t>
      </w:r>
      <w:r>
        <w:rPr>
          <w:color w:val="auto"/>
          <w:sz w:val="24"/>
          <w:szCs w:val="24"/>
        </w:rPr>
        <w:t xml:space="preserve"> үзәд түүнә ду чи</w:t>
      </w:r>
      <w:r w:rsidR="00F72627">
        <w:rPr>
          <w:color w:val="auto"/>
          <w:sz w:val="24"/>
          <w:szCs w:val="24"/>
        </w:rPr>
        <w:t>ң</w:t>
      </w:r>
      <w:r>
        <w:rPr>
          <w:color w:val="auto"/>
          <w:sz w:val="24"/>
          <w:szCs w:val="24"/>
        </w:rPr>
        <w:t>гннә.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Көгшн салдс бу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Сән уха түүрвҗ һарһсн дегтр умшнав.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Дмитрий Ивановичин гернь сөөнә шатҗ одв.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Арвн хойрдгч җилд цаһан чолун Моску шатсн.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28.   Арвн хойрдгч җилд пранцузин өмнәс хальмгуд чигн йовцхасн.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көвүн өрүнәс нааран юм ууһад уга. Эн арвн хойртадан сохрв.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 өрүн нәәмн часас авн асхн арвн час күртл умшв.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Те</w:t>
      </w:r>
      <w:r w:rsidR="00F72627">
        <w:rPr>
          <w:color w:val="auto"/>
          <w:sz w:val="24"/>
          <w:szCs w:val="24"/>
        </w:rPr>
        <w:t>ң</w:t>
      </w:r>
      <w:r>
        <w:rPr>
          <w:color w:val="auto"/>
          <w:sz w:val="24"/>
          <w:szCs w:val="24"/>
        </w:rPr>
        <w:t xml:space="preserve"> һол Азов те</w:t>
      </w:r>
      <w:r w:rsidR="00F72627">
        <w:rPr>
          <w:color w:val="auto"/>
          <w:sz w:val="24"/>
          <w:szCs w:val="24"/>
        </w:rPr>
        <w:t>ң</w:t>
      </w:r>
      <w:r>
        <w:rPr>
          <w:color w:val="auto"/>
          <w:sz w:val="24"/>
          <w:szCs w:val="24"/>
        </w:rPr>
        <w:t>ст ордг. Зә һол Зәәһин уулмудас эклҗ һарад Көк те</w:t>
      </w:r>
      <w:r w:rsidR="00F72627">
        <w:rPr>
          <w:color w:val="auto"/>
          <w:sz w:val="24"/>
          <w:szCs w:val="24"/>
        </w:rPr>
        <w:t>ң</w:t>
      </w:r>
      <w:r>
        <w:rPr>
          <w:color w:val="auto"/>
          <w:sz w:val="24"/>
          <w:szCs w:val="24"/>
        </w:rPr>
        <w:t>гст ордг.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Иҗл мөрн һурвн ми</w:t>
      </w:r>
      <w:r w:rsidR="00F72627">
        <w:rPr>
          <w:color w:val="auto"/>
          <w:sz w:val="24"/>
          <w:szCs w:val="24"/>
        </w:rPr>
        <w:t>ң</w:t>
      </w:r>
      <w:r>
        <w:rPr>
          <w:color w:val="auto"/>
          <w:sz w:val="24"/>
          <w:szCs w:val="24"/>
        </w:rPr>
        <w:t>һн тавн зун дуунд урсҗ гүүдг.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Европа төвт Иҗл мөрнәс ут ик уста һол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29.   </w:t>
      </w:r>
      <w:r w:rsidR="00F72627">
        <w:rPr>
          <w:color w:val="auto"/>
          <w:sz w:val="24"/>
          <w:szCs w:val="24"/>
        </w:rPr>
        <w:t>Ө</w:t>
      </w:r>
      <w:r>
        <w:rPr>
          <w:color w:val="auto"/>
          <w:sz w:val="24"/>
          <w:szCs w:val="24"/>
        </w:rPr>
        <w:t>өрән хойр нөкдтә Әәдрхнәс Пиитр орв.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Би шалтгта болад номдан ирсн угав.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Зовл</w:t>
      </w:r>
      <w:r w:rsidR="00F72627">
        <w:rPr>
          <w:color w:val="auto"/>
          <w:sz w:val="24"/>
          <w:szCs w:val="24"/>
        </w:rPr>
        <w:t>ң</w:t>
      </w:r>
      <w:r>
        <w:rPr>
          <w:color w:val="auto"/>
          <w:sz w:val="24"/>
          <w:szCs w:val="24"/>
        </w:rPr>
        <w:t xml:space="preserve"> ик болад би кесгтән үг келҗ чадсн угав.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ах ичртән уульв.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Көгшн авһ өвс ачхар һурвн пар царар йовв.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Үүрм минь, нанас бичә юм ну!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30.   Керә хурсна кемтрхә олҗ авад модн деер сууһад түүгән идхәр седнә.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Шидрхн гүүҗ йовсн арат хурсна үнр со</w:t>
      </w:r>
      <w:r w:rsidR="00F72627">
        <w:rPr>
          <w:color w:val="auto"/>
          <w:sz w:val="24"/>
          <w:szCs w:val="24"/>
        </w:rPr>
        <w:t>ң</w:t>
      </w:r>
      <w:r>
        <w:rPr>
          <w:color w:val="auto"/>
          <w:sz w:val="24"/>
          <w:szCs w:val="24"/>
        </w:rPr>
        <w:t>сад гүүһәд күрәд ирнә.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Чини урдкс сән нәрхн дуута билә. Чини дун чигн тиим боллта.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Дууһичн со</w:t>
      </w:r>
      <w:r w:rsidR="00F72627">
        <w:rPr>
          <w:color w:val="auto"/>
          <w:sz w:val="24"/>
          <w:szCs w:val="24"/>
        </w:rPr>
        <w:t>ң</w:t>
      </w:r>
      <w:r>
        <w:rPr>
          <w:color w:val="auto"/>
          <w:sz w:val="24"/>
          <w:szCs w:val="24"/>
        </w:rPr>
        <w:t>сий. Альков дууллчн гинә. Керә хо</w:t>
      </w:r>
      <w:r w:rsidR="00F72627">
        <w:rPr>
          <w:color w:val="auto"/>
          <w:sz w:val="24"/>
          <w:szCs w:val="24"/>
        </w:rPr>
        <w:t>ң</w:t>
      </w:r>
      <w:r>
        <w:rPr>
          <w:color w:val="auto"/>
          <w:sz w:val="24"/>
          <w:szCs w:val="24"/>
        </w:rPr>
        <w:t>гшаран а</w:t>
      </w:r>
      <w:r w:rsidR="00F72627">
        <w:rPr>
          <w:color w:val="auto"/>
          <w:sz w:val="24"/>
          <w:szCs w:val="24"/>
        </w:rPr>
        <w:t>ң</w:t>
      </w:r>
      <w:r>
        <w:rPr>
          <w:color w:val="auto"/>
          <w:sz w:val="24"/>
          <w:szCs w:val="24"/>
        </w:rPr>
        <w:t xml:space="preserve">һалһад һәәһхлә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амндк хурснь унад одна. Арат цаб шүүрч авад гүүһәд йовҗ одна.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Керә хурсн уга хоосн үлднә.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31.   Мини эцк мини дүүнрт кесг нааддг юм балһснас хулдҗ авч ирв.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Цергин ахлачнр салдснран сергәв. Амргуд! Хәр дәәснәс өшәһән авий!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Дәәчүд ура дуудад дәврәд орцхав.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Зүткҗ нанд дө</w:t>
      </w:r>
      <w:r w:rsidR="00F72627">
        <w:rPr>
          <w:color w:val="auto"/>
          <w:sz w:val="24"/>
          <w:szCs w:val="24"/>
        </w:rPr>
        <w:t>ң</w:t>
      </w:r>
      <w:r>
        <w:rPr>
          <w:color w:val="auto"/>
          <w:sz w:val="24"/>
          <w:szCs w:val="24"/>
        </w:rPr>
        <w:t>гән күргсндтн танд икд ханв.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Пиитр балһсн орс орна хотл балһсн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Пиитр балһс Нева һол деер 1703 - гч җилд  ик цолта Петр хан бәрсн.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Сократ, Платон болн Аристотель - хуучн цагин гүн ухата улс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32.   А</w:t>
      </w:r>
      <w:r w:rsidR="00F72627">
        <w:rPr>
          <w:color w:val="auto"/>
          <w:sz w:val="24"/>
          <w:szCs w:val="24"/>
        </w:rPr>
        <w:t>ң</w:t>
      </w:r>
      <w:r>
        <w:rPr>
          <w:color w:val="auto"/>
          <w:sz w:val="24"/>
          <w:szCs w:val="24"/>
        </w:rPr>
        <w:t>һуч харцхан нуһсдт тәвв.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Чон нурһн деерән хурһта бүтү модн дотр орҗ одв.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Дәәчүд ура дуудад дәврәд орцхав.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 төрл садндан менд келүлн сән өдринь йөрәв.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Зун җилдән бәәһәд зун җилдән уха сур.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нуурт үкр заһсн, кетә балг, шөрг заһсд ховр. Цаяха элвг.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Сө мини чикнд төв хасн болҗ со</w:t>
      </w:r>
      <w:r w:rsidR="00F72627">
        <w:rPr>
          <w:color w:val="auto"/>
          <w:sz w:val="24"/>
          <w:szCs w:val="24"/>
        </w:rPr>
        <w:t>ң</w:t>
      </w:r>
      <w:r>
        <w:rPr>
          <w:color w:val="auto"/>
          <w:sz w:val="24"/>
          <w:szCs w:val="24"/>
        </w:rPr>
        <w:t>сгдв.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Арвн пуд хар буудя һурвн десятин һазрт цацв.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өмн кө</w:t>
      </w:r>
      <w:r w:rsidR="00F72627">
        <w:rPr>
          <w:color w:val="auto"/>
          <w:sz w:val="24"/>
          <w:szCs w:val="24"/>
        </w:rPr>
        <w:t>ң</w:t>
      </w:r>
      <w:r>
        <w:rPr>
          <w:color w:val="auto"/>
          <w:sz w:val="24"/>
          <w:szCs w:val="24"/>
        </w:rPr>
        <w:t>гтә цә бәәнә. Әмтәхн цәәд дурта бишв.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33    Килнц уга күн тарал</w:t>
      </w:r>
      <w:r w:rsidR="00F72627">
        <w:rPr>
          <w:color w:val="auto"/>
          <w:sz w:val="24"/>
          <w:szCs w:val="24"/>
        </w:rPr>
        <w:t>ң</w:t>
      </w:r>
      <w:r>
        <w:rPr>
          <w:color w:val="auto"/>
          <w:sz w:val="24"/>
          <w:szCs w:val="24"/>
        </w:rPr>
        <w:t>гин орнд төрх, нүүлтә тамин йоралд унх.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тамин амн деер зоһсч бәәнә. Нойн нанд арвн арсл</w:t>
      </w:r>
      <w:r w:rsidR="00F72627">
        <w:rPr>
          <w:color w:val="auto"/>
          <w:sz w:val="24"/>
          <w:szCs w:val="24"/>
        </w:rPr>
        <w:t>ң</w:t>
      </w:r>
      <w:r>
        <w:rPr>
          <w:color w:val="auto"/>
          <w:sz w:val="24"/>
          <w:szCs w:val="24"/>
        </w:rPr>
        <w:t xml:space="preserve"> хәәрн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Керәһәс хурдн кер алг дааһта көвүн өөрәһүрм давад одв.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җил мөндр тәрсн һуйр цокҗ оркв. Эн шеемгин ө</w:t>
      </w:r>
      <w:r w:rsidR="00F72627">
        <w:rPr>
          <w:color w:val="auto"/>
          <w:sz w:val="24"/>
          <w:szCs w:val="24"/>
        </w:rPr>
        <w:t>ң</w:t>
      </w:r>
      <w:r>
        <w:rPr>
          <w:color w:val="auto"/>
          <w:sz w:val="24"/>
          <w:szCs w:val="24"/>
        </w:rPr>
        <w:t>г нанд таасгдна.</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w:t>
      </w:r>
      <w:r w:rsidR="006D4BC8">
        <w:rPr>
          <w:color w:val="auto"/>
          <w:sz w:val="24"/>
          <w:szCs w:val="24"/>
        </w:rPr>
        <w:t xml:space="preserve"> шуһу модн дотр күүкдин ә сонс</w:t>
      </w:r>
      <w:r w:rsidR="006D4BC8">
        <w:rPr>
          <w:i/>
          <w:iCs/>
          <w:color w:val="auto"/>
          <w:sz w:val="24"/>
          <w:szCs w:val="24"/>
        </w:rPr>
        <w:t>о</w:t>
      </w:r>
      <w:r w:rsidR="006D4BC8">
        <w:rPr>
          <w:color w:val="auto"/>
          <w:sz w:val="24"/>
          <w:szCs w:val="24"/>
        </w:rPr>
        <w:t>гдҗ йовна.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ах үчд һадр кехәр тавн аршм шеемг магазинас хулдҗ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Мана герин үүднәс авн Эрднин күртл хойр зун һучн тавн алд.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34.   Таниг үүлдврәстн хаһцах санан над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lastRenderedPageBreak/>
        <w:t>Мини ах чамд олн ә</w:t>
      </w:r>
      <w:r w:rsidR="00F72627">
        <w:rPr>
          <w:color w:val="auto"/>
          <w:sz w:val="24"/>
          <w:szCs w:val="24"/>
        </w:rPr>
        <w:t>ң</w:t>
      </w:r>
      <w:r>
        <w:rPr>
          <w:color w:val="auto"/>
          <w:sz w:val="24"/>
          <w:szCs w:val="24"/>
        </w:rPr>
        <w:t>г сүв - селвгән келв. Чи мини закасн зака күцәсн угач.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өвгнә шүдн цуһар унҗ оч.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Намрин сүл сар болад модн хамхасдан у</w:t>
      </w:r>
      <w:r w:rsidR="00F72627">
        <w:rPr>
          <w:color w:val="auto"/>
          <w:sz w:val="24"/>
          <w:szCs w:val="24"/>
        </w:rPr>
        <w:t>ң</w:t>
      </w:r>
      <w:r>
        <w:rPr>
          <w:color w:val="auto"/>
          <w:sz w:val="24"/>
          <w:szCs w:val="24"/>
        </w:rPr>
        <w:t>һаҗ оркв.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Кезәнә Пранц Англь хойр кесгтән дәәлдсн. Хойр орн ноолдхан уурад эв кев.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Орс урд Дунай гидг һолар нутгта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w:t>
      </w:r>
      <w:r w:rsidR="00F72627">
        <w:rPr>
          <w:color w:val="auto"/>
          <w:sz w:val="24"/>
          <w:szCs w:val="24"/>
        </w:rPr>
        <w:t>ң</w:t>
      </w:r>
      <w:r>
        <w:rPr>
          <w:color w:val="auto"/>
          <w:sz w:val="24"/>
          <w:szCs w:val="24"/>
        </w:rPr>
        <w:t>һн хойр зун җирн дөрвдгч (1264) җилд ма</w:t>
      </w:r>
      <w:r w:rsidR="00F72627">
        <w:rPr>
          <w:color w:val="auto"/>
          <w:sz w:val="24"/>
          <w:szCs w:val="24"/>
        </w:rPr>
        <w:t>ң</w:t>
      </w:r>
      <w:r>
        <w:rPr>
          <w:color w:val="auto"/>
          <w:sz w:val="24"/>
          <w:szCs w:val="24"/>
        </w:rPr>
        <w:t xml:space="preserve">һдуд орсиг дәәлсн.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Урд Хазн Әәдрхн хойр ма</w:t>
      </w:r>
      <w:r w:rsidR="00F72627">
        <w:rPr>
          <w:color w:val="auto"/>
          <w:sz w:val="24"/>
          <w:szCs w:val="24"/>
        </w:rPr>
        <w:t>ң</w:t>
      </w:r>
      <w:r>
        <w:rPr>
          <w:color w:val="auto"/>
          <w:sz w:val="24"/>
          <w:szCs w:val="24"/>
        </w:rPr>
        <w:t>һд балһсд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35    Мини эгчин толһа альчурар болһата.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Орс нутгт кесг олн һолмуд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Эк кех көдлм</w:t>
      </w:r>
      <w:r>
        <w:rPr>
          <w:i/>
          <w:iCs/>
          <w:color w:val="auto"/>
          <w:sz w:val="24"/>
          <w:szCs w:val="24"/>
        </w:rPr>
        <w:t>ү</w:t>
      </w:r>
      <w:r>
        <w:rPr>
          <w:color w:val="auto"/>
          <w:sz w:val="24"/>
          <w:szCs w:val="24"/>
        </w:rPr>
        <w:t>шиг көвүн кев.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Селәнә захд теҗәмл адусд идҗ йовцхана.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Америка төвт олн келн әмтд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Эн зун зун пуд җөөкнә яс цуглулҗ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Цергин ахлач туг һартан бәрәд дәпрәд орв.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Әәдрхнә хальмгәд Иҗл мөрәр болн Эргнин шиирәр нүүҗ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Хальмгуд Зү</w:t>
      </w:r>
      <w:r w:rsidR="00F72627">
        <w:rPr>
          <w:color w:val="auto"/>
          <w:sz w:val="24"/>
          <w:szCs w:val="24"/>
        </w:rPr>
        <w:t>ң</w:t>
      </w:r>
      <w:r>
        <w:rPr>
          <w:color w:val="auto"/>
          <w:sz w:val="24"/>
          <w:szCs w:val="24"/>
        </w:rPr>
        <w:t>һарас ми</w:t>
      </w:r>
      <w:r w:rsidR="00F72627">
        <w:rPr>
          <w:color w:val="auto"/>
          <w:sz w:val="24"/>
          <w:szCs w:val="24"/>
        </w:rPr>
        <w:t>ң</w:t>
      </w:r>
      <w:r>
        <w:rPr>
          <w:color w:val="auto"/>
          <w:sz w:val="24"/>
          <w:szCs w:val="24"/>
        </w:rPr>
        <w:t>һн зурһан зун һучдгч (1630) җилд орс орнд нүүҗ ирсн.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36    Хө - </w:t>
      </w:r>
      <w:r w:rsidR="00F72627">
        <w:rPr>
          <w:color w:val="auto"/>
          <w:sz w:val="24"/>
          <w:szCs w:val="24"/>
        </w:rPr>
        <w:t>Ө</w:t>
      </w:r>
      <w:r>
        <w:rPr>
          <w:color w:val="auto"/>
          <w:sz w:val="24"/>
          <w:szCs w:val="24"/>
        </w:rPr>
        <w:t>рлг хан зурһан көвүтәһән торһуд дахулҗ Иҗлд ирсн.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Орс дунд ирснә хөөн хальмгин хаадудас Аюка алдаршсан.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Хальмгуд хәрү ми</w:t>
      </w:r>
      <w:r w:rsidR="00F72627">
        <w:rPr>
          <w:color w:val="auto"/>
          <w:sz w:val="24"/>
          <w:szCs w:val="24"/>
        </w:rPr>
        <w:t>ң</w:t>
      </w:r>
      <w:r>
        <w:rPr>
          <w:color w:val="auto"/>
          <w:sz w:val="24"/>
          <w:szCs w:val="24"/>
        </w:rPr>
        <w:t>һн долан зун далн негдгч (1771) җилд Зү</w:t>
      </w:r>
      <w:r w:rsidR="00F72627">
        <w:rPr>
          <w:color w:val="auto"/>
          <w:sz w:val="24"/>
          <w:szCs w:val="24"/>
        </w:rPr>
        <w:t>ң</w:t>
      </w:r>
      <w:r>
        <w:rPr>
          <w:color w:val="auto"/>
          <w:sz w:val="24"/>
          <w:szCs w:val="24"/>
        </w:rPr>
        <w:t xml:space="preserve">һар зөрәд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Китдин мед</w:t>
      </w:r>
      <w:r>
        <w:rPr>
          <w:i/>
          <w:iCs/>
          <w:color w:val="auto"/>
          <w:sz w:val="24"/>
          <w:szCs w:val="24"/>
        </w:rPr>
        <w:t>е</w:t>
      </w:r>
      <w:r>
        <w:rPr>
          <w:color w:val="auto"/>
          <w:sz w:val="24"/>
          <w:szCs w:val="24"/>
        </w:rPr>
        <w:t>лд орсн.  Эн Увш - Хаана цагт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Эцкәсн авсн бичгән эк эгч хойртан үзүлв.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Арат чониг меклҗ.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Күүкд шовудт буудя цацҗ өгв.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Му идәнәс үрә бичкә күлә.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37.   Моску Пиитрин һәәхүлмүдт хальмгин чигн эд одв.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Әәдрхнә урлданд Мана кер аҗрһ түрүн мөрә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Чи Пушкина бичсн ”Алтн заһсна тууль” умшилчи?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Дала дотр орхла деер цаһан дор цаһан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Бидн те</w:t>
      </w:r>
      <w:r w:rsidR="00F72627">
        <w:rPr>
          <w:color w:val="auto"/>
          <w:sz w:val="24"/>
          <w:szCs w:val="24"/>
        </w:rPr>
        <w:t>ң</w:t>
      </w:r>
      <w:r>
        <w:rPr>
          <w:color w:val="auto"/>
          <w:sz w:val="24"/>
          <w:szCs w:val="24"/>
        </w:rPr>
        <w:t>гст бичкн о</w:t>
      </w:r>
      <w:r w:rsidR="00F72627">
        <w:rPr>
          <w:color w:val="auto"/>
          <w:sz w:val="24"/>
          <w:szCs w:val="24"/>
        </w:rPr>
        <w:t>ң</w:t>
      </w:r>
      <w:r>
        <w:rPr>
          <w:color w:val="auto"/>
          <w:sz w:val="24"/>
          <w:szCs w:val="24"/>
        </w:rPr>
        <w:t>һцар орвидн.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Эмәл Шарту балһснас хулдҗ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Күн көгшрхләрн амул</w:t>
      </w:r>
      <w:r w:rsidR="00F72627">
        <w:rPr>
          <w:color w:val="auto"/>
          <w:sz w:val="24"/>
          <w:szCs w:val="24"/>
        </w:rPr>
        <w:t>ң</w:t>
      </w:r>
      <w:r>
        <w:rPr>
          <w:color w:val="auto"/>
          <w:sz w:val="24"/>
          <w:szCs w:val="24"/>
        </w:rPr>
        <w:t>ган хәәнә.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Түүнә нер со</w:t>
      </w:r>
      <w:r w:rsidR="00F72627">
        <w:rPr>
          <w:color w:val="auto"/>
          <w:sz w:val="24"/>
          <w:szCs w:val="24"/>
        </w:rPr>
        <w:t>ң</w:t>
      </w:r>
      <w:r>
        <w:rPr>
          <w:color w:val="auto"/>
          <w:sz w:val="24"/>
          <w:szCs w:val="24"/>
        </w:rPr>
        <w:t>сн эн чочад одв.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Эн намаг балһсн тал оч йовад санҗ.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38   Шидрә тууркин Герегин балхснд одв би.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Түүнд үнн һол зүркәрн дурта болҗ иткнәв.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Хуучн амрг шин хойрас деер.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Күн муурхла юн чигн дәәсн.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Ярослав олн сурһулин һазр тогтасн.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Хойр бөк ноолдад негнь наадкиннь барун көлинь хуһлҗ оркв.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Хулхач хотнд орсиг ноха үзәд көвв.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Иван Иванович сөөни өрәл болсн цагт гертән ирв.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Шор, үлд, ханҗал, утх - киитн зер - зев.</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Ө</w:t>
      </w:r>
      <w:r w:rsidR="006D4BC8">
        <w:rPr>
          <w:color w:val="auto"/>
          <w:sz w:val="24"/>
          <w:szCs w:val="24"/>
        </w:rPr>
        <w:t>влд модн гер дулан, ишкә гер киитн.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39.   Ма</w:t>
      </w:r>
      <w:r w:rsidR="00F72627">
        <w:rPr>
          <w:color w:val="auto"/>
          <w:sz w:val="24"/>
          <w:szCs w:val="24"/>
        </w:rPr>
        <w:t>ң</w:t>
      </w:r>
      <w:r>
        <w:rPr>
          <w:color w:val="auto"/>
          <w:sz w:val="24"/>
          <w:szCs w:val="24"/>
        </w:rPr>
        <w:t>һдур асхндан манад нәр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lastRenderedPageBreak/>
        <w:t>Һурвн көвүн нутгин сурһуль чиләһәд намртан Әәдрхнд тал оч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Деедсәс әәҗ үлү үг бичкә кел.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Хар те</w:t>
      </w:r>
      <w:r w:rsidR="00F72627">
        <w:rPr>
          <w:color w:val="auto"/>
          <w:sz w:val="24"/>
          <w:szCs w:val="24"/>
        </w:rPr>
        <w:t>ң</w:t>
      </w:r>
      <w:r>
        <w:rPr>
          <w:color w:val="auto"/>
          <w:sz w:val="24"/>
          <w:szCs w:val="24"/>
        </w:rPr>
        <w:t>гс гүн болад будхта.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Цевр цаһан цааснд үзгәр бичҗ бәәнәв.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Эн бөөлҗрхәс ода чигн түүкә.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Ямр күчәр шалтг үүллә харһҗ бичкә гейүр.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Буйнта күн олн амргудта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Би бор болхла чи буурл.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r>
        <w:rPr>
          <w:color w:val="auto"/>
          <w:sz w:val="24"/>
          <w:szCs w:val="24"/>
        </w:rPr>
        <w:t xml:space="preserve">Эн күвүн наһц эцкән дураҗ.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40   Мини нөкд  уутьн чиигтә патьрас сарул патьрд орв.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Хооснас хооснд бичкә ке.</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Хортиг хорар дурлҗ болдго.</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Көвүн дегтрән умшад түүг ширән хурад дүрҗ оркв.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Көкргч оһтрһуд оддуд гилвкҗ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Көк альчурар юн гиһәд толһаһан бүрксмб?</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Кинмһә һәрг хорта өшәднд орхнь әәмшгтә.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Күчтә тавһаһарн аю элстә чолу авад эзән ма</w:t>
      </w:r>
      <w:r w:rsidR="00F72627">
        <w:rPr>
          <w:color w:val="auto"/>
          <w:sz w:val="24"/>
          <w:szCs w:val="24"/>
        </w:rPr>
        <w:t>ң</w:t>
      </w:r>
      <w:r>
        <w:rPr>
          <w:color w:val="auto"/>
          <w:sz w:val="24"/>
          <w:szCs w:val="24"/>
        </w:rPr>
        <w:t>наһарнь өгв.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Юн деерәс күүндҗ бәәцхәнәт? Хуучн цаг деерәс күүндвидн.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41.   Уснас намаг Дорҗ татҗ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Дәәчнрин өмсс</w:t>
      </w:r>
      <w:r>
        <w:rPr>
          <w:i/>
          <w:iCs/>
          <w:color w:val="auto"/>
          <w:sz w:val="24"/>
          <w:szCs w:val="24"/>
        </w:rPr>
        <w:t>е</w:t>
      </w:r>
      <w:r>
        <w:rPr>
          <w:color w:val="auto"/>
          <w:sz w:val="24"/>
          <w:szCs w:val="24"/>
        </w:rPr>
        <w:t>н дулх, зүүсн үлд, бәрсн җид му хәр дәәчнриг әәлһв.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Амтта уста үзм һар күршго деер дүүҗгнҗ бәәнә.</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w:t>
      </w:r>
      <w:r w:rsidR="006D4BC8">
        <w:rPr>
          <w:color w:val="auto"/>
          <w:sz w:val="24"/>
          <w:szCs w:val="24"/>
        </w:rPr>
        <w:t>лссн кеснд юн чигн теҗәл.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Му зә</w:t>
      </w:r>
      <w:r w:rsidR="00F72627">
        <w:rPr>
          <w:color w:val="auto"/>
          <w:sz w:val="24"/>
          <w:szCs w:val="24"/>
        </w:rPr>
        <w:t>ң</w:t>
      </w:r>
      <w:r>
        <w:rPr>
          <w:color w:val="auto"/>
          <w:sz w:val="24"/>
          <w:szCs w:val="24"/>
        </w:rPr>
        <w:t>г элчд чигн байр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Арат девлд булһн зах уйҗ.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Чон бәәдг һазрт бууһин дун дару дарунь со</w:t>
      </w:r>
      <w:r w:rsidR="00F72627">
        <w:rPr>
          <w:color w:val="auto"/>
          <w:sz w:val="24"/>
          <w:szCs w:val="24"/>
        </w:rPr>
        <w:t>ң</w:t>
      </w:r>
      <w:r>
        <w:rPr>
          <w:color w:val="auto"/>
          <w:sz w:val="24"/>
          <w:szCs w:val="24"/>
        </w:rPr>
        <w:t>сгдна.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Сувсрин арсар бийдән девл уйв.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Хуучан сәәнәр медх кергтә.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42.   Буһ - мөстә дала шидр бәәдг улст эркн адусн.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Егорин бәәдг герин нег хоран эрсднь марлин өврәр кеерүлгдҗ.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Дорк тагтнь чрнин арсар девсгдҗ.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Эцкин үв аһурснд бичкә ө</w:t>
      </w:r>
      <w:r w:rsidR="00F72627">
        <w:rPr>
          <w:color w:val="auto"/>
          <w:sz w:val="24"/>
          <w:szCs w:val="24"/>
        </w:rPr>
        <w:t>ң</w:t>
      </w:r>
      <w:r>
        <w:rPr>
          <w:color w:val="auto"/>
          <w:sz w:val="24"/>
          <w:szCs w:val="24"/>
        </w:rPr>
        <w:t>гә. Бийәрн көлдән ор.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Алтн кирс хулдҗ авад Николайд белг өгв.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Сохр, дүлә, доһл</w:t>
      </w:r>
      <w:r w:rsidR="00F72627">
        <w:rPr>
          <w:color w:val="auto"/>
          <w:sz w:val="24"/>
          <w:szCs w:val="24"/>
        </w:rPr>
        <w:t>ң</w:t>
      </w:r>
      <w:r>
        <w:rPr>
          <w:color w:val="auto"/>
          <w:sz w:val="24"/>
          <w:szCs w:val="24"/>
        </w:rPr>
        <w:t xml:space="preserve"> һуульнчнр уульнцд зоһсҗ бәәцхәнә.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Көл уга күн согтҗ оркад көлтә нөкдтән, зулхлачн чамаг күцхв гиҗ.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Согту һуульһнчла әдл.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43.    Доһл</w:t>
      </w:r>
      <w:r w:rsidR="00F72627">
        <w:rPr>
          <w:color w:val="auto"/>
          <w:sz w:val="24"/>
          <w:szCs w:val="24"/>
        </w:rPr>
        <w:t>ң</w:t>
      </w:r>
      <w:r>
        <w:rPr>
          <w:color w:val="auto"/>
          <w:sz w:val="24"/>
          <w:szCs w:val="24"/>
        </w:rPr>
        <w:t>гиг күцҗ болна. Кезәд болв чигн сән санатиг му санатаһас йилһ.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Үгин цөн тодрха со</w:t>
      </w:r>
      <w:r w:rsidR="00F72627">
        <w:rPr>
          <w:color w:val="auto"/>
          <w:sz w:val="24"/>
          <w:szCs w:val="24"/>
        </w:rPr>
        <w:t>ң</w:t>
      </w:r>
      <w:r>
        <w:rPr>
          <w:color w:val="auto"/>
          <w:sz w:val="24"/>
          <w:szCs w:val="24"/>
        </w:rPr>
        <w:t>схд сән, удан үг үрглүлдг.</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Өң</w:t>
      </w:r>
      <w:r w:rsidR="006D4BC8">
        <w:rPr>
          <w:color w:val="auto"/>
          <w:sz w:val="24"/>
          <w:szCs w:val="24"/>
        </w:rPr>
        <w:t>гргч сө му зә</w:t>
      </w:r>
      <w:r>
        <w:rPr>
          <w:color w:val="auto"/>
          <w:sz w:val="24"/>
          <w:szCs w:val="24"/>
        </w:rPr>
        <w:t>ң</w:t>
      </w:r>
      <w:r w:rsidR="006D4BC8">
        <w:rPr>
          <w:color w:val="auto"/>
          <w:sz w:val="24"/>
          <w:szCs w:val="24"/>
        </w:rPr>
        <w:t>г со</w:t>
      </w:r>
      <w:r>
        <w:rPr>
          <w:color w:val="auto"/>
          <w:sz w:val="24"/>
          <w:szCs w:val="24"/>
        </w:rPr>
        <w:t>ң</w:t>
      </w:r>
      <w:r w:rsidR="006D4BC8">
        <w:rPr>
          <w:color w:val="auto"/>
          <w:sz w:val="24"/>
          <w:szCs w:val="24"/>
        </w:rPr>
        <w:t>св. Һундлта зә</w:t>
      </w:r>
      <w:r>
        <w:rPr>
          <w:color w:val="auto"/>
          <w:sz w:val="24"/>
          <w:szCs w:val="24"/>
        </w:rPr>
        <w:t>ң</w:t>
      </w:r>
      <w:r w:rsidR="006D4BC8">
        <w:rPr>
          <w:color w:val="auto"/>
          <w:sz w:val="24"/>
          <w:szCs w:val="24"/>
        </w:rPr>
        <w:t>гиг со</w:t>
      </w:r>
      <w:r>
        <w:rPr>
          <w:color w:val="auto"/>
          <w:sz w:val="24"/>
          <w:szCs w:val="24"/>
        </w:rPr>
        <w:t>ң</w:t>
      </w:r>
      <w:r w:rsidR="006D4BC8">
        <w:rPr>
          <w:color w:val="auto"/>
          <w:sz w:val="24"/>
          <w:szCs w:val="24"/>
        </w:rPr>
        <w:t>сад сүүл ичәһән геев.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хаврас авн мана үкрмүд ноһа идх.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Хуучн амргтаһан харһад кезәнкән күүндвидн.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Күчн көлсәрн әмтнд темдгтә болв.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Буйнта эцк эк, иньглг күүкд - сән бүл болдг.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44.    Арат чонас мө</w:t>
      </w:r>
      <w:r w:rsidR="00F72627">
        <w:rPr>
          <w:color w:val="auto"/>
          <w:sz w:val="24"/>
          <w:szCs w:val="24"/>
        </w:rPr>
        <w:t>ң</w:t>
      </w:r>
      <w:r>
        <w:rPr>
          <w:color w:val="auto"/>
          <w:sz w:val="24"/>
          <w:szCs w:val="24"/>
        </w:rPr>
        <w:t>кинд цадхл</w:t>
      </w:r>
      <w:r w:rsidR="00F72627">
        <w:rPr>
          <w:color w:val="auto"/>
          <w:sz w:val="24"/>
          <w:szCs w:val="24"/>
        </w:rPr>
        <w:t>ң</w:t>
      </w:r>
      <w:r>
        <w:rPr>
          <w:color w:val="auto"/>
          <w:sz w:val="24"/>
          <w:szCs w:val="24"/>
        </w:rPr>
        <w:t xml:space="preserve">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lastRenderedPageBreak/>
        <w:t>Нәәмн настаһасн авн хөрн негн насн күртлән авһдан биләв.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Хөрн зун тәвн хойр дегтр һадрлулхар хавстулачд өгв.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Дәәнд түмн хойр ми</w:t>
      </w:r>
      <w:r w:rsidR="00F72627">
        <w:rPr>
          <w:color w:val="auto"/>
          <w:sz w:val="24"/>
          <w:szCs w:val="24"/>
        </w:rPr>
        <w:t>ң</w:t>
      </w:r>
      <w:r>
        <w:rPr>
          <w:color w:val="auto"/>
          <w:sz w:val="24"/>
          <w:szCs w:val="24"/>
        </w:rPr>
        <w:t>һн күн мордв.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Йисн зун найн нәәмдгч җилд ормуд кирс зүүсн.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Орс орн нәәмн зун җирн хойрдгч җилд тогтсн.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Сурһулин көвүдт түгәҗ өгхәр хөрн дөрвн бар цаас хулдҗ 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Түүнәс нааран арвн долан хонв.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наһц эк ода найта.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45.    Хойр долан хонгин туршар нег чигн кү үзсн угав.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Сергей модн герән тавн ми</w:t>
      </w:r>
      <w:r w:rsidR="00F72627">
        <w:rPr>
          <w:color w:val="auto"/>
          <w:sz w:val="24"/>
          <w:szCs w:val="24"/>
        </w:rPr>
        <w:t>ң</w:t>
      </w:r>
      <w:r>
        <w:rPr>
          <w:color w:val="auto"/>
          <w:sz w:val="24"/>
          <w:szCs w:val="24"/>
        </w:rPr>
        <w:t>һн арсл</w:t>
      </w:r>
      <w:r w:rsidR="00F72627">
        <w:rPr>
          <w:color w:val="auto"/>
          <w:sz w:val="24"/>
          <w:szCs w:val="24"/>
        </w:rPr>
        <w:t>ң</w:t>
      </w:r>
      <w:r>
        <w:rPr>
          <w:color w:val="auto"/>
          <w:sz w:val="24"/>
          <w:szCs w:val="24"/>
        </w:rPr>
        <w:t>һар хулдв.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Сар болһн далн арсл</w:t>
      </w:r>
      <w:r w:rsidR="00F72627">
        <w:rPr>
          <w:color w:val="auto"/>
          <w:sz w:val="24"/>
          <w:szCs w:val="24"/>
        </w:rPr>
        <w:t>ң</w:t>
      </w:r>
      <w:r>
        <w:rPr>
          <w:color w:val="auto"/>
          <w:sz w:val="24"/>
          <w:szCs w:val="24"/>
        </w:rPr>
        <w:t xml:space="preserve"> җалв авнач. Терчн җилд нәәмн зун дөчн арсл</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Һол өргәдән зәрм һазртан долан алд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Тавн зун арсл</w:t>
      </w:r>
      <w:r w:rsidR="00F72627">
        <w:rPr>
          <w:color w:val="auto"/>
          <w:sz w:val="24"/>
          <w:szCs w:val="24"/>
        </w:rPr>
        <w:t>ң</w:t>
      </w:r>
      <w:r>
        <w:rPr>
          <w:color w:val="auto"/>
          <w:sz w:val="24"/>
          <w:szCs w:val="24"/>
        </w:rPr>
        <w:t>гин ормд зурһан зун һарв.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Тавн күн нег кү дәврхд ичртә.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46.    Шин орсн көвүдт өцклдүрәс авн ном зааҗ бәәнәв.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Арвн хойртадан гимназиин хойрдгч номин классд орлав.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көвүн хөртәдән гимназь чиләһәд универститетд орв.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Чамаг үзҗ бәәнәв, а чи түүг?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Дегәд байрлхларн эн ухаһан гееҗ.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Мини ах чини авһ болн эцкиг меднә.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чамд чигн нанд чигн шидр төрлинь кен болв чигн меднә.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Тана гертәс авн эврәннь гер күртл йовһар йовв.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47.    Мана малчнд тана зе ялчтаһан ирв.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Тана күүкд кенә күүкдлә наадв?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Сурһль сурх дутман олиг медхич.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Чини эцк намаг сурһсн. Тер учрар түүг мө</w:t>
      </w:r>
      <w:r w:rsidR="00F72627">
        <w:rPr>
          <w:color w:val="auto"/>
          <w:sz w:val="24"/>
          <w:szCs w:val="24"/>
        </w:rPr>
        <w:t>ң</w:t>
      </w:r>
      <w:r>
        <w:rPr>
          <w:color w:val="auto"/>
          <w:sz w:val="24"/>
          <w:szCs w:val="24"/>
        </w:rPr>
        <w:t>кинд саннав.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Бийдән ямр кевәр дурта болнач, тер мет шидрлгчдән дурта бол.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Үүг тана ик көвүн кесн уга, би кевв.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Кентә бәәнәч, түүнәс сур. Та юнд инәнәт? Би юм меддг угав.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Күүнтә харһцх санан нанд уга билә. нанд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48.    Мини эгч нанд болн чамд неҗәд альм өгәд, эврән кедм авв.</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w:t>
      </w:r>
      <w:r w:rsidR="006D4BC8">
        <w:rPr>
          <w:color w:val="auto"/>
          <w:sz w:val="24"/>
          <w:szCs w:val="24"/>
        </w:rPr>
        <w:t xml:space="preserve"> - шуһу модар давад йовх дутм түлән элвг.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Йовий, цуһарулн!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Мендл!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цуһараг эврә бийләрн санна.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Тер улсас һахцхн кү таньв.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Бидн цуһар түүнә төрлмүд деерәс күүндвидн.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 эн күүг таньв. Би түүг таньхшв.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Үнн иньг амрган ямаран болв чигн аһурснас дуту санв.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49.    Та намаг ямаран гиҗ сандвт, тедү мет би чигн таниг саннав.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Нарн  һарлһна герлд чонҗин кирс гилвкнә.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w:t>
      </w:r>
      <w:r w:rsidR="00F72627">
        <w:rPr>
          <w:color w:val="auto"/>
          <w:sz w:val="24"/>
          <w:szCs w:val="24"/>
        </w:rPr>
        <w:t>ң</w:t>
      </w:r>
      <w:r>
        <w:rPr>
          <w:color w:val="auto"/>
          <w:sz w:val="24"/>
          <w:szCs w:val="24"/>
        </w:rPr>
        <w:t>һуч туулан мөр мөрдәд йовв.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Көвүд көкргч ноһанд наадв.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 урд һарч йовсн Лиҗиг күцәд өмннь һарв.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Кел бәргдсн хәр дәәсиг олнд һәәхүлв.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lastRenderedPageBreak/>
        <w:t>Буруһан медәд бийән гемшсиг бичкә земл.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Бидн дегтрмүдәр ном даснавидн.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Хулдҗ авсн өдмг түүкә бәәҗ.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50.   Хулхач барун һаран хуһлҗ оркад бәргдв.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Гиичнр үдшәҗ бәәһәд цуцрвт?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Ахан салдсд үдшәҗ бәәһәд дүнь уульв.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Дегтрән умшч оркад би тавта һолин көвәһәр сергҗ йовв.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Тана бичг авн танд хәрүд бичләв.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Үүг хәлән нүднәннь нульмсан әрә гиҗ зогсавв.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Эцк экин сән сурһмҗар көвүнь альд болв чигн бийән һольшг бәрнә.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Бичкндән эн күүһәр хувцлулҗ дассарн ода эврән сәәнәр хувцлҗ чадхшв.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51.   Хун мана нуурт элвг.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Медлһч эс медгиг сурһах кергтә.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Надҗ бәәсн күүкд сәәхн эрвәкә үзәд көөцхәв.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Сохр элә болҗ наадад дулаадв.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сурһуль сурхас залхуд дурта.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көвүн өрүн асхнд бурхнд мөргнә. Чи мөргшич?</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w:t>
      </w:r>
      <w:r w:rsidR="006D4BC8">
        <w:rPr>
          <w:color w:val="auto"/>
          <w:sz w:val="24"/>
          <w:szCs w:val="24"/>
        </w:rPr>
        <w:t>лсхләрн өдмг олхар седнәч. Керчәд ид! Хуһлад өг!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52.   Көгшн өвгн муудан күрч өдмг җаҗлв.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Танд би умшсн дегтрән ма</w:t>
      </w:r>
      <w:r w:rsidR="00F72627">
        <w:rPr>
          <w:color w:val="auto"/>
          <w:sz w:val="24"/>
          <w:szCs w:val="24"/>
        </w:rPr>
        <w:t>ң</w:t>
      </w:r>
      <w:r>
        <w:rPr>
          <w:color w:val="auto"/>
          <w:sz w:val="24"/>
          <w:szCs w:val="24"/>
        </w:rPr>
        <w:t>һдур илгәсв.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Ярославль балһсиг ик нойн Ярослав бәрсн.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Эцкнь һарад одхла күүкднь хоорндан цүүглдцхәв.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Пранцузин богд хан Моску зөрҗ йовад Смоленск балһс шатасн.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Догшн урсхлта һол хаалһдан юн харһв чигн күүчдг.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 үүнә үүл һартан авхларн түүнә өлзәд шүүҗ күцәхитә?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53.   Та урҗ өдр кентә балһснд харһвт?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Олн һазр олн әмт үзсн күн олиг меддг.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Ю үзсән со</w:t>
      </w:r>
      <w:r w:rsidR="00F72627">
        <w:rPr>
          <w:color w:val="auto"/>
          <w:sz w:val="24"/>
          <w:szCs w:val="24"/>
        </w:rPr>
        <w:t>ң</w:t>
      </w:r>
      <w:r>
        <w:rPr>
          <w:color w:val="auto"/>
          <w:sz w:val="24"/>
          <w:szCs w:val="24"/>
        </w:rPr>
        <w:t>ссан аяртан танд келсв.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Хальмгуд нег цагт орс орна өмн үзгин хәр дәәснд шивә болҗ йовсн.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Танд эн һазр тассгдхла, нанд уга. Хаалһин туршар йовһар йовв.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Урд эн Михаил байн билә. </w:t>
      </w:r>
      <w:r w:rsidR="00F72627">
        <w:rPr>
          <w:color w:val="auto"/>
          <w:sz w:val="24"/>
          <w:szCs w:val="24"/>
        </w:rPr>
        <w:t>Ө</w:t>
      </w:r>
      <w:r>
        <w:rPr>
          <w:color w:val="auto"/>
          <w:sz w:val="24"/>
          <w:szCs w:val="24"/>
        </w:rPr>
        <w:t>дгә ач үрән зокалар үгәрв.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Баһ мө</w:t>
      </w:r>
      <w:r w:rsidR="00F72627">
        <w:rPr>
          <w:color w:val="auto"/>
          <w:sz w:val="24"/>
          <w:szCs w:val="24"/>
        </w:rPr>
        <w:t>ң</w:t>
      </w:r>
      <w:r>
        <w:rPr>
          <w:color w:val="auto"/>
          <w:sz w:val="24"/>
          <w:szCs w:val="24"/>
        </w:rPr>
        <w:t>г өгч му эд хулдҗ авснд орхнь, ик үн өгәд сән эд авсн деер.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54.   Чамд орхд тер сәәнәр бичдг болв чигн, чини бичг һо тодрха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Бидн гимназьд латин, парнцс, немш, грек келмүд дасцханавидн.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Танас салхларн тер гүүһәд көлән булһлҗ оркв.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Мана герин барун зүн хойрт моддуд урһҗ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Түрүләд эн эндүрдг болв чигн, хөөннь сәәнәр хәрү өгдг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Эндр нарн өдр, би танад одхв.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Мууг асрҗ өршә, дуукрмудас зул.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Кемр чи түүнлә әдл ханлтд дурта болхла, мини сурсиг күцә.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Чамас би юм сурад угав, сурсм мини күцәх биизч.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55.   Чини медсиг би чигн меднәв, учринь бидн нег дегтрәс даславидн.</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w:t>
      </w:r>
      <w:r w:rsidR="006D4BC8">
        <w:rPr>
          <w:color w:val="auto"/>
          <w:sz w:val="24"/>
          <w:szCs w:val="24"/>
        </w:rPr>
        <w:t>цклдүр манад бешч, чолуч, шилч һурвулн ирцхәв.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Чонин белтрг хавхд торсиг а</w:t>
      </w:r>
      <w:r w:rsidR="00F72627">
        <w:rPr>
          <w:color w:val="auto"/>
          <w:sz w:val="24"/>
          <w:szCs w:val="24"/>
        </w:rPr>
        <w:t>ң</w:t>
      </w:r>
      <w:r>
        <w:rPr>
          <w:color w:val="auto"/>
          <w:sz w:val="24"/>
          <w:szCs w:val="24"/>
        </w:rPr>
        <w:t>һуч әмдәр авч ирәд, мини ах дү хойрт арсл</w:t>
      </w:r>
      <w:r w:rsidR="00F72627">
        <w:rPr>
          <w:color w:val="auto"/>
          <w:sz w:val="24"/>
          <w:szCs w:val="24"/>
        </w:rPr>
        <w:t>ң</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lastRenderedPageBreak/>
        <w:t>мө</w:t>
      </w:r>
      <w:r w:rsidR="00F72627">
        <w:rPr>
          <w:color w:val="auto"/>
          <w:sz w:val="24"/>
          <w:szCs w:val="24"/>
        </w:rPr>
        <w:t>ң</w:t>
      </w:r>
      <w:r>
        <w:rPr>
          <w:color w:val="auto"/>
          <w:sz w:val="24"/>
          <w:szCs w:val="24"/>
        </w:rPr>
        <w:t>гнәс хулдв.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Байн муҗг өвртә цар әдл. Мана селән Зә һолин барун көвәд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Күүмтә тергнд һурвн зеерд мөр зүүвв.</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w:t>
      </w:r>
      <w:r w:rsidR="006D4BC8">
        <w:rPr>
          <w:color w:val="auto"/>
          <w:sz w:val="24"/>
          <w:szCs w:val="24"/>
        </w:rPr>
        <w:t>рүн такан дуула серәд һаза һарв. Салькн номһрад хур орв.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56.   Мөшкәч эндр өдр арвн тавн кү андһарар мөшкв.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Һаха, хулһн, үкр сармуд хурта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Мини дү күүкн хурвчан гееҗ.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Көдлмшән кеҗ оркад тигәд мө</w:t>
      </w:r>
      <w:r w:rsidR="00F72627">
        <w:rPr>
          <w:color w:val="auto"/>
          <w:sz w:val="24"/>
          <w:szCs w:val="24"/>
        </w:rPr>
        <w:t>ң</w:t>
      </w:r>
      <w:r>
        <w:rPr>
          <w:color w:val="auto"/>
          <w:sz w:val="24"/>
          <w:szCs w:val="24"/>
        </w:rPr>
        <w:t>гән 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Асхн нәәрт одад өрүнднь багшдан номан мууһар келҗ өгәд бәәвч.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Саахнда цол уга биләв, ода танла күүндҗ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Эндр мини амар келҗ өгсн үгиг ма</w:t>
      </w:r>
      <w:r w:rsidR="00F72627">
        <w:rPr>
          <w:color w:val="auto"/>
          <w:sz w:val="24"/>
          <w:szCs w:val="24"/>
        </w:rPr>
        <w:t>ң</w:t>
      </w:r>
      <w:r>
        <w:rPr>
          <w:color w:val="auto"/>
          <w:sz w:val="24"/>
          <w:szCs w:val="24"/>
        </w:rPr>
        <w:t xml:space="preserve">һдур чееҗлҗ келҗ өгәд хөннь цааснд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буулһҗ бич.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57.   </w:t>
      </w:r>
      <w:r w:rsidR="00F72627">
        <w:rPr>
          <w:color w:val="auto"/>
          <w:sz w:val="24"/>
          <w:szCs w:val="24"/>
        </w:rPr>
        <w:t>Ө</w:t>
      </w:r>
      <w:r>
        <w:rPr>
          <w:color w:val="auto"/>
          <w:sz w:val="24"/>
          <w:szCs w:val="24"/>
        </w:rPr>
        <w:t>цклдүр би чамас дегтр сурлав, юн гиһәд эс өгвч? Умшад уга билч?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Удһн, чи худлч һәргтә эмгнч.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Йирин асхн болхла зекүрдг, тигәд цуһар гертән сууцхана.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Мана хотн селәнәс хөрн тавн дууна һазрт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Буру бичкә ке кехләчн  приставд чамаг чирәд йовх.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Чи Дорҗиг альд үзвч? Би түүг   цииркд үзв.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Ик балһснд бәәршлдг улс зунд балһснас һарад даачд одцхана.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58.    Эн патьрм кимд чигн болв, тааста чигн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Эн һазрт цасн орад цанар йовдг болҗ оркв, болв оһтрһу дулан.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Цаг үрглҗд тана цуһарин сә күцәд йовнав.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Сән эрдмтә күүнә өөр бәәһәд сән дегтрмүд умшад бәәхләрн сурһуль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сурснла әдл болхич.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Орс орн дотран цүүгән уга төвшүн. Һазад му санатнрас әәлгон һазран икдксн.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Бичкн хооһуш заһсч о</w:t>
      </w:r>
      <w:r w:rsidR="00F72627">
        <w:rPr>
          <w:color w:val="auto"/>
          <w:sz w:val="24"/>
          <w:szCs w:val="24"/>
        </w:rPr>
        <w:t>ң</w:t>
      </w:r>
      <w:r>
        <w:rPr>
          <w:color w:val="auto"/>
          <w:sz w:val="24"/>
          <w:szCs w:val="24"/>
        </w:rPr>
        <w:t>һц дольганд нег булхад нег деер һарад йовна.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Доһл</w:t>
      </w:r>
      <w:r w:rsidR="00F72627">
        <w:rPr>
          <w:color w:val="auto"/>
          <w:sz w:val="24"/>
          <w:szCs w:val="24"/>
        </w:rPr>
        <w:t>ң</w:t>
      </w:r>
      <w:r>
        <w:rPr>
          <w:color w:val="auto"/>
          <w:sz w:val="24"/>
          <w:szCs w:val="24"/>
        </w:rPr>
        <w:t>гин өөр көлән өрг, сохрин өөр нүдән ань.</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59.   Би ода арвн хойртав, нег ахтав, нег дү күүктәв.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Мини ах нанас нәәмн насн ах.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Дү күүкм нанас хойр дү.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Бидн цуһар эцк экән күндлҗ тооҗ, теднд дурн тааллинь теслтәһәр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күцәнәвидн.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Би гимназин һурвдгч класст бәәнәв.Ахм мини Пиитрин университетд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бәәнә, дүм мини ши</w:t>
      </w:r>
      <w:r w:rsidR="00F72627">
        <w:rPr>
          <w:color w:val="auto"/>
          <w:sz w:val="24"/>
          <w:szCs w:val="24"/>
        </w:rPr>
        <w:t>ң</w:t>
      </w:r>
      <w:r>
        <w:rPr>
          <w:color w:val="auto"/>
          <w:sz w:val="24"/>
          <w:szCs w:val="24"/>
        </w:rPr>
        <w:t>кән сурһульд орв.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Бидн цуһар килмҗлҗ билгтә болх дуртавидн.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Тиигхлә багшнр болн эцк эк маниг э</w:t>
      </w:r>
      <w:r w:rsidR="00F72627">
        <w:rPr>
          <w:color w:val="auto"/>
          <w:sz w:val="24"/>
          <w:szCs w:val="24"/>
        </w:rPr>
        <w:t>ң</w:t>
      </w:r>
      <w:r>
        <w:rPr>
          <w:color w:val="auto"/>
          <w:sz w:val="24"/>
          <w:szCs w:val="24"/>
        </w:rPr>
        <w:t>крлҗ буульх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p>
    <w:p w:rsidR="006D4BC8" w:rsidRDefault="006D4B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0"/>
      </w:pPr>
      <w:r>
        <w:t>§ 60.   Би эндр өрүн эрт босад, хувц - хунран шулуһар өмсв. Һосн болн хувцан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өмн асхн арчҗ орклав. Һар нүүрән уһаһад, үсән самлад, бурхндан мөргв.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Тигәд нәәмн часла сууһад цәәһән уувв. Цәәһин хөөн аль кергтә дегтр,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үзг, бек күртл цугтнь мартлго тү</w:t>
      </w:r>
      <w:r w:rsidR="00F72627">
        <w:rPr>
          <w:color w:val="auto"/>
          <w:sz w:val="24"/>
          <w:szCs w:val="24"/>
        </w:rPr>
        <w:t>ң</w:t>
      </w:r>
      <w:r>
        <w:rPr>
          <w:color w:val="auto"/>
          <w:sz w:val="24"/>
          <w:szCs w:val="24"/>
        </w:rPr>
        <w:t xml:space="preserve">грцгтән дүрәд, йисн часла сурһульдан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одв. Ном үздг өрәд күүкд цуһар цуглрсн бәәҗ.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Багш ирхлә күүкд босад цуһар мендлцхәв.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Түүнәс багш ширәдән сууһад ном экләд сурв.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61.    Сән сурһулин көвүн ямр кевәр бийән бәрнә?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Сән сурһулин көвүн номан торһааҗ дутадг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Номан сурхларн бийән зокаста кевәр бәрдг.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Багшинь ю цәәлһҗ келдгиг кинҗ со</w:t>
      </w:r>
      <w:r w:rsidR="00F72627">
        <w:rPr>
          <w:color w:val="auto"/>
          <w:sz w:val="24"/>
          <w:szCs w:val="24"/>
        </w:rPr>
        <w:t>ң</w:t>
      </w:r>
      <w:r>
        <w:rPr>
          <w:color w:val="auto"/>
          <w:sz w:val="24"/>
          <w:szCs w:val="24"/>
        </w:rPr>
        <w:t>сдг.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Багш кенәс ном сурсн цагт эврәннь үр көвүдт шивндҗ дораһур заадг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Эврәннь үүрмүдән даҗрдг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Тәвҗ өгсн номан сәәнәр делгҗ дасдг.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Дегтрмүд аль биш сурһулин зү юман дигтнь үрәлго бәрдг.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Бичгин девтрмүд бузрар бәрдг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 Тиим көвүг багш, эцк, эк, шидрлгч улс цуһар э</w:t>
      </w:r>
      <w:r w:rsidR="00F72627">
        <w:rPr>
          <w:color w:val="auto"/>
          <w:sz w:val="24"/>
          <w:szCs w:val="24"/>
        </w:rPr>
        <w:t>ң</w:t>
      </w:r>
      <w:r>
        <w:rPr>
          <w:color w:val="auto"/>
          <w:sz w:val="24"/>
          <w:szCs w:val="24"/>
        </w:rPr>
        <w:t>крлҗ дурлдг.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62.   Мана ном үздг өрә уттарн тавн алд, өргәрн дөрвн алд, өндрәрн хойр алд.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Һурвн ик терзтә, терзинь нәәмәһәд тольта, дунд терзд аһар ки орулҗ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шинәдһхин төлә кегдсн сәкдг тольта, нег үүдтә.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Барун эрсд беш бәәнә.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Зүн эрсд үүдн тус хойрдгч Николай хаана зург алтн биийтә өлгәтә бәәнә.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Ном дасдг өрәд арвн хойр паарта ширә бәәнә.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Ширәд хошад көвүн сууна.  Багшин ширә суудг ширәтәһән өмн бәәнә.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Теднә арднь хавтха хар доска бәәнә.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Доскад цердәр бичәд салврха кенчрәр арчдг.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Доскан хаҗуд дүүр</w:t>
      </w:r>
      <w:r w:rsidR="00F72627">
        <w:rPr>
          <w:color w:val="auto"/>
          <w:sz w:val="24"/>
          <w:szCs w:val="24"/>
        </w:rPr>
        <w:t>ң</w:t>
      </w:r>
      <w:r>
        <w:rPr>
          <w:color w:val="auto"/>
          <w:sz w:val="24"/>
          <w:szCs w:val="24"/>
        </w:rPr>
        <w:t xml:space="preserve"> дегтрмүдтә укг бәәнә.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Түүнә хаҗуд счетк дүүҗләтә бәәнә.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Багшдан бидн дуртавидн.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 xml:space="preserve">Тер өдр болһн манд нег юм зааҗ өгнә.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Түүнә зааҗ өгсн тоота юмн болһҗ  со</w:t>
      </w:r>
      <w:r w:rsidR="00F72627">
        <w:rPr>
          <w:color w:val="auto"/>
          <w:sz w:val="24"/>
          <w:szCs w:val="24"/>
        </w:rPr>
        <w:t>ң</w:t>
      </w:r>
      <w:r>
        <w:rPr>
          <w:color w:val="auto"/>
          <w:sz w:val="24"/>
          <w:szCs w:val="24"/>
        </w:rPr>
        <w:t xml:space="preserve">снавидн.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auto"/>
          <w:sz w:val="24"/>
          <w:szCs w:val="24"/>
        </w:rPr>
      </w:pPr>
      <w:r>
        <w:rPr>
          <w:color w:val="auto"/>
          <w:sz w:val="24"/>
          <w:szCs w:val="24"/>
        </w:rPr>
        <w:t>Ода орсар сән умшдг болад, хальмг келнәс орс келнд орчулдг болвидн.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b/>
          <w:bCs/>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b/>
          <w:bCs/>
          <w:color w:val="auto"/>
          <w:sz w:val="24"/>
          <w:szCs w:val="24"/>
        </w:rPr>
        <w:t xml:space="preserve">                                               </w:t>
      </w: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B15684" w:rsidRDefault="00B15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r>
        <w:rPr>
          <w:b/>
          <w:bCs/>
          <w:color w:val="auto"/>
          <w:sz w:val="24"/>
          <w:szCs w:val="24"/>
        </w:rPr>
        <w:lastRenderedPageBreak/>
        <w:t xml:space="preserve"> БЕШ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Беш гер дуладһхин төлә кегддг. Бешиг бешч тоосх чолуһар тәвдг.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Тоосх чолуг заводт мо</w:t>
      </w:r>
      <w:r w:rsidR="00F72627">
        <w:rPr>
          <w:color w:val="auto"/>
          <w:sz w:val="24"/>
          <w:szCs w:val="24"/>
        </w:rPr>
        <w:t>ң</w:t>
      </w:r>
      <w:r>
        <w:rPr>
          <w:color w:val="auto"/>
          <w:sz w:val="24"/>
          <w:szCs w:val="24"/>
        </w:rPr>
        <w:t>һл шаврар кедг. Бешин дорд бийнь амнь кедг. Амндк үүдинь төмрәр кедг. Нурһлҗ бешиг модн түлән болн арһсар түлдг. Утан бешин өркәр һарна.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Бешин өркәг арчх кергтә. Удан арчл уга бәәсн бешин өркәс авн түүмр болдг.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Бешин өркә арчдг күүг өркә арчач гиҗ нерәддг.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color w:val="auto"/>
          <w:sz w:val="24"/>
          <w:szCs w:val="24"/>
        </w:rPr>
      </w:pPr>
      <w:r>
        <w:rPr>
          <w:b/>
          <w:bCs/>
          <w:color w:val="auto"/>
          <w:sz w:val="24"/>
          <w:szCs w:val="24"/>
        </w:rPr>
        <w:t>КҮН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Күн болһнд бий болн сүмсн (әмн) бәәнә.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Бийин цогц бидн үзнәвидн, зүгәр сүмсән үзхшивидн.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Бийин деед хүвәр толһа болдг, дундкнь кевәрдг, дорд хүвәринь көлмүд гиҗ нерәддг. Хойр һар көвәрдгин хойр тал бәәдг.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Толһан кевинь моһлцг. Әрвҗго хойр хаҗуһарн хавчгдсн.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Толһан ясиг һавл гиҗ нерәддг. Һавл дотр экн бәәдг.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Толһад үсн урһдг.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Үсн олн ө</w:t>
      </w:r>
      <w:r w:rsidR="00F72627">
        <w:rPr>
          <w:color w:val="auto"/>
          <w:sz w:val="24"/>
          <w:szCs w:val="24"/>
        </w:rPr>
        <w:t>ң</w:t>
      </w:r>
      <w:r>
        <w:rPr>
          <w:color w:val="auto"/>
          <w:sz w:val="24"/>
          <w:szCs w:val="24"/>
        </w:rPr>
        <w:t xml:space="preserve">гтә болдг: хар, шар, хоовр. </w:t>
      </w:r>
      <w:r w:rsidR="00F72627">
        <w:rPr>
          <w:color w:val="auto"/>
          <w:sz w:val="24"/>
          <w:szCs w:val="24"/>
        </w:rPr>
        <w:t>Ө</w:t>
      </w:r>
      <w:r>
        <w:rPr>
          <w:color w:val="auto"/>
          <w:sz w:val="24"/>
          <w:szCs w:val="24"/>
        </w:rPr>
        <w:t xml:space="preserve">вгдин үсн буурл цаһан болдг.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Толһан өмн бий чирә гиҗ нерәддг.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Чирән хүвнь: ма</w:t>
      </w:r>
      <w:r w:rsidR="00F72627">
        <w:rPr>
          <w:color w:val="auto"/>
          <w:sz w:val="24"/>
          <w:szCs w:val="24"/>
        </w:rPr>
        <w:t>ң</w:t>
      </w:r>
      <w:r>
        <w:rPr>
          <w:color w:val="auto"/>
          <w:sz w:val="24"/>
          <w:szCs w:val="24"/>
        </w:rPr>
        <w:t xml:space="preserve">на, күмсг, нүдн, халх, шана, хамр, амн, өргн.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Залу улсин деед урл өргә сахлта үстә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Толһан хойр бийд чикдүд бәәдг.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Толһа көврдг хойр күзүһәр негддг.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Күзүнә өмн бийнь бахлур хол гиҗ нерәддг.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ҺАРМУД БОЛН К</w:t>
      </w:r>
      <w:r w:rsidR="00F72627">
        <w:rPr>
          <w:b/>
          <w:bCs/>
          <w:color w:val="auto"/>
          <w:sz w:val="24"/>
          <w:szCs w:val="24"/>
        </w:rPr>
        <w:t>Ө</w:t>
      </w:r>
      <w:r>
        <w:rPr>
          <w:b/>
          <w:bCs/>
          <w:color w:val="auto"/>
          <w:sz w:val="24"/>
          <w:szCs w:val="24"/>
        </w:rPr>
        <w:t>ЛМҮД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Күн барун зүн хойр һарта. Көлнь бас барун зүн хойр.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Һар һурвн ә</w:t>
      </w:r>
      <w:r w:rsidR="00F72627">
        <w:rPr>
          <w:color w:val="auto"/>
          <w:sz w:val="24"/>
          <w:szCs w:val="24"/>
        </w:rPr>
        <w:t>ң</w:t>
      </w:r>
      <w:r>
        <w:rPr>
          <w:color w:val="auto"/>
          <w:sz w:val="24"/>
          <w:szCs w:val="24"/>
        </w:rPr>
        <w:t>г хувата: эм, тоха болн баһлцг.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Көл чигн бас һурвн ә</w:t>
      </w:r>
      <w:r w:rsidR="00F72627">
        <w:rPr>
          <w:color w:val="auto"/>
          <w:sz w:val="24"/>
          <w:szCs w:val="24"/>
        </w:rPr>
        <w:t>ң</w:t>
      </w:r>
      <w:r>
        <w:rPr>
          <w:color w:val="auto"/>
          <w:sz w:val="24"/>
          <w:szCs w:val="24"/>
        </w:rPr>
        <w:t>г: таша, өвдг болн тавг.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Баһлцгд альхн хурһд бәәнә. Һар көл болһн таваһад хурһдта.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Һарин хурһд тус тустан нертә. Әмтин бөдүнь эркә, дарукнь хумха хурһн.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Һурвдгчнь дунд һурһн,  дөрвдгчнь нер уга хурһн, тавдгчнь әмтин баһнь чигчхә.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Һарин хурһд көлин орхинь ут болад шудрмг. Теднә үзүрнь деерән хумста.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Тавгин деерк бийнь сер гидг, дорд бийнь улан тавг, ар бийнь өскә гидг.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Кү һарарн бичх, эрәлх, зурх, уйх, некх, өлгх, бу хах, үлдәр чавчх бүкни кедг.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Көләрн йовдг, гүүдг, һәрәддг, биилдг.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ХАМР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Чирән дунд хамр бәәдг. Хамрт тана гиҗ нерәддг хойр нүкн бәәнә. Хамрарн күн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кииһән авч үнр меддг. Хамр үнр меддг махмуд мөн. Кемр бидн хамрин хойр тана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хурһарн бөгләд аман бүтүлҗ оркхларн, кииһән һазаһас татҗ авдг, һазаран чигн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һарһҗ чадхн угавидн. Хамрарн сән ки татҗ авад, му ки һарһнавидн.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Аһар, ки уга һурвн мецә чигн әмд бәәҗ болшго.</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АМН</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Амн деерк дорк хойр урлар секгдҗ бүркгддг.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Амн дотр шана, бүүл, шүдн, та</w:t>
      </w:r>
      <w:r w:rsidR="00F72627">
        <w:rPr>
          <w:color w:val="auto"/>
          <w:sz w:val="24"/>
          <w:szCs w:val="24"/>
        </w:rPr>
        <w:t>ң</w:t>
      </w:r>
      <w:r>
        <w:rPr>
          <w:color w:val="auto"/>
          <w:sz w:val="24"/>
          <w:szCs w:val="24"/>
        </w:rPr>
        <w:t xml:space="preserve">гна, келн болн хол бәәдг.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Күмн әмтнә шүдн деерк дорк хойр шанад арвн зурһаһад, цугтан һучн хойр болдг.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Хойр шанан өмн бийд дөрвәдәр бәәдг нәәмн шүдиг гер шүдн гиҗ нерәддг.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Гер шүднә хойр талаһар неҗәһәд ут хурц шүдиг соя гиҗ нерәддг.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Соян ардкснь аран гиҗ нерәддг.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Түрүләд бидн гер шүдәрн зууҗ авад хазад, араһарн җаҗлад, шүүлсәрн норһдүүлҗ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оркад зальгнавидн, хот теҗәлнәвидн.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Амарн уунавидн, амна дө</w:t>
      </w:r>
      <w:r w:rsidR="00F72627">
        <w:rPr>
          <w:color w:val="auto"/>
          <w:sz w:val="24"/>
          <w:szCs w:val="24"/>
        </w:rPr>
        <w:t>ң</w:t>
      </w:r>
      <w:r>
        <w:rPr>
          <w:color w:val="auto"/>
          <w:sz w:val="24"/>
          <w:szCs w:val="24"/>
        </w:rPr>
        <w:t xml:space="preserve">гәр үг келх болн кииһән авнавидн.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Урл, шүдн, келн, та</w:t>
      </w:r>
      <w:r w:rsidR="00F72627">
        <w:rPr>
          <w:color w:val="auto"/>
          <w:sz w:val="24"/>
          <w:szCs w:val="24"/>
        </w:rPr>
        <w:t>ң</w:t>
      </w:r>
      <w:r>
        <w:rPr>
          <w:color w:val="auto"/>
          <w:sz w:val="24"/>
          <w:szCs w:val="24"/>
        </w:rPr>
        <w:t xml:space="preserve">на, хол цуһар уга келхд кергтә.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Амнд бәәх келәрн амт меднәвидн.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НҮДН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Күн барун зүн хойр нүдтә. Нүдәрн күн бийән эргнд бәәдг юмн бүгдиг үздг.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Нүдәрн күн аль чигн юмиг ө</w:t>
      </w:r>
      <w:r w:rsidR="00F72627">
        <w:rPr>
          <w:color w:val="auto"/>
          <w:sz w:val="24"/>
          <w:szCs w:val="24"/>
        </w:rPr>
        <w:t>ң</w:t>
      </w:r>
      <w:r>
        <w:rPr>
          <w:color w:val="auto"/>
          <w:sz w:val="24"/>
          <w:szCs w:val="24"/>
        </w:rPr>
        <w:t>г - зүснь йилһҗ меднә. Нүдн дүрслҗ үздг махмуд.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Нүдн зүвкәр бүркгддг. Зүвкин эвкә зег гиҗ нерәддг. Зүвкин захнь сурмсг.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Нүүдн деер күмсг бәәнә.  Нүднд бәәдг хүвнь: нүднә хара, нүднә цаһан, цецгә.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Зәрм күн холч хол харцта. </w:t>
      </w:r>
      <w:r w:rsidR="00F72627">
        <w:rPr>
          <w:color w:val="auto"/>
          <w:sz w:val="24"/>
          <w:szCs w:val="24"/>
        </w:rPr>
        <w:t>Ө</w:t>
      </w:r>
      <w:r>
        <w:rPr>
          <w:color w:val="auto"/>
          <w:sz w:val="24"/>
          <w:szCs w:val="24"/>
        </w:rPr>
        <w:t>өр харцта бас бәәдг, зүгәр зәрминь мел үздг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Тиим күүг сохр гиҗ нерәддг.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КҮРЛҺ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    </w:t>
      </w:r>
      <w:r>
        <w:rPr>
          <w:color w:val="auto"/>
          <w:sz w:val="24"/>
          <w:szCs w:val="24"/>
        </w:rPr>
        <w:t>Нүдән аньҗ оркчкад хурһдин үзүрәр күн ю болв чигн медҗ йилһҗ чадна.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Матьхр төгр ю, хат җөөлн ю, ик баһ ю, халун киитн ю, гилгр ю аль адрута ю цуһараг медҗ чадна. Эн медрлән күн махмудин арсар меднә. Арсн күрлһ медхин төлә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ЧИКН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Күүнд хойр чикн бәәнә. Чикн һазад бийәрн хурхнцг кевтә болад арсар бүркгдсн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мөөрсн мөн. Чикәрн күн со</w:t>
      </w:r>
      <w:r w:rsidR="00F72627">
        <w:rPr>
          <w:color w:val="auto"/>
          <w:sz w:val="24"/>
          <w:szCs w:val="24"/>
        </w:rPr>
        <w:t>ң</w:t>
      </w:r>
      <w:r>
        <w:rPr>
          <w:color w:val="auto"/>
          <w:sz w:val="24"/>
          <w:szCs w:val="24"/>
        </w:rPr>
        <w:t>сад ә ду йилһдг.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Келхд әмтнә күүндән, ду, бүрә-бүшкүрин айс, көгҗм, салькна үләг, нохан хуцлһ,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мөрнә инцхлһ, хөөнә ямана мәәллһ, шовудин ду до</w:t>
      </w:r>
      <w:r w:rsidR="00F72627">
        <w:rPr>
          <w:color w:val="auto"/>
          <w:sz w:val="24"/>
          <w:szCs w:val="24"/>
        </w:rPr>
        <w:t>ң</w:t>
      </w:r>
      <w:r>
        <w:rPr>
          <w:color w:val="auto"/>
          <w:sz w:val="24"/>
          <w:szCs w:val="24"/>
        </w:rPr>
        <w:t>длһ, үкрин мөөрлһ со</w:t>
      </w:r>
      <w:r w:rsidR="00F72627">
        <w:rPr>
          <w:color w:val="auto"/>
          <w:sz w:val="24"/>
          <w:szCs w:val="24"/>
        </w:rPr>
        <w:t>ң</w:t>
      </w:r>
      <w:r>
        <w:rPr>
          <w:color w:val="auto"/>
          <w:sz w:val="24"/>
          <w:szCs w:val="24"/>
        </w:rPr>
        <w:t>сдг мөн. Чикн со</w:t>
      </w:r>
      <w:r w:rsidR="00F72627">
        <w:rPr>
          <w:color w:val="auto"/>
          <w:sz w:val="24"/>
          <w:szCs w:val="24"/>
        </w:rPr>
        <w:t>ң</w:t>
      </w:r>
      <w:r>
        <w:rPr>
          <w:color w:val="auto"/>
          <w:sz w:val="24"/>
          <w:szCs w:val="24"/>
        </w:rPr>
        <w:t>сдг махмуд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Зәрм күн сәәнәр, зәрминь баһар со</w:t>
      </w:r>
      <w:r w:rsidR="00F72627">
        <w:rPr>
          <w:color w:val="auto"/>
          <w:sz w:val="24"/>
          <w:szCs w:val="24"/>
        </w:rPr>
        <w:t>ң</w:t>
      </w:r>
      <w:r>
        <w:rPr>
          <w:color w:val="auto"/>
          <w:sz w:val="24"/>
          <w:szCs w:val="24"/>
        </w:rPr>
        <w:t>сдг, зүгәр зәрминь мел со</w:t>
      </w:r>
      <w:r w:rsidR="00F72627">
        <w:rPr>
          <w:color w:val="auto"/>
          <w:sz w:val="24"/>
          <w:szCs w:val="24"/>
        </w:rPr>
        <w:t>ң</w:t>
      </w:r>
      <w:r>
        <w:rPr>
          <w:color w:val="auto"/>
          <w:sz w:val="24"/>
          <w:szCs w:val="24"/>
        </w:rPr>
        <w:t>сдг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Тиим күүг дүлә гиҗ нерәддг.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 xml:space="preserve"> ҺАЗАД ТАВН ЭРКТН МАХМУД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Күн үздг, со</w:t>
      </w:r>
      <w:r w:rsidR="00F72627">
        <w:rPr>
          <w:color w:val="auto"/>
          <w:sz w:val="24"/>
          <w:szCs w:val="24"/>
        </w:rPr>
        <w:t>ң</w:t>
      </w:r>
      <w:r>
        <w:rPr>
          <w:color w:val="auto"/>
          <w:sz w:val="24"/>
          <w:szCs w:val="24"/>
        </w:rPr>
        <w:t xml:space="preserve">сдг, үнршлдг, амт болн күрлһ меддг.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Дүрсн, дун, үнр, амтн болн күрлһ һазад махмуд гиҗ нерәддг.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Эн махмудин цуһараг эзлсн күн кишгтә.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Болв делкәд зәрминь нег хойр һурвн чигн махмуд дуту улус бәәдг. Тиим улсиг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эс үздгинь сохр, эс со</w:t>
      </w:r>
      <w:r w:rsidR="00F72627">
        <w:rPr>
          <w:color w:val="auto"/>
          <w:sz w:val="24"/>
          <w:szCs w:val="24"/>
        </w:rPr>
        <w:t>ң</w:t>
      </w:r>
      <w:r>
        <w:rPr>
          <w:color w:val="auto"/>
          <w:sz w:val="24"/>
          <w:szCs w:val="24"/>
        </w:rPr>
        <w:t>сдгинь дүлә, келҗ эс чаддгинь келн уга гиҗ нерәддг.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Дүлә болад келн уга деерән сохр чигн кишг тату күн орчл</w:t>
      </w:r>
      <w:r w:rsidR="00F72627">
        <w:rPr>
          <w:color w:val="auto"/>
          <w:sz w:val="24"/>
          <w:szCs w:val="24"/>
        </w:rPr>
        <w:t>ң</w:t>
      </w:r>
      <w:r>
        <w:rPr>
          <w:color w:val="auto"/>
          <w:sz w:val="24"/>
          <w:szCs w:val="24"/>
        </w:rPr>
        <w:t xml:space="preserve">гд бәәнә.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Тиим әмт наадлх зөв уга. Хәрнь чидл күрсәрн дө</w:t>
      </w:r>
      <w:r w:rsidR="00F72627">
        <w:rPr>
          <w:color w:val="auto"/>
          <w:sz w:val="24"/>
          <w:szCs w:val="24"/>
        </w:rPr>
        <w:t>ң</w:t>
      </w:r>
      <w:r>
        <w:rPr>
          <w:color w:val="auto"/>
          <w:sz w:val="24"/>
          <w:szCs w:val="24"/>
        </w:rPr>
        <w:t>гнх кергтә.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КҮҮНӘ БИЙИН М</w:t>
      </w:r>
      <w:r w:rsidR="00F72627">
        <w:rPr>
          <w:b/>
          <w:bCs/>
          <w:color w:val="auto"/>
          <w:sz w:val="24"/>
          <w:szCs w:val="24"/>
        </w:rPr>
        <w:t>Ө</w:t>
      </w:r>
      <w:r>
        <w:rPr>
          <w:b/>
          <w:bCs/>
          <w:color w:val="auto"/>
          <w:sz w:val="24"/>
          <w:szCs w:val="24"/>
        </w:rPr>
        <w:t xml:space="preserve">ЧМҮД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цагт күүнә бийин мөчмүд хоорндан цүүглдәд, нег негндән дө</w:t>
      </w:r>
      <w:r w:rsidR="00F72627">
        <w:rPr>
          <w:color w:val="auto"/>
          <w:sz w:val="24"/>
          <w:szCs w:val="24"/>
        </w:rPr>
        <w:t>ң</w:t>
      </w:r>
      <w:r>
        <w:rPr>
          <w:color w:val="auto"/>
          <w:sz w:val="24"/>
          <w:szCs w:val="24"/>
        </w:rPr>
        <w:t>гән күргх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дурн уга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”Таниг өргҗ авч йовхшвидн, эврән йовцхатн” - гиҗ көлмүднь келнә.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”Тана төлә көдлмш кехшивидн, эврән кецәгтн” - гиҗ һармуд келцхәнә.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”Таниг теҗәдг би юн һәргв, геснә төлә хот җаҗлҗ өгшгов” - гиҗ амн келнә.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”Тиигхлә бидн юн тана харул-манул биләвидн, эврән хәләҗ үзтн”-гиҗ нүддүд келнә.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кевәр бийин мөчмүд цүүгҗ оркад, бий бийән дө</w:t>
      </w:r>
      <w:r w:rsidR="00F72627">
        <w:rPr>
          <w:color w:val="auto"/>
          <w:sz w:val="24"/>
          <w:szCs w:val="24"/>
        </w:rPr>
        <w:t>ң</w:t>
      </w:r>
      <w:r>
        <w:rPr>
          <w:color w:val="auto"/>
          <w:sz w:val="24"/>
          <w:szCs w:val="24"/>
        </w:rPr>
        <w:t xml:space="preserve">нхән уурсн учрар, цуһар чинә алдад хагсад ирцхәхләрн, цүүгәнә мууг медҗ.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Дәкн хамцад нег негндән дө</w:t>
      </w:r>
      <w:r w:rsidR="00F72627">
        <w:rPr>
          <w:color w:val="auto"/>
          <w:sz w:val="24"/>
          <w:szCs w:val="24"/>
        </w:rPr>
        <w:t>ң</w:t>
      </w:r>
      <w:r>
        <w:rPr>
          <w:color w:val="auto"/>
          <w:sz w:val="24"/>
          <w:szCs w:val="24"/>
        </w:rPr>
        <w:t xml:space="preserve"> болхларн нүдәрн үзҗ, көләрн йовҗ, һарарн көдлҗ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хотан олад, батрад эрүл менд болад бәәцхәнә.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w:t>
      </w:r>
      <w:r>
        <w:rPr>
          <w:b/>
          <w:bCs/>
          <w:color w:val="auto"/>
          <w:sz w:val="24"/>
          <w:szCs w:val="24"/>
        </w:rPr>
        <w:t>Е</w:t>
      </w:r>
      <w:r w:rsidR="00F72627">
        <w:rPr>
          <w:b/>
          <w:bCs/>
          <w:color w:val="auto"/>
          <w:sz w:val="24"/>
          <w:szCs w:val="24"/>
        </w:rPr>
        <w:t>Ң</w:t>
      </w:r>
      <w:r>
        <w:rPr>
          <w:b/>
          <w:bCs/>
          <w:color w:val="auto"/>
          <w:sz w:val="24"/>
          <w:szCs w:val="24"/>
        </w:rPr>
        <w:t>ГТӘ   ЯМАД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Нәрхн һол һатлһад уутьхн тагт тәвсн сәнҗ. Хойр яман тер тагтар хойр таласнь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һатлҗ йовад тал дунднь харһна. Хоюрн зерглдҗ ирәд кен негндән хаалһ һарһҗ, аль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негнь хәрү һаршго болад мөрглдхләрн, хоюрн тагтас уснд унна.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r>
        <w:rPr>
          <w:color w:val="auto"/>
          <w:sz w:val="24"/>
          <w:szCs w:val="24"/>
        </w:rPr>
        <w:t xml:space="preserve"> </w:t>
      </w:r>
      <w:r>
        <w:rPr>
          <w:b/>
          <w:bCs/>
          <w:color w:val="auto"/>
          <w:sz w:val="24"/>
          <w:szCs w:val="24"/>
        </w:rPr>
        <w:t>БУЙНАС БУЙН ХАЛЬДДГ</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Шорһлҗн ус уух дурнь күрч. Һооҗур булгт орад ус ууна. Генткн салькн сүрәд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үләлһнд, усна дольган түүг цокҗ бүркв. Чивн гиһәд бәәтлинь, һооҗур давад нисҗ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йовсн көглҗрһн түүг үзәд санань зовҗ, авч йовсн модна аца уснд хайҗ оркв.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Шорһлҗн аца деер сууһад әмд һарна.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Һооҗур булгин өөр а</w:t>
      </w:r>
      <w:r w:rsidR="00F72627">
        <w:rPr>
          <w:color w:val="auto"/>
          <w:sz w:val="24"/>
          <w:szCs w:val="24"/>
        </w:rPr>
        <w:t>ң</w:t>
      </w:r>
      <w:r>
        <w:rPr>
          <w:color w:val="auto"/>
          <w:sz w:val="24"/>
          <w:szCs w:val="24"/>
        </w:rPr>
        <w:t>һуч гөлмәр шову бәрҗ бәәсн сәнҗ. Көглҗрһн гөлм дор бәәхбуудя чөлмхәр бууна. А</w:t>
      </w:r>
      <w:r w:rsidR="00F72627">
        <w:rPr>
          <w:color w:val="auto"/>
          <w:sz w:val="24"/>
          <w:szCs w:val="24"/>
        </w:rPr>
        <w:t>ң</w:t>
      </w:r>
      <w:r>
        <w:rPr>
          <w:color w:val="auto"/>
          <w:sz w:val="24"/>
          <w:szCs w:val="24"/>
        </w:rPr>
        <w:t>һуч гөлмән бүркҗ буулһн гиҗ бәәхиг шорһлҗн үзәд, өлкҗ одад а</w:t>
      </w:r>
      <w:r w:rsidR="00F72627">
        <w:rPr>
          <w:color w:val="auto"/>
          <w:sz w:val="24"/>
          <w:szCs w:val="24"/>
        </w:rPr>
        <w:t>ң</w:t>
      </w:r>
      <w:r>
        <w:rPr>
          <w:color w:val="auto"/>
          <w:sz w:val="24"/>
          <w:szCs w:val="24"/>
        </w:rPr>
        <w:t>һучин көлинь өвдкәҗ зууһад оркхла, а</w:t>
      </w:r>
      <w:r w:rsidR="00F72627">
        <w:rPr>
          <w:color w:val="auto"/>
          <w:sz w:val="24"/>
          <w:szCs w:val="24"/>
        </w:rPr>
        <w:t>ң</w:t>
      </w:r>
      <w:r>
        <w:rPr>
          <w:color w:val="auto"/>
          <w:sz w:val="24"/>
          <w:szCs w:val="24"/>
        </w:rPr>
        <w:t>һуч яхлад гөлмән у</w:t>
      </w:r>
      <w:r w:rsidR="00F72627">
        <w:rPr>
          <w:color w:val="auto"/>
          <w:sz w:val="24"/>
          <w:szCs w:val="24"/>
        </w:rPr>
        <w:t>ң</w:t>
      </w:r>
      <w:r>
        <w:rPr>
          <w:color w:val="auto"/>
          <w:sz w:val="24"/>
          <w:szCs w:val="24"/>
        </w:rPr>
        <w:t xml:space="preserve">һаҗ оркна.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Тиигхлә көглҗрһн өсрҗ нисәд һарад одв.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r>
        <w:rPr>
          <w:color w:val="auto"/>
          <w:sz w:val="24"/>
          <w:szCs w:val="24"/>
        </w:rPr>
        <w:t xml:space="preserve"> </w:t>
      </w:r>
      <w:r>
        <w:rPr>
          <w:b/>
          <w:bCs/>
          <w:color w:val="auto"/>
          <w:sz w:val="24"/>
          <w:szCs w:val="24"/>
        </w:rPr>
        <w:t>ТӘРӘНИ   ТОЛҺА</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Зуна нег цагт бичкн көвүн эцктәһән кеер теегт сергәд наадад йовҗ. Тәрә хадх цаг шидрдсн сәнҗ. Болсн тәрәнә толһа дорагшан һудиҗ нәәхллго бәәнә. Тедн дотр зуг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һанцхн тәрәни хуурсн толһаһан өндәлһҗ деегшән хәләҗ. Наадксдан деегүрҗ бәәх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кевтә болна. Көвүн түүг үзәд: ”Эн ямаран толһа һанцарн деегшәнхәләһәд бәәдмб?” -гиҗ эцкәсн сурв. Эцкинь келв: ”Эн һудиҗ бәәх тәрән цуһар дүүр</w:t>
      </w:r>
      <w:r w:rsidR="00F72627">
        <w:rPr>
          <w:color w:val="auto"/>
          <w:sz w:val="24"/>
          <w:szCs w:val="24"/>
        </w:rPr>
        <w:t>ң</w:t>
      </w:r>
      <w:r>
        <w:rPr>
          <w:color w:val="auto"/>
          <w:sz w:val="24"/>
          <w:szCs w:val="24"/>
        </w:rPr>
        <w:t xml:space="preserve"> буудята, зүгәр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һодаҗ бәәсн хуурсн көндә хоосн” - гинә.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ҺУУЛЬ</w:t>
      </w:r>
      <w:r>
        <w:rPr>
          <w:color w:val="auto"/>
          <w:sz w:val="24"/>
          <w:szCs w:val="24"/>
        </w:rPr>
        <w:t xml:space="preserve"> </w:t>
      </w:r>
      <w:r>
        <w:rPr>
          <w:b/>
          <w:bCs/>
          <w:color w:val="auto"/>
          <w:sz w:val="24"/>
          <w:szCs w:val="24"/>
        </w:rPr>
        <w:t>ҺНЧ  БОЛН  НОХА</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Барг ноха эзнәннь хотин хаша хәрүлҗ бәәсн сәнҗ. Мишгтә һуульһнч өвгн өөрнь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күрәд ирхлә, ноха түүнд хуцв. Яду өвгн түүнәс эрнә: ”Буйн болтха, нанд бичә хуцич. Хойр хонгас нааран юм уул идл уга харһнад үкн гиҗ йовнав”- гинә. Тиигхлә ноха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келв: ”Хәрнь әмтн мини ду со</w:t>
      </w:r>
      <w:r w:rsidR="00F72627">
        <w:rPr>
          <w:color w:val="auto"/>
          <w:sz w:val="24"/>
          <w:szCs w:val="24"/>
        </w:rPr>
        <w:t>ң</w:t>
      </w:r>
      <w:r>
        <w:rPr>
          <w:color w:val="auto"/>
          <w:sz w:val="24"/>
          <w:szCs w:val="24"/>
        </w:rPr>
        <w:t xml:space="preserve">сад чамд хот өгч чадх” - гив.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ҮЗГИН   ДЕГТР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   </w:t>
      </w:r>
      <w:r>
        <w:rPr>
          <w:color w:val="auto"/>
          <w:sz w:val="24"/>
          <w:szCs w:val="24"/>
        </w:rPr>
        <w:t xml:space="preserve">Көвүн эцкдән келнә: ”Аав, козлдур нанд хулдҗ авч өг, би чамла әдл умшнав”.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Эцкинь келнә: ” Сән, би чамд зуг бичкн күүкдин козлдур авч өгнәв” - гиһәд, үзгин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цаһан толһа барлсн дегтр бәрүлв.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БУЙНТА  К</w:t>
      </w:r>
      <w:r w:rsidR="00F72627">
        <w:rPr>
          <w:b/>
          <w:bCs/>
          <w:color w:val="auto"/>
          <w:sz w:val="24"/>
          <w:szCs w:val="24"/>
        </w:rPr>
        <w:t>Ө</w:t>
      </w:r>
      <w:r>
        <w:rPr>
          <w:b/>
          <w:bCs/>
          <w:color w:val="auto"/>
          <w:sz w:val="24"/>
          <w:szCs w:val="24"/>
        </w:rPr>
        <w:t xml:space="preserve">ВҮН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Эцкнь көвүндән һурвн мө</w:t>
      </w:r>
      <w:r w:rsidR="00F72627">
        <w:rPr>
          <w:color w:val="auto"/>
          <w:sz w:val="24"/>
          <w:szCs w:val="24"/>
        </w:rPr>
        <w:t>ң</w:t>
      </w:r>
      <w:r>
        <w:rPr>
          <w:color w:val="auto"/>
          <w:sz w:val="24"/>
          <w:szCs w:val="24"/>
        </w:rPr>
        <w:t>г өгнә. Көвүн өгсн мө</w:t>
      </w:r>
      <w:r w:rsidR="00F72627">
        <w:rPr>
          <w:color w:val="auto"/>
          <w:sz w:val="24"/>
          <w:szCs w:val="24"/>
        </w:rPr>
        <w:t>ң</w:t>
      </w:r>
      <w:r>
        <w:rPr>
          <w:color w:val="auto"/>
          <w:sz w:val="24"/>
          <w:szCs w:val="24"/>
        </w:rPr>
        <w:t xml:space="preserve">г авад кивдәс яс хулдҗ авхар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одна. Зууран хаалһд сохр һуульһнч өвгн харһхла, тер мө</w:t>
      </w:r>
      <w:r w:rsidR="00F72627">
        <w:rPr>
          <w:color w:val="auto"/>
          <w:sz w:val="24"/>
          <w:szCs w:val="24"/>
        </w:rPr>
        <w:t>ң</w:t>
      </w:r>
      <w:r>
        <w:rPr>
          <w:color w:val="auto"/>
          <w:sz w:val="24"/>
          <w:szCs w:val="24"/>
        </w:rPr>
        <w:t>гән түүнд өгч оркв.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sidR="00F72627">
        <w:rPr>
          <w:color w:val="auto"/>
          <w:sz w:val="24"/>
          <w:szCs w:val="24"/>
        </w:rPr>
        <w:t>Ө</w:t>
      </w:r>
      <w:r>
        <w:rPr>
          <w:color w:val="auto"/>
          <w:sz w:val="24"/>
          <w:szCs w:val="24"/>
        </w:rPr>
        <w:t>глһин күчәр бурхна сәәтүр һарх.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ХОЙР  АМРГ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Степан Петр хойр ө-шуһуд хамдан йовҗ йовад, генткн нег аю тедүкн үзв.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Степан нөкдән хайҗ оркад модн деер давшад һарна. Петр дор ормдан үлдҗ арһ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болхларн, һазрт унад үксн болад кевтнә. Аю күрч ирәд түүг үнршлхлә, тер кииһән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дотран авна. Аю түүг үксн күн гиҗ тоолад көндәлго йовҗ одв. Тигәд, Степан моднас бууҗ ирәд Петрас:”Аю чини чикнд ю келв?”- гиҗ сурв. Тиигхлә Петр келв:”Чини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нөкд амрган әәмшгтә һазрт хайҗ оркдг му күн сәнҗ, гиҗ келв”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r>
        <w:rPr>
          <w:color w:val="auto"/>
          <w:sz w:val="24"/>
          <w:szCs w:val="24"/>
        </w:rPr>
        <w:t xml:space="preserve"> </w:t>
      </w:r>
      <w:r>
        <w:rPr>
          <w:b/>
          <w:bCs/>
          <w:color w:val="auto"/>
          <w:sz w:val="24"/>
          <w:szCs w:val="24"/>
        </w:rPr>
        <w:t>БАЙН  КҮН  ҺОСЧ  ХОЙР</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Байн күүнә терз тус нег сергл</w:t>
      </w:r>
      <w:r w:rsidR="00F72627">
        <w:rPr>
          <w:color w:val="auto"/>
          <w:sz w:val="24"/>
          <w:szCs w:val="24"/>
        </w:rPr>
        <w:t>ң</w:t>
      </w:r>
      <w:r>
        <w:rPr>
          <w:color w:val="auto"/>
          <w:sz w:val="24"/>
          <w:szCs w:val="24"/>
        </w:rPr>
        <w:t xml:space="preserve"> һосч бәәсн сәнҗ. Тер һосч көдлмш кеһә бәәҗ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өрүнәс авн асхн күртл дуулад суудг сәнҗ. Байн юһарн чигн дуту уга, зуг һосчин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дуунд нөр алдад бәәв. Тигәд һосчиг дудҗ авхулад келхдән, дууһарн чи мини нөр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хатаҗанач, ода бичә дуул, мә чамд ша</w:t>
      </w:r>
      <w:r w:rsidR="00F72627">
        <w:rPr>
          <w:color w:val="auto"/>
          <w:sz w:val="24"/>
          <w:szCs w:val="24"/>
        </w:rPr>
        <w:t>ң</w:t>
      </w:r>
      <w:r>
        <w:rPr>
          <w:color w:val="auto"/>
          <w:sz w:val="24"/>
          <w:szCs w:val="24"/>
        </w:rPr>
        <w:t>гнь, гиһәд бүкл тулм мө</w:t>
      </w:r>
      <w:r w:rsidR="00F72627">
        <w:rPr>
          <w:color w:val="auto"/>
          <w:sz w:val="24"/>
          <w:szCs w:val="24"/>
        </w:rPr>
        <w:t>ң</w:t>
      </w:r>
      <w:r>
        <w:rPr>
          <w:color w:val="auto"/>
          <w:sz w:val="24"/>
          <w:szCs w:val="24"/>
        </w:rPr>
        <w:t>г өгв. Һосч мө</w:t>
      </w:r>
      <w:r w:rsidR="00F72627">
        <w:rPr>
          <w:color w:val="auto"/>
          <w:sz w:val="24"/>
          <w:szCs w:val="24"/>
        </w:rPr>
        <w:t>ң</w:t>
      </w:r>
      <w:r>
        <w:rPr>
          <w:color w:val="auto"/>
          <w:sz w:val="24"/>
          <w:szCs w:val="24"/>
        </w:rPr>
        <w:t xml:space="preserve">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авсндан байрлад, дуулдган уурад бәәв. Мө</w:t>
      </w:r>
      <w:r w:rsidR="00F72627">
        <w:rPr>
          <w:color w:val="auto"/>
          <w:sz w:val="24"/>
          <w:szCs w:val="24"/>
        </w:rPr>
        <w:t>ң</w:t>
      </w:r>
      <w:r>
        <w:rPr>
          <w:color w:val="auto"/>
          <w:sz w:val="24"/>
          <w:szCs w:val="24"/>
        </w:rPr>
        <w:t xml:space="preserve">гән яһҗ хадһлх күсл болад, һосч нөр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алдхларн муурад чинәнь татурад ирнә. Тегәд һосч тесҗ тиигҗ бәәҗ эс чадад, тер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тулмта мө</w:t>
      </w:r>
      <w:r w:rsidR="00F72627">
        <w:rPr>
          <w:color w:val="auto"/>
          <w:sz w:val="24"/>
          <w:szCs w:val="24"/>
        </w:rPr>
        <w:t>ң</w:t>
      </w:r>
      <w:r>
        <w:rPr>
          <w:color w:val="auto"/>
          <w:sz w:val="24"/>
          <w:szCs w:val="24"/>
        </w:rPr>
        <w:t>гән байнд хәрү авч ирв. ”Мө</w:t>
      </w:r>
      <w:r w:rsidR="00F72627">
        <w:rPr>
          <w:color w:val="auto"/>
          <w:sz w:val="24"/>
          <w:szCs w:val="24"/>
        </w:rPr>
        <w:t>ң</w:t>
      </w:r>
      <w:r>
        <w:rPr>
          <w:color w:val="auto"/>
          <w:sz w:val="24"/>
          <w:szCs w:val="24"/>
        </w:rPr>
        <w:t xml:space="preserve">гтә болснас нааран амр бәәдгм уурв”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гиһәд тулмта мө</w:t>
      </w:r>
      <w:r w:rsidR="00F72627">
        <w:rPr>
          <w:color w:val="auto"/>
          <w:sz w:val="24"/>
          <w:szCs w:val="24"/>
        </w:rPr>
        <w:t>ң</w:t>
      </w:r>
      <w:r>
        <w:rPr>
          <w:color w:val="auto"/>
          <w:sz w:val="24"/>
          <w:szCs w:val="24"/>
        </w:rPr>
        <w:t xml:space="preserve">гән өгч оркв.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ХУДЛЧ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sidR="00F72627">
        <w:rPr>
          <w:color w:val="auto"/>
          <w:sz w:val="24"/>
          <w:szCs w:val="24"/>
        </w:rPr>
        <w:t>Ө</w:t>
      </w:r>
      <w:r>
        <w:rPr>
          <w:color w:val="auto"/>
          <w:sz w:val="24"/>
          <w:szCs w:val="24"/>
        </w:rPr>
        <w:t>-шуһу модна өөр, селәнд шидрхн Бембә хө хәрүлҗ йовла.  Генткн  альвлх дурнь күрәд, селәнә улс әәлһхәр: ”Чон! Чон!” - гиһәд хәәкрәд гүүнә. Бембән ду со</w:t>
      </w:r>
      <w:r w:rsidR="00F72627">
        <w:rPr>
          <w:color w:val="auto"/>
          <w:sz w:val="24"/>
          <w:szCs w:val="24"/>
        </w:rPr>
        <w:t>ң</w:t>
      </w:r>
      <w:r>
        <w:rPr>
          <w:color w:val="auto"/>
          <w:sz w:val="24"/>
          <w:szCs w:val="24"/>
        </w:rPr>
        <w:t xml:space="preserve">сад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селәнә улс мод шор ээмдәд, нохасан дахулад күрәд ирхлә, чон уга. Альвн Бембә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арзаһад инәҗ: ”Наадлад чон гиҗ хәәкрләв” - гинә.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Ма</w:t>
      </w:r>
      <w:r w:rsidR="00F72627">
        <w:rPr>
          <w:color w:val="auto"/>
          <w:sz w:val="24"/>
          <w:szCs w:val="24"/>
        </w:rPr>
        <w:t>ң</w:t>
      </w:r>
      <w:r>
        <w:rPr>
          <w:color w:val="auto"/>
          <w:sz w:val="24"/>
          <w:szCs w:val="24"/>
        </w:rPr>
        <w:t xml:space="preserve">һдуртнь Бембә бас тер һазрт хө хәрүлҗ бәәтл, генткн ө-шуһу дотрас хойр чон һарч ирәд хө бәрв. Көвүн: ”Чон! Чон!” - гиҗ кедү хәәкрв чигн, өцклдүр әдл Бембә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альвлҗ бәәдг болх, гиһәд күн селәнәс һарч ирсн уга. Түүндән чон олн хө бәрҗ оркв. Бембә сууһад һашудҗ уульв.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худл келсн хөөн ховр иткдг.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ХОВДГ  СЕДКЛ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көвүн герин һаза уульҗаҗ.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Тер цаглань нег күн өөрәһүрнь давҗ йовад: ”Көвүн, юн гиһәд уульнач?” - гиҗ сурв. Көвүн келв: ” Нег мө</w:t>
      </w:r>
      <w:r w:rsidR="00F72627">
        <w:rPr>
          <w:color w:val="auto"/>
          <w:sz w:val="24"/>
          <w:szCs w:val="24"/>
        </w:rPr>
        <w:t>ң</w:t>
      </w:r>
      <w:r>
        <w:rPr>
          <w:color w:val="auto"/>
          <w:sz w:val="24"/>
          <w:szCs w:val="24"/>
        </w:rPr>
        <w:t xml:space="preserve">гтә биләв түүгән гееҗ оркад уульҗанав” - гив.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”Мә чамд мө</w:t>
      </w:r>
      <w:r w:rsidR="00F72627">
        <w:rPr>
          <w:color w:val="auto"/>
          <w:sz w:val="24"/>
          <w:szCs w:val="24"/>
        </w:rPr>
        <w:t>ң</w:t>
      </w:r>
      <w:r>
        <w:rPr>
          <w:color w:val="auto"/>
          <w:sz w:val="24"/>
          <w:szCs w:val="24"/>
        </w:rPr>
        <w:t>г, ода бичкә ууль” - гиһәд, залу хавтхасн  һарһад нег мө</w:t>
      </w:r>
      <w:r w:rsidR="00F72627">
        <w:rPr>
          <w:color w:val="auto"/>
          <w:sz w:val="24"/>
          <w:szCs w:val="24"/>
        </w:rPr>
        <w:t>ң</w:t>
      </w:r>
      <w:r>
        <w:rPr>
          <w:color w:val="auto"/>
          <w:sz w:val="24"/>
          <w:szCs w:val="24"/>
        </w:rPr>
        <w:t>г көвүнд өгнә.Көвүн мө</w:t>
      </w:r>
      <w:r w:rsidR="00F72627">
        <w:rPr>
          <w:color w:val="auto"/>
          <w:sz w:val="24"/>
          <w:szCs w:val="24"/>
        </w:rPr>
        <w:t>ң</w:t>
      </w:r>
      <w:r>
        <w:rPr>
          <w:color w:val="auto"/>
          <w:sz w:val="24"/>
          <w:szCs w:val="24"/>
        </w:rPr>
        <w:t xml:space="preserve">гинь авчкад дәкәд уульна. Залу сурв:”Ода юн деерәс авн уульвч?” - гив.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Көвүн уульн бәәҗ келнә: ”Зүгәр нег мө</w:t>
      </w:r>
      <w:r w:rsidR="00F72627">
        <w:rPr>
          <w:color w:val="auto"/>
          <w:sz w:val="24"/>
          <w:szCs w:val="24"/>
        </w:rPr>
        <w:t>ң</w:t>
      </w:r>
      <w:r>
        <w:rPr>
          <w:color w:val="auto"/>
          <w:sz w:val="24"/>
          <w:szCs w:val="24"/>
        </w:rPr>
        <w:t>гән эс геесн болхла, ода хойр мө</w:t>
      </w:r>
      <w:r w:rsidR="00F72627">
        <w:rPr>
          <w:color w:val="auto"/>
          <w:sz w:val="24"/>
          <w:szCs w:val="24"/>
        </w:rPr>
        <w:t>ң</w:t>
      </w:r>
      <w:r>
        <w:rPr>
          <w:color w:val="auto"/>
          <w:sz w:val="24"/>
          <w:szCs w:val="24"/>
        </w:rPr>
        <w:t xml:space="preserve">гтә болх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биләв”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МУ  НӘӘҖ</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”Лиҗ, шааз</w:t>
      </w:r>
      <w:r w:rsidR="00F72627">
        <w:rPr>
          <w:color w:val="auto"/>
          <w:sz w:val="24"/>
          <w:szCs w:val="24"/>
        </w:rPr>
        <w:t>ң</w:t>
      </w:r>
      <w:r>
        <w:rPr>
          <w:color w:val="auto"/>
          <w:sz w:val="24"/>
          <w:szCs w:val="24"/>
        </w:rPr>
        <w:t xml:space="preserve">ган нанд өгич” - гиҗ Дорҗ сурна.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”Чини төлә шааз</w:t>
      </w:r>
      <w:r w:rsidR="00F72627">
        <w:rPr>
          <w:color w:val="auto"/>
          <w:sz w:val="24"/>
          <w:szCs w:val="24"/>
        </w:rPr>
        <w:t>ң</w:t>
      </w:r>
      <w:r>
        <w:rPr>
          <w:color w:val="auto"/>
          <w:sz w:val="24"/>
          <w:szCs w:val="24"/>
        </w:rPr>
        <w:t xml:space="preserve"> хулдҗ авсн угав” - гиһәд өгсн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Баахн зуур бәәҗ бәәһәд Дорҗ Лиҗас сурна: ”Лиҗ, я</w:t>
      </w:r>
      <w:r w:rsidR="00F72627">
        <w:rPr>
          <w:color w:val="auto"/>
          <w:sz w:val="24"/>
          <w:szCs w:val="24"/>
        </w:rPr>
        <w:t>ң</w:t>
      </w:r>
      <w:r>
        <w:rPr>
          <w:color w:val="auto"/>
          <w:sz w:val="24"/>
          <w:szCs w:val="24"/>
        </w:rPr>
        <w:t xml:space="preserve">хг хулдҗ авв, кемлнч?” - гинә.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Тиигхлә, Лиҗ шулуһар: ”Ас!”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ХОЙР  ЗАҺСЧ</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Хойр заһсч күн шүүгүл татҗ бәәдг болна.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Шүүгүл күндрәд ирхлә, негнь: ”Шүүгүл сән биш” - гинә.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Тиигхләнь наадкинь: ”Уга, шүүгүлм сән, зуг чи мууһар татҗанач” - гинә.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Тиигәд хоорндан темцлдә бәәтлинь, шүүгүлднь торсн заһсн цуһар һарч одв.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Нөкд хоорндан ни уга болхла юн чигн күцгдх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r>
        <w:rPr>
          <w:color w:val="auto"/>
          <w:sz w:val="24"/>
          <w:szCs w:val="24"/>
        </w:rPr>
        <w:t xml:space="preserve"> </w:t>
      </w:r>
      <w:r>
        <w:rPr>
          <w:b/>
          <w:bCs/>
          <w:color w:val="auto"/>
          <w:sz w:val="24"/>
          <w:szCs w:val="24"/>
        </w:rPr>
        <w:t>ХОЙР  ХУЛҺН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бичкн хулһн көгшн хулһнд келнә: ”Йир эн мана эзн уурта деерән ямаран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хармнч  күн.  Мис  хадһлад,  хавхиг  бул</w:t>
      </w:r>
      <w:r w:rsidR="00F72627">
        <w:rPr>
          <w:color w:val="auto"/>
          <w:sz w:val="24"/>
          <w:szCs w:val="24"/>
        </w:rPr>
        <w:t>ң</w:t>
      </w:r>
      <w:r>
        <w:rPr>
          <w:color w:val="auto"/>
          <w:sz w:val="24"/>
          <w:szCs w:val="24"/>
        </w:rPr>
        <w:t xml:space="preserve">  болһнд  тәвәд,  юһар  болв чигн маниг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чиләх саната. Биднд юн ик юмн кергтә? Хорһна тасрха, өдмгин хальсн, хойр һурвн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буудя болхла бидн цадхл</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”Ээ, чини үнн - гиҗ наадк көгшн хулһнь келнә - әмн болһнд бичкән юмн кергтә,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болв дегәд олн болад бәәнәвидн” - гинә.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color w:val="auto"/>
          <w:sz w:val="24"/>
          <w:szCs w:val="24"/>
        </w:rPr>
      </w:pPr>
      <w:r>
        <w:rPr>
          <w:color w:val="auto"/>
          <w:sz w:val="24"/>
          <w:szCs w:val="24"/>
        </w:rPr>
        <w:t xml:space="preserve"> </w:t>
      </w:r>
      <w:r>
        <w:rPr>
          <w:b/>
          <w:bCs/>
          <w:color w:val="auto"/>
          <w:sz w:val="24"/>
          <w:szCs w:val="24"/>
        </w:rPr>
        <w:t>УУРХАН  СА</w:t>
      </w:r>
      <w:r w:rsidR="00F72627">
        <w:rPr>
          <w:b/>
          <w:bCs/>
          <w:color w:val="auto"/>
          <w:sz w:val="24"/>
          <w:szCs w:val="24"/>
        </w:rPr>
        <w:t>Ң</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Эцк эврәннь көвүдтән көдлмш дасһхар седәд, үкхиннь өмн көвүдән наар гиҗ авад келнә: ”Нә, күүкд, танд ардан гер һазр хойр үлдәҗ бәәнәв. Һазран сәәнәр малдтн,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түүнд уурха са</w:t>
      </w:r>
      <w:r w:rsidR="00F72627">
        <w:rPr>
          <w:color w:val="auto"/>
          <w:sz w:val="24"/>
          <w:szCs w:val="24"/>
        </w:rPr>
        <w:t>ң</w:t>
      </w:r>
      <w:r>
        <w:rPr>
          <w:color w:val="auto"/>
          <w:sz w:val="24"/>
          <w:szCs w:val="24"/>
        </w:rPr>
        <w:t xml:space="preserve"> булата бәәнә. Залхурлго көдлдг болхла, түүг олҗ авхит” - гиҗ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герәсән келәд  өвгн ө</w:t>
      </w:r>
      <w:r w:rsidR="00F72627">
        <w:rPr>
          <w:color w:val="auto"/>
          <w:sz w:val="24"/>
          <w:szCs w:val="24"/>
        </w:rPr>
        <w:t>ң</w:t>
      </w:r>
      <w:r>
        <w:rPr>
          <w:color w:val="auto"/>
          <w:sz w:val="24"/>
          <w:szCs w:val="24"/>
        </w:rPr>
        <w:t xml:space="preserve">грнә. Көвүднь иткәд килмҗтәһәр һазран малтв, болв уурха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са</w:t>
      </w:r>
      <w:r w:rsidR="00F72627">
        <w:rPr>
          <w:color w:val="auto"/>
          <w:sz w:val="24"/>
          <w:szCs w:val="24"/>
        </w:rPr>
        <w:t>ң</w:t>
      </w:r>
      <w:r>
        <w:rPr>
          <w:color w:val="auto"/>
          <w:sz w:val="24"/>
          <w:szCs w:val="24"/>
        </w:rPr>
        <w:t xml:space="preserve"> олҗ авсн уга. Зүгәр һазр сәәнәр малтгдсн учрар, тәрән урдас үзгдәд угаһар дегд сәәнәр урһв. Үүгинь көвүд үзәд, тигәд ши</w:t>
      </w:r>
      <w:r w:rsidR="00F72627">
        <w:rPr>
          <w:color w:val="auto"/>
          <w:sz w:val="24"/>
          <w:szCs w:val="24"/>
        </w:rPr>
        <w:t>ң</w:t>
      </w:r>
      <w:r>
        <w:rPr>
          <w:color w:val="auto"/>
          <w:sz w:val="24"/>
          <w:szCs w:val="24"/>
        </w:rPr>
        <w:t>кән эцкин келсн уурха са</w:t>
      </w:r>
      <w:r w:rsidR="00F72627">
        <w:rPr>
          <w:color w:val="auto"/>
          <w:sz w:val="24"/>
          <w:szCs w:val="24"/>
        </w:rPr>
        <w:t>ң</w:t>
      </w:r>
      <w:r>
        <w:rPr>
          <w:color w:val="auto"/>
          <w:sz w:val="24"/>
          <w:szCs w:val="24"/>
        </w:rPr>
        <w:t xml:space="preserve"> эн сәнҗ гиһәдмедв.     Үүлдвртә күн цадхл</w:t>
      </w:r>
      <w:r w:rsidR="00F72627">
        <w:rPr>
          <w:color w:val="auto"/>
          <w:sz w:val="24"/>
          <w:szCs w:val="24"/>
        </w:rPr>
        <w:t>ң</w:t>
      </w:r>
      <w:r>
        <w:rPr>
          <w:color w:val="auto"/>
          <w:sz w:val="24"/>
          <w:szCs w:val="24"/>
        </w:rPr>
        <w:t xml:space="preserve"> болдг, үүлдвр мө</w:t>
      </w:r>
      <w:r w:rsidR="00F72627">
        <w:rPr>
          <w:color w:val="auto"/>
          <w:sz w:val="24"/>
          <w:szCs w:val="24"/>
        </w:rPr>
        <w:t>ң</w:t>
      </w:r>
      <w:r>
        <w:rPr>
          <w:color w:val="auto"/>
          <w:sz w:val="24"/>
          <w:szCs w:val="24"/>
        </w:rPr>
        <w:t>кинд ша</w:t>
      </w:r>
      <w:r w:rsidR="00F72627">
        <w:rPr>
          <w:color w:val="auto"/>
          <w:sz w:val="24"/>
          <w:szCs w:val="24"/>
        </w:rPr>
        <w:t>ң</w:t>
      </w:r>
      <w:r>
        <w:rPr>
          <w:color w:val="auto"/>
          <w:sz w:val="24"/>
          <w:szCs w:val="24"/>
        </w:rPr>
        <w:t>надг.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АРҺУЛ  ЙОВНАЧ  ХОЛД  КҮРНӘЧ</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байн күн һурвн мөр татсн күүмтә тергәр шүрүһәр йовулҗ йовсн.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Хаалһд нег угатя залу харһснас: ”Балһсн күртл холий, кезә күрхивидн?” - гиҗ сурна.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Угатя залу тергнә төгә хәләҗәһәд: ”Алдар арһул йовхлачн сө болтл күрхич” - гинә. Тиим хәрүднь байн күн уурлад, җолачан шулуһар ту гиҗ закна. Һурвн дууна һазр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күцц йовуллго тергнә нег өмн төгәнь хамхрад, төмр көшүрнь хуһрад одна.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Мөр болад хаалһ шидр дархн бәәснд дөмҗ күрсн бәәҗ. Төгә көшүр хойран тохньҗ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кеһүлтлинь өдр чилв. Тер кевәрн байн күн балһснд маа</w:t>
      </w:r>
      <w:r w:rsidR="00F72627">
        <w:rPr>
          <w:color w:val="auto"/>
          <w:sz w:val="24"/>
          <w:szCs w:val="24"/>
        </w:rPr>
        <w:t>ң</w:t>
      </w:r>
      <w:r>
        <w:rPr>
          <w:color w:val="auto"/>
          <w:sz w:val="24"/>
          <w:szCs w:val="24"/>
        </w:rPr>
        <w:t>һдур асхнднь әрә күрч ирв.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w:t>
      </w:r>
      <w:r>
        <w:rPr>
          <w:b/>
          <w:bCs/>
          <w:color w:val="auto"/>
          <w:sz w:val="24"/>
          <w:szCs w:val="24"/>
        </w:rPr>
        <w:t>ЗАЛУ  БОЛН  ТУУЛА</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угатя залу кеер йовҗ йовад, кевтсн туула үзн байрлад келнә: ” Бурхн нанд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кишг хәәрлҗәнә. Арһулхан гетҗ эн туулад күрәд, модарн цокҗ алад, балһснд үүг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хулднав. Авсн мө</w:t>
      </w:r>
      <w:r w:rsidR="00F72627">
        <w:rPr>
          <w:color w:val="auto"/>
          <w:sz w:val="24"/>
          <w:szCs w:val="24"/>
        </w:rPr>
        <w:t>ң</w:t>
      </w:r>
      <w:r>
        <w:rPr>
          <w:color w:val="auto"/>
          <w:sz w:val="24"/>
          <w:szCs w:val="24"/>
        </w:rPr>
        <w:t xml:space="preserve">гәрн һаха хулдҗ авнав. Һахам арвн хойр кичг харһх. Һахан кичгүд өсәд тус тустан арвн хошад кичг нанд харһҗ өгх. Тер һахан кичгүдән асрҗ өскәд,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цуһараһинь алад өөкн махинь хулднав. Авсн мө</w:t>
      </w:r>
      <w:r w:rsidR="00F72627">
        <w:rPr>
          <w:color w:val="auto"/>
          <w:sz w:val="24"/>
          <w:szCs w:val="24"/>
        </w:rPr>
        <w:t>ң</w:t>
      </w:r>
      <w:r>
        <w:rPr>
          <w:color w:val="auto"/>
          <w:sz w:val="24"/>
          <w:szCs w:val="24"/>
        </w:rPr>
        <w:t xml:space="preserve">гәрн модн гер бәрнәв. Эн ямаран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амул</w:t>
      </w:r>
      <w:r w:rsidR="00F72627">
        <w:rPr>
          <w:color w:val="auto"/>
          <w:sz w:val="24"/>
          <w:szCs w:val="24"/>
        </w:rPr>
        <w:t>ң</w:t>
      </w:r>
      <w:r>
        <w:rPr>
          <w:color w:val="auto"/>
          <w:sz w:val="24"/>
          <w:szCs w:val="24"/>
        </w:rPr>
        <w:t xml:space="preserve">гта җирһл болх!” - гиһәд, байрлн тусад, залу хәәкрәд орксар, туула чочад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ө-шуһу модн дотр орад одв.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Болшго сана күсхлә күцлдх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САЛ</w:t>
      </w:r>
      <w:r w:rsidR="00F72627">
        <w:rPr>
          <w:b/>
          <w:bCs/>
          <w:color w:val="auto"/>
          <w:sz w:val="24"/>
          <w:szCs w:val="24"/>
        </w:rPr>
        <w:t>Ң</w:t>
      </w:r>
      <w:r>
        <w:rPr>
          <w:b/>
          <w:bCs/>
          <w:color w:val="auto"/>
          <w:sz w:val="24"/>
          <w:szCs w:val="24"/>
        </w:rPr>
        <w:t xml:space="preserve">  ТАТВР  УГА</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Санҗ өрүнд босхларн хамг юман хама тәвсән мартҗ оркад хәәһәд һарна. Нег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өөмснь орндг дор, наадкнь суудг ширә деер. Нег һоснь орндгин ар бийд, негнь үүднәһаза хайгдсн бәәнә. Теднән хәәҗ цуглулҗ автлан цаг ө</w:t>
      </w:r>
      <w:r w:rsidR="00F72627">
        <w:rPr>
          <w:color w:val="auto"/>
          <w:sz w:val="24"/>
          <w:szCs w:val="24"/>
        </w:rPr>
        <w:t>ң</w:t>
      </w:r>
      <w:r>
        <w:rPr>
          <w:color w:val="auto"/>
          <w:sz w:val="24"/>
          <w:szCs w:val="24"/>
        </w:rPr>
        <w:t xml:space="preserve">грүлнә. Үр көвүднь босад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хувцлад, һар нүүрән уһаһад, бурхндан мөргсн хөөн, әрә гиҗ хувцлҗ босна.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Тиим сал</w:t>
      </w:r>
      <w:r w:rsidR="00F72627">
        <w:rPr>
          <w:color w:val="auto"/>
          <w:sz w:val="24"/>
          <w:szCs w:val="24"/>
        </w:rPr>
        <w:t>ң</w:t>
      </w:r>
      <w:r>
        <w:rPr>
          <w:color w:val="auto"/>
          <w:sz w:val="24"/>
          <w:szCs w:val="24"/>
        </w:rPr>
        <w:t xml:space="preserve"> татвр угаһарн тер кенд болв чигн таасгдг уга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ҮКР  ХАР</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а</w:t>
      </w:r>
      <w:r w:rsidR="00F72627">
        <w:rPr>
          <w:color w:val="auto"/>
          <w:sz w:val="24"/>
          <w:szCs w:val="24"/>
        </w:rPr>
        <w:t>ң</w:t>
      </w:r>
      <w:r>
        <w:rPr>
          <w:color w:val="auto"/>
          <w:sz w:val="24"/>
          <w:szCs w:val="24"/>
        </w:rPr>
        <w:t xml:space="preserve">һуч өвгнд үкр хар бәәсн сәнҗ. Тер бичкн шовундан өвгн ”үүнд” гих нег үг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дасхсн билә. </w:t>
      </w:r>
      <w:r w:rsidR="00F72627">
        <w:rPr>
          <w:color w:val="auto"/>
          <w:sz w:val="24"/>
          <w:szCs w:val="24"/>
        </w:rPr>
        <w:t>Ө</w:t>
      </w:r>
      <w:r>
        <w:rPr>
          <w:color w:val="auto"/>
          <w:sz w:val="24"/>
          <w:szCs w:val="24"/>
        </w:rPr>
        <w:t>вгнд соньн шовуна үг со</w:t>
      </w:r>
      <w:r w:rsidR="00F72627">
        <w:rPr>
          <w:color w:val="auto"/>
          <w:sz w:val="24"/>
          <w:szCs w:val="24"/>
        </w:rPr>
        <w:t>ң</w:t>
      </w:r>
      <w:r>
        <w:rPr>
          <w:color w:val="auto"/>
          <w:sz w:val="24"/>
          <w:szCs w:val="24"/>
        </w:rPr>
        <w:t>схар, әәл бәәсн нег күүнә көвүн  дару дару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ирдг бәәҗ. Көвүн ирсн цагт түүг байрлулхар, өвгн: ”Үкр хар, альд бәәнч” - гихлә,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”үүнд” гиһәд хәрү өгхлә көвүн байрлад инәдг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өдр өвгнд ирн гихнь, өвгн гертән уга бәәҗ. ”Эн шовуг авад үүрмүдтән үзүлҗ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оркад хәрү авч ирсв” - гиҗ санад, көвүн шовуг хавтхлҗ оркад һарч йовтл эзн өвгн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дигтә үүднд харһлцад бәвв. Көвүг үзҗ оркад, түүг сергәхәр, хуучн кевәрн: ”Үкр хар, альд бәәнч?” - гинә. ”Үүнд” - гиҗ көвүнә хавтх дотрас келҗ өгнә.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Ил бәргдсндән ичәд көвүн хөөннь өвгнд ирдгән уурв.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r>
        <w:rPr>
          <w:color w:val="auto"/>
          <w:sz w:val="24"/>
          <w:szCs w:val="24"/>
        </w:rPr>
        <w:t xml:space="preserve"> </w:t>
      </w:r>
      <w:r>
        <w:rPr>
          <w:b/>
          <w:bCs/>
          <w:color w:val="auto"/>
          <w:sz w:val="24"/>
          <w:szCs w:val="24"/>
        </w:rPr>
        <w:t>СУРҺУЛЬТА  НОХА</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Балһснд болн селәнд түүмр болсн цагт, шатҗ бәәх герт зәрмдән бичкн күүкд үлддгшалтан олн болдг. Юн гихнь, әәҗ бултад ду һарлго суудг тедниг утан һал дотрас күн үзҗ чаддго. Тер учрар Англь орна хотл балһсн Лондонд түүмрин нохас гиҗ сурһдг.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Тер нохас түүмрч улсла хамту бәәдг. Альд түүмр болсн цагт, түүмрч улс тер нохасиг шатҗ бәәх герт орулҗ, бичкн күүкд түүмрәс авхулдг. Нег тиим ноха Лондонд арвн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хойр бичкн күүкдин әм аврсн билә. Тер нохан нернь Боб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цагт нег гер шатҗ. Түүмрч улс ирсн цагт, герин эзн күүкд күн ууляд: ” Хө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мөстә күүкм герт үлдв” - гинә. Түүмрч улс Бобиг тәвхлә, ноха шатҗ бәәх герин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девс</w:t>
      </w:r>
      <w:r w:rsidR="00F72627">
        <w:rPr>
          <w:color w:val="auto"/>
          <w:sz w:val="24"/>
          <w:szCs w:val="24"/>
        </w:rPr>
        <w:t>ң</w:t>
      </w:r>
      <w:r>
        <w:rPr>
          <w:color w:val="auto"/>
          <w:sz w:val="24"/>
          <w:szCs w:val="24"/>
        </w:rPr>
        <w:t xml:space="preserve">гәр гүүҗ орад, дарунь нилх күүкиг амндан зуусн авад ирнә. Экинь байрлад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күүкән теврәд усмхлә, түүмрч улс нохаг бийән шархтҗ орксн болвза гиһәд хәләнә.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Зүгәр, ноха бийән хәләлгүлһон, дәкәд шатҗ бәәх гер тал нүрәд бәәхләнь түүг тәвәд оркна. Боб гүүҗ орад амндан нег юм зуусн һарад ирнә. Түүгинь хәлән гихнь, нег ик наадһа бәәҗ. Цуһар шуугад инәлдцхәнә.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Эннь одак нилх күүкнә э</w:t>
      </w:r>
      <w:r w:rsidR="00F72627">
        <w:rPr>
          <w:color w:val="auto"/>
          <w:sz w:val="24"/>
          <w:szCs w:val="24"/>
        </w:rPr>
        <w:t>ң</w:t>
      </w:r>
      <w:r>
        <w:rPr>
          <w:color w:val="auto"/>
          <w:sz w:val="24"/>
          <w:szCs w:val="24"/>
        </w:rPr>
        <w:t>крлҗ нааддг наадһань сәнҗ.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w:t>
      </w:r>
      <w:r>
        <w:rPr>
          <w:b/>
          <w:bCs/>
          <w:color w:val="auto"/>
          <w:sz w:val="24"/>
          <w:szCs w:val="24"/>
        </w:rPr>
        <w:t>САР М</w:t>
      </w:r>
      <w:r w:rsidR="00F72627">
        <w:rPr>
          <w:b/>
          <w:bCs/>
          <w:color w:val="auto"/>
          <w:sz w:val="24"/>
          <w:szCs w:val="24"/>
        </w:rPr>
        <w:t>Ө</w:t>
      </w:r>
      <w:r>
        <w:rPr>
          <w:b/>
          <w:bCs/>
          <w:color w:val="auto"/>
          <w:sz w:val="24"/>
          <w:szCs w:val="24"/>
        </w:rPr>
        <w:t>ЧН</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күн ө-шуһу модн дотр мод у</w:t>
      </w:r>
      <w:r w:rsidR="00F72627">
        <w:rPr>
          <w:color w:val="auto"/>
          <w:sz w:val="24"/>
          <w:szCs w:val="24"/>
        </w:rPr>
        <w:t>ң</w:t>
      </w:r>
      <w:r>
        <w:rPr>
          <w:color w:val="auto"/>
          <w:sz w:val="24"/>
          <w:szCs w:val="24"/>
        </w:rPr>
        <w:t xml:space="preserve">һаҗ оркад, көрәднә. Тер модна нег үзүринь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хоҗул деер дө</w:t>
      </w:r>
      <w:r w:rsidR="00F72627">
        <w:rPr>
          <w:color w:val="auto"/>
          <w:sz w:val="24"/>
          <w:szCs w:val="24"/>
        </w:rPr>
        <w:t>ң</w:t>
      </w:r>
      <w:r>
        <w:rPr>
          <w:color w:val="auto"/>
          <w:sz w:val="24"/>
          <w:szCs w:val="24"/>
        </w:rPr>
        <w:t xml:space="preserve">гнүләд, деернь мордҗ сууһад көрәднә.Тиигәд көрәдсн ормдан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шаанцг цогҗ оркад, дәкн көрәднә. Көрәдн бәәҗ шаанцган суһлад цааранднь шааһадбәәнә. Тер тоотинь модн деер суусн сар мөчн үзәд бәвв. Тер күн амрад унтхар кевтснцагт, сар мөчн мод у</w:t>
      </w:r>
      <w:r w:rsidR="00F72627">
        <w:rPr>
          <w:color w:val="auto"/>
          <w:sz w:val="24"/>
          <w:szCs w:val="24"/>
        </w:rPr>
        <w:t>ң</w:t>
      </w:r>
      <w:r>
        <w:rPr>
          <w:color w:val="auto"/>
          <w:sz w:val="24"/>
          <w:szCs w:val="24"/>
        </w:rPr>
        <w:t xml:space="preserve">һаҗ оркад, бас тер күүг дураҗ кев.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Болв шаанцган суһлад авхлань, модна заг уутьрад, сар мөчнә сүүлинь хавчад оркв.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Сар мөчн чишкхлә, тер күн серәд, түүг деесәр күлҗ оркна.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sidR="00F72627">
        <w:rPr>
          <w:b/>
          <w:bCs/>
          <w:color w:val="auto"/>
          <w:sz w:val="24"/>
          <w:szCs w:val="24"/>
        </w:rPr>
        <w:t>Ө</w:t>
      </w:r>
      <w:r>
        <w:rPr>
          <w:b/>
          <w:bCs/>
          <w:color w:val="auto"/>
          <w:sz w:val="24"/>
          <w:szCs w:val="24"/>
        </w:rPr>
        <w:t xml:space="preserve">РГИН  ЯСН </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Эк үдин хотин хөөн күүкдтән  өгхәр өрг хулдҗ авна. Бичкн  Коля өрг идҗ үзәд угатөләд тедниг үнршләд бәәнә. Герт күн уга бәәсн цагт, Коля бийиннь җилвән бәрҗ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чадлгон, негинь авад идәд оркна. Үдин хотин өмн экнь өрг тоолхла негнь дутад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бәәнә. Түүг эцкдән келнә.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Тигәд, хот ууҗ бәәсн цагт эцкнь сурна: ”Күүкд, тана кентн нег өрг идв?”.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Цуһар: ”Бидн идсн угавидн” - гиҗ келцхәнә. Зуг Коля цаяха мет улаҗ оркад: ” Би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чигн идсн угав” - гинә. Тиигхлә эцкнь келнә: ”Кемр кен негнтн сурлго идсн  болхла тер му, түүнәс даву гүрм чигн болх. Гүрм юн гихнь, өрг яста болдг.Тер ясиг медл уга зальгсн күн өдр өнҗәд үкдг. Би түүнәс әәҗәнәв” - гинә. Тиигхлә, Коля чирәнь цәәҗоркад келнә: ”Уга, би ясинь терзәр һаза хайҗ орклав” - гинә.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Тигәд, цуһар инәлдхлә, Коля улана.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Т</w:t>
      </w:r>
      <w:r w:rsidR="00F72627">
        <w:rPr>
          <w:b/>
          <w:bCs/>
          <w:color w:val="auto"/>
          <w:sz w:val="24"/>
          <w:szCs w:val="24"/>
        </w:rPr>
        <w:t>Ө</w:t>
      </w:r>
      <w:r>
        <w:rPr>
          <w:b/>
          <w:bCs/>
          <w:color w:val="auto"/>
          <w:sz w:val="24"/>
          <w:szCs w:val="24"/>
        </w:rPr>
        <w:t>МР  ТАХ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   </w:t>
      </w:r>
      <w:r>
        <w:rPr>
          <w:color w:val="auto"/>
          <w:sz w:val="24"/>
          <w:szCs w:val="24"/>
        </w:rPr>
        <w:t>Эцк көвүнтәһән балһс орҗ йовсн сәнҗ. Эцк хаалһд нег төмр тах кевтсиг үзәд,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көвүһән: ”Түүг өргҗ ав гинә”. Тиигхләнь көвүн келнә: ”Мөн үүг өргҗ авхар өкәҗ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чигн тус уга”- гинә. Эцкинь дәкҗ үг келлго, тахиг өргҗ авад өврлҗ оркна. Нег дархнхаалһд харһхла, түүнд тахан хулдад, авсн мө</w:t>
      </w:r>
      <w:r w:rsidR="00F72627">
        <w:rPr>
          <w:color w:val="auto"/>
          <w:sz w:val="24"/>
          <w:szCs w:val="24"/>
        </w:rPr>
        <w:t>ң</w:t>
      </w:r>
      <w:r>
        <w:rPr>
          <w:color w:val="auto"/>
          <w:sz w:val="24"/>
          <w:szCs w:val="24"/>
        </w:rPr>
        <w:t xml:space="preserve">гәрн чи хулдҗ авна. Тигәд, цааран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һарад йовна. </w:t>
      </w:r>
      <w:r w:rsidR="00F72627">
        <w:rPr>
          <w:color w:val="auto"/>
          <w:sz w:val="24"/>
          <w:szCs w:val="24"/>
        </w:rPr>
        <w:t>Ө</w:t>
      </w:r>
      <w:r>
        <w:rPr>
          <w:color w:val="auto"/>
          <w:sz w:val="24"/>
          <w:szCs w:val="24"/>
        </w:rPr>
        <w:t xml:space="preserve">др халун болад, шидрт худг эс харһсар көвүн ундасад цөлдәд ирнә.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Эцкинь түүг медҗ оркад, эс медсәр нег чи у</w:t>
      </w:r>
      <w:r w:rsidR="00F72627">
        <w:rPr>
          <w:color w:val="auto"/>
          <w:sz w:val="24"/>
          <w:szCs w:val="24"/>
        </w:rPr>
        <w:t>ң</w:t>
      </w:r>
      <w:r>
        <w:rPr>
          <w:color w:val="auto"/>
          <w:sz w:val="24"/>
          <w:szCs w:val="24"/>
        </w:rPr>
        <w:t xml:space="preserve">һаһад оркна.Арднь дахҗйовсн көвүн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цеб авад идҗ оркна. Түүнәс баахн йовҗ йовад бас негиг у</w:t>
      </w:r>
      <w:r w:rsidR="00F72627">
        <w:rPr>
          <w:color w:val="auto"/>
          <w:sz w:val="24"/>
          <w:szCs w:val="24"/>
        </w:rPr>
        <w:t>ң</w:t>
      </w:r>
      <w:r>
        <w:rPr>
          <w:color w:val="auto"/>
          <w:sz w:val="24"/>
          <w:szCs w:val="24"/>
        </w:rPr>
        <w:t xml:space="preserve">гана. Көвүн түүгинь бас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авад идҗ оркна.Ундаслһн әрвҗго хәрсн болна. Эцкинь бәәсн чиһән дару дарунь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цуһараһинь хайснд, көвүн тер кевәр цуһараһинь цуглулҗавч иднә. Тигәд, чи чилсн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цагт эцкнь эргҗ көвүн талан хәләһәд келнә: ”Нә көвүм, чи һахц өкәһәд төмр тах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өргҗ авсн болхлачн, иигҗ кесг олн өкәх уга биләч” - гинә.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Б</w:t>
      </w:r>
      <w:r w:rsidR="00F72627">
        <w:rPr>
          <w:b/>
          <w:bCs/>
          <w:color w:val="auto"/>
          <w:sz w:val="24"/>
          <w:szCs w:val="24"/>
        </w:rPr>
        <w:t>Ө</w:t>
      </w:r>
      <w:r>
        <w:rPr>
          <w:b/>
          <w:bCs/>
          <w:color w:val="auto"/>
          <w:sz w:val="24"/>
          <w:szCs w:val="24"/>
        </w:rPr>
        <w:t>КН  БОЛН  К</w:t>
      </w:r>
      <w:r w:rsidR="00F72627">
        <w:rPr>
          <w:b/>
          <w:bCs/>
          <w:color w:val="auto"/>
          <w:sz w:val="24"/>
          <w:szCs w:val="24"/>
        </w:rPr>
        <w:t>Ө</w:t>
      </w:r>
      <w:r>
        <w:rPr>
          <w:b/>
          <w:bCs/>
          <w:color w:val="auto"/>
          <w:sz w:val="24"/>
          <w:szCs w:val="24"/>
        </w:rPr>
        <w:t>ВҮН</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Уульнцар нег маштг нурһта, ик бөктә күн йовҗ. Хорта альвн нег көвүн, тер бөкиг төгәлҗ гүүһәд чолуһар шивнә. Нег шивәд орксн чолун тер күүнә бөкәрнь тусна.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Бөктә хәрү эргәд, тер көвүг: ”Төв һарта сән көвүн бәәҗич! - гиҗ магтад, һурвн мө</w:t>
      </w:r>
      <w:r w:rsidR="00F72627">
        <w:rPr>
          <w:color w:val="auto"/>
          <w:sz w:val="24"/>
          <w:szCs w:val="24"/>
        </w:rPr>
        <w:t>ң</w:t>
      </w:r>
      <w:r>
        <w:rPr>
          <w:color w:val="auto"/>
          <w:sz w:val="24"/>
          <w:szCs w:val="24"/>
        </w:rPr>
        <w:t xml:space="preserve">г һарһад өгнә - Икәр өгх биләв, зуг би угатя күмб. Цаачн байн күн аашна. Чи төвлҗ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шивәд тусҗ үз. Тер чамд мө</w:t>
      </w:r>
      <w:r w:rsidR="00F72627">
        <w:rPr>
          <w:color w:val="auto"/>
          <w:sz w:val="24"/>
          <w:szCs w:val="24"/>
        </w:rPr>
        <w:t>ң</w:t>
      </w:r>
      <w:r>
        <w:rPr>
          <w:color w:val="auto"/>
          <w:sz w:val="24"/>
          <w:szCs w:val="24"/>
        </w:rPr>
        <w:t xml:space="preserve">гичн йосар өгх” -гив. Тигәд көвүн кевтсн чолу авад,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шивәд оргхларн йовсн  байн күүг тусна. Байна өөр дахҗ йовсн көтлчинь көвүг көөҗ күцәд, чикинь өвдкәҗ татна.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Тер кевәр көвүн йоста ша</w:t>
      </w:r>
      <w:r w:rsidR="00F72627">
        <w:rPr>
          <w:color w:val="auto"/>
          <w:sz w:val="24"/>
          <w:szCs w:val="24"/>
        </w:rPr>
        <w:t>ң</w:t>
      </w:r>
      <w:r>
        <w:rPr>
          <w:color w:val="auto"/>
          <w:sz w:val="24"/>
          <w:szCs w:val="24"/>
        </w:rPr>
        <w:t>һан авна.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ОЛМҺА  ЭЛҖГН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цагт эльҗгн давсн ацата бичкн һол һатлҗ йовад, бүдрәд киисәд одна.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Уснд  давсна зәрм урсад, ацан гиигрәд эльҗгн амрад бәәнә. ”Нә, үүнәс хооран ацан күнд </w:t>
      </w:r>
      <w:r>
        <w:rPr>
          <w:color w:val="auto"/>
          <w:sz w:val="24"/>
          <w:szCs w:val="24"/>
        </w:rPr>
        <w:lastRenderedPageBreak/>
        <w:t xml:space="preserve">болхла уснд унх юмн” - гиҗ дотран санна.  Үүнә хөөн бас нег цагт эн хаалһарн бошх ацата һол һатлҗ йовад, ацаһан гиигрүлхәр уснд унад одна. Көндә усвх бошх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норад, усар дүүргдәд, өмнәсн дөрвн тавн холва күндрсәр, элҗгн дааҗ босч эс чадад, доран чивәд укч одна.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 xml:space="preserve">БАГЦАЧ  </w:t>
      </w:r>
      <w:r w:rsidR="00F72627">
        <w:rPr>
          <w:b/>
          <w:bCs/>
          <w:color w:val="auto"/>
          <w:sz w:val="24"/>
          <w:szCs w:val="24"/>
        </w:rPr>
        <w:t>Ө</w:t>
      </w:r>
      <w:r>
        <w:rPr>
          <w:b/>
          <w:bCs/>
          <w:color w:val="auto"/>
          <w:sz w:val="24"/>
          <w:szCs w:val="24"/>
        </w:rPr>
        <w:t>ВГН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    </w:t>
      </w:r>
      <w:r>
        <w:rPr>
          <w:color w:val="auto"/>
          <w:sz w:val="24"/>
          <w:szCs w:val="24"/>
        </w:rPr>
        <w:t>Далта багцач өвгн,</w:t>
      </w:r>
      <w:r>
        <w:rPr>
          <w:b/>
          <w:bCs/>
          <w:color w:val="auto"/>
          <w:sz w:val="24"/>
          <w:szCs w:val="24"/>
        </w:rPr>
        <w:t xml:space="preserve"> </w:t>
      </w:r>
      <w:r>
        <w:rPr>
          <w:color w:val="auto"/>
          <w:sz w:val="24"/>
          <w:szCs w:val="24"/>
        </w:rPr>
        <w:t>һазрар</w:t>
      </w:r>
      <w:r>
        <w:rPr>
          <w:b/>
          <w:bCs/>
          <w:color w:val="auto"/>
          <w:sz w:val="24"/>
          <w:szCs w:val="24"/>
        </w:rPr>
        <w:t xml:space="preserve"> </w:t>
      </w:r>
      <w:r>
        <w:rPr>
          <w:color w:val="auto"/>
          <w:sz w:val="24"/>
          <w:szCs w:val="24"/>
        </w:rPr>
        <w:t xml:space="preserve">дүүргсн модн хәәрцгт, альмна болн кедмнә яс тәрҗәҗ.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Нег залу күн үзәд келнә: ”Көгшә, юн гиһәд чи иигәд зүткәд бәәнәч? Эн тәрсн темснмодн урһтл чи нарта делкәд уга болхлмч?”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”Кукн, һахцхн бийдән биш, эврәннь шидрлгч улсин төлә көлсән өгдгиг эс меддвч?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Намаг үксн хөөн, талин о</w:t>
      </w:r>
      <w:r w:rsidR="00F72627">
        <w:rPr>
          <w:color w:val="auto"/>
          <w:sz w:val="24"/>
          <w:szCs w:val="24"/>
        </w:rPr>
        <w:t>ң</w:t>
      </w:r>
      <w:r>
        <w:rPr>
          <w:color w:val="auto"/>
          <w:sz w:val="24"/>
          <w:szCs w:val="24"/>
        </w:rPr>
        <w:t xml:space="preserve">гдан улс чигн үүгәр олзан кеҗ, мини деерәс буйн үг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келхлә болна” - гинә.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ХУЛҺН  КҮШЛ  ХОЙР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Хулһн гүүҗ ирәд күшлд келнә: ”Чи сән зә</w:t>
      </w:r>
      <w:r w:rsidR="00F72627">
        <w:rPr>
          <w:color w:val="auto"/>
          <w:sz w:val="24"/>
          <w:szCs w:val="24"/>
        </w:rPr>
        <w:t>ң</w:t>
      </w:r>
      <w:r>
        <w:rPr>
          <w:color w:val="auto"/>
          <w:sz w:val="24"/>
          <w:szCs w:val="24"/>
        </w:rPr>
        <w:t>г со</w:t>
      </w:r>
      <w:r w:rsidR="00F72627">
        <w:rPr>
          <w:color w:val="auto"/>
          <w:sz w:val="24"/>
          <w:szCs w:val="24"/>
        </w:rPr>
        <w:t>ң</w:t>
      </w:r>
      <w:r>
        <w:rPr>
          <w:color w:val="auto"/>
          <w:sz w:val="24"/>
          <w:szCs w:val="24"/>
        </w:rPr>
        <w:t>слч? Мис арсл</w:t>
      </w:r>
      <w:r w:rsidR="00F72627">
        <w:rPr>
          <w:color w:val="auto"/>
          <w:sz w:val="24"/>
          <w:szCs w:val="24"/>
        </w:rPr>
        <w:t>ң</w:t>
      </w:r>
      <w:r>
        <w:rPr>
          <w:color w:val="auto"/>
          <w:sz w:val="24"/>
          <w:szCs w:val="24"/>
        </w:rPr>
        <w:t xml:space="preserve">гд бәргдҗ гинә!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Ода бидн дурарн амрх бииз.” - гинә. Күшл келнә: ”Хәәмнь, бичкә урдас байрлич,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киидән бичкә ицич. Кемр тер хойр хумсарн чавчлдхла, арсл</w:t>
      </w:r>
      <w:r w:rsidR="00F72627">
        <w:rPr>
          <w:color w:val="auto"/>
          <w:sz w:val="24"/>
          <w:szCs w:val="24"/>
        </w:rPr>
        <w:t>ң</w:t>
      </w:r>
      <w:r>
        <w:rPr>
          <w:color w:val="auto"/>
          <w:sz w:val="24"/>
          <w:szCs w:val="24"/>
        </w:rPr>
        <w:t xml:space="preserve"> әмд һарх уга. Миисәс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чидлтә а</w:t>
      </w:r>
      <w:r w:rsidR="00F72627">
        <w:rPr>
          <w:color w:val="auto"/>
          <w:sz w:val="24"/>
          <w:szCs w:val="24"/>
        </w:rPr>
        <w:t>ң</w:t>
      </w:r>
      <w:r>
        <w:rPr>
          <w:color w:val="auto"/>
          <w:sz w:val="24"/>
          <w:szCs w:val="24"/>
        </w:rPr>
        <w:t xml:space="preserve"> уга болдг!” - гинә.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МУС  ЭМГН</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Җа</w:t>
      </w:r>
      <w:r w:rsidR="00F72627">
        <w:rPr>
          <w:color w:val="auto"/>
          <w:sz w:val="24"/>
          <w:szCs w:val="24"/>
        </w:rPr>
        <w:t>ң</w:t>
      </w:r>
      <w:r>
        <w:rPr>
          <w:color w:val="auto"/>
          <w:sz w:val="24"/>
          <w:szCs w:val="24"/>
        </w:rPr>
        <w:t xml:space="preserve">һр хойр нөкдән унтулҗ оркад, мах утлад чанна. Тер цагла нег эмгн герт орҗ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ирәд, зүн эркнд зоһсад, аман бәрәд бөгшәд инәнә. Җа</w:t>
      </w:r>
      <w:r w:rsidR="00F72627">
        <w:rPr>
          <w:color w:val="auto"/>
          <w:sz w:val="24"/>
          <w:szCs w:val="24"/>
        </w:rPr>
        <w:t>ң</w:t>
      </w:r>
      <w:r>
        <w:rPr>
          <w:color w:val="auto"/>
          <w:sz w:val="24"/>
          <w:szCs w:val="24"/>
        </w:rPr>
        <w:t xml:space="preserve">һр зәрлг болна: ”Эмгн, эмгн, уульсиг сурһ, инәсиг сур гидг биший, юн учрар инәвч?” - гинә. Эмгн хәрү өгүлв: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”Хамг орна күсл болгсн Алдр нойн Җа</w:t>
      </w:r>
      <w:r w:rsidR="00F72627">
        <w:rPr>
          <w:color w:val="auto"/>
          <w:sz w:val="24"/>
          <w:szCs w:val="24"/>
        </w:rPr>
        <w:t>ң</w:t>
      </w:r>
      <w:r>
        <w:rPr>
          <w:color w:val="auto"/>
          <w:sz w:val="24"/>
          <w:szCs w:val="24"/>
        </w:rPr>
        <w:t xml:space="preserve">һрар хотан кеһүлҗ оркад унтад кевтдг эн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хойр көвүнд өврәд инәҗ бәәнәв” - гинә.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СЕДВӘРТӘ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Хар ма</w:t>
      </w:r>
      <w:r w:rsidR="00F72627">
        <w:rPr>
          <w:color w:val="auto"/>
          <w:sz w:val="24"/>
          <w:szCs w:val="24"/>
        </w:rPr>
        <w:t>ң</w:t>
      </w:r>
      <w:r>
        <w:rPr>
          <w:color w:val="auto"/>
          <w:sz w:val="24"/>
          <w:szCs w:val="24"/>
        </w:rPr>
        <w:t>һдин нег аһу күчтә баатр, Мазн нойна адунаннь сәәнинь шүүһәд көөһәд авад одна. Зә</w:t>
      </w:r>
      <w:r w:rsidR="00F72627">
        <w:rPr>
          <w:color w:val="auto"/>
          <w:sz w:val="24"/>
          <w:szCs w:val="24"/>
        </w:rPr>
        <w:t>ң</w:t>
      </w:r>
      <w:r>
        <w:rPr>
          <w:color w:val="auto"/>
          <w:sz w:val="24"/>
          <w:szCs w:val="24"/>
        </w:rPr>
        <w:t>гинь со</w:t>
      </w:r>
      <w:r w:rsidR="00F72627">
        <w:rPr>
          <w:color w:val="auto"/>
          <w:sz w:val="24"/>
          <w:szCs w:val="24"/>
        </w:rPr>
        <w:t>ң</w:t>
      </w:r>
      <w:r>
        <w:rPr>
          <w:color w:val="auto"/>
          <w:sz w:val="24"/>
          <w:szCs w:val="24"/>
        </w:rPr>
        <w:t xml:space="preserve">сн, Мазн лүвцләд агсад, ардаснь некҗ көөһәд, түүг көдәд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күцнә. Хойр баатр саадгин сумн күрм һазрт мөр деерән зоһсад, нег негән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шинҗлцхәнә. Саадгин сумн багтад одм зә алькиннь чигн хуигд олгддг уга болна.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”Үүг ямаран арһар дарсв” - гиҗ санад, Мазн генткн те</w:t>
      </w:r>
      <w:r w:rsidR="00F72627">
        <w:rPr>
          <w:color w:val="auto"/>
          <w:sz w:val="24"/>
          <w:szCs w:val="24"/>
        </w:rPr>
        <w:t>ң</w:t>
      </w:r>
      <w:r>
        <w:rPr>
          <w:color w:val="auto"/>
          <w:sz w:val="24"/>
          <w:szCs w:val="24"/>
        </w:rPr>
        <w:t xml:space="preserve">гр деегшән хәләнә.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”Эн акмг хальмг юһан деер үзнә?” - гиһәд, ма</w:t>
      </w:r>
      <w:r w:rsidR="00F72627">
        <w:rPr>
          <w:color w:val="auto"/>
          <w:sz w:val="24"/>
          <w:szCs w:val="24"/>
        </w:rPr>
        <w:t>ң</w:t>
      </w:r>
      <w:r>
        <w:rPr>
          <w:color w:val="auto"/>
          <w:sz w:val="24"/>
          <w:szCs w:val="24"/>
        </w:rPr>
        <w:t xml:space="preserve">һд баатр дахн деегшән хәләсн цаг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хамту, Мазн түүнә хооларнь төвләд хаһад оркна.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Хар ма</w:t>
      </w:r>
      <w:r w:rsidR="00F72627">
        <w:rPr>
          <w:color w:val="auto"/>
          <w:sz w:val="24"/>
          <w:szCs w:val="24"/>
        </w:rPr>
        <w:t>ң</w:t>
      </w:r>
      <w:r>
        <w:rPr>
          <w:color w:val="auto"/>
          <w:sz w:val="24"/>
          <w:szCs w:val="24"/>
        </w:rPr>
        <w:t xml:space="preserve">һдин баатр харвгдад, мөрнәсн киисн унв.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b/>
          <w:bCs/>
          <w:color w:val="auto"/>
          <w:sz w:val="24"/>
          <w:szCs w:val="24"/>
        </w:rPr>
        <w:t xml:space="preserve">                       ЗҮ</w:t>
      </w:r>
      <w:r w:rsidR="00F72627">
        <w:rPr>
          <w:b/>
          <w:bCs/>
          <w:color w:val="auto"/>
          <w:sz w:val="24"/>
          <w:szCs w:val="24"/>
        </w:rPr>
        <w:t>Ң</w:t>
      </w:r>
      <w:r>
        <w:rPr>
          <w:b/>
          <w:bCs/>
          <w:color w:val="auto"/>
          <w:sz w:val="24"/>
          <w:szCs w:val="24"/>
        </w:rPr>
        <w:t>ҺАР   НУТГ ЯҺҖ ТОГТСНА ДОМГ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Эрт нег цагт Әмни Довни гидг хойр күн эзн уга һазрт нутглсн бәәҗ.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Эдн күн болһн арвад көвүдтә бәәсн. Хөөннь эднәс улм өсҗ олн болҗ.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өдр, эднәс нег гөрәсч күн эзн уга ө-шуһуд гөрәс гетҗ йовад, модна йозурт нег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бальчр көвүг олҗ авад өсксн. Тер көвүн дор кевтсн модна кевнь цорһ мет болснас,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түүгәр цорс гисн нерн түүнд хадгдсн. Модна шүүсн бальчр көвүнә амнд дусҗ теҗәл болҗ. Шидртнь ууль шовунас талдан әмтә эс учрсар, уур модн эктә, ууль шовун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эцктә гисн бәәҗ. Заян учрлинь иим төләд цоросиг те</w:t>
      </w:r>
      <w:r w:rsidR="00F72627">
        <w:rPr>
          <w:color w:val="auto"/>
          <w:sz w:val="24"/>
          <w:szCs w:val="24"/>
        </w:rPr>
        <w:t>ң</w:t>
      </w:r>
      <w:r>
        <w:rPr>
          <w:color w:val="auto"/>
          <w:sz w:val="24"/>
          <w:szCs w:val="24"/>
        </w:rPr>
        <w:t xml:space="preserve">грин зе мөн гидг. Тер олҗ авснулс тәәҗҗ, өсхләрнь нойан кеҗ авсн. Хөөннь эднәс салсн нойдуднь йозурта болад,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асрсн улсаснь салсн алвт болҗ өсәд, Зү</w:t>
      </w:r>
      <w:r w:rsidR="00F72627">
        <w:rPr>
          <w:color w:val="auto"/>
          <w:sz w:val="24"/>
          <w:szCs w:val="24"/>
        </w:rPr>
        <w:t>ң</w:t>
      </w:r>
      <w:r>
        <w:rPr>
          <w:color w:val="auto"/>
          <w:sz w:val="24"/>
          <w:szCs w:val="24"/>
        </w:rPr>
        <w:t>һар  орн - нутг болсн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ПЕТР  ЦАҺАН  ХАН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1.    Кезәнә цаһан яста сәәдүдин көвүд цур сурһуль уга гертән ө</w:t>
      </w:r>
      <w:r w:rsidR="00F72627">
        <w:rPr>
          <w:color w:val="auto"/>
          <w:sz w:val="24"/>
          <w:szCs w:val="24"/>
        </w:rPr>
        <w:t>ң</w:t>
      </w:r>
      <w:r>
        <w:rPr>
          <w:color w:val="auto"/>
          <w:sz w:val="24"/>
          <w:szCs w:val="24"/>
        </w:rPr>
        <w:t>гәр бәәцхәдг сәнҗ.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Петр Цаһан хан, тиим баһ наста көвүдиг цергин сурһульд өгч сурһтха гисн ча</w:t>
      </w:r>
      <w:r w:rsidR="00F72627">
        <w:rPr>
          <w:color w:val="auto"/>
          <w:sz w:val="24"/>
          <w:szCs w:val="24"/>
        </w:rPr>
        <w:t>ң</w:t>
      </w:r>
      <w:r>
        <w:rPr>
          <w:color w:val="auto"/>
          <w:sz w:val="24"/>
          <w:szCs w:val="24"/>
        </w:rPr>
        <w:t xml:space="preserve">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зака һарһна. Тер кевәр нег белвсн цаһан яста гергн арван нәәмтә көвүһән сурһльд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өгх болна. Урд, цөн җил өмн, эн гергн эврәннь герт бәәсн Иван гидг нертә зарциг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цергин сурһальд өгсн бәәҗ.  Тер көвүн сурһуль сурад, хөөннь сержантин цолд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күртҗ. Үүг сержант болсн цагт, белвсн гергнә көвүн түүнә полкд ирҗ тусв. Нойн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көвүн түүнә аль заксинь күцәх болҗ һарна. Болв нойн көвүн, эн мини зарц эс билү,</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нанд үүнә зака со</w:t>
      </w:r>
      <w:r w:rsidR="00F72627">
        <w:rPr>
          <w:color w:val="auto"/>
          <w:sz w:val="24"/>
          <w:szCs w:val="24"/>
        </w:rPr>
        <w:t>ң</w:t>
      </w:r>
      <w:r>
        <w:rPr>
          <w:color w:val="auto"/>
          <w:sz w:val="24"/>
          <w:szCs w:val="24"/>
        </w:rPr>
        <w:t>сх керг уга, гиһәд таварлад бәәнә. Нег өдр сержант Иван, нойн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көвүн үгинь эс со</w:t>
      </w:r>
      <w:r w:rsidR="00F72627">
        <w:rPr>
          <w:color w:val="auto"/>
          <w:sz w:val="24"/>
          <w:szCs w:val="24"/>
        </w:rPr>
        <w:t>ң</w:t>
      </w:r>
      <w:r>
        <w:rPr>
          <w:color w:val="auto"/>
          <w:sz w:val="24"/>
          <w:szCs w:val="24"/>
        </w:rPr>
        <w:t>схла, зөвәр гүвдҗ. Нойн көвүн, зарц намаг зөвәр гүвдҗ оркв гиснзә</w:t>
      </w:r>
      <w:r w:rsidR="00F72627">
        <w:rPr>
          <w:color w:val="auto"/>
          <w:sz w:val="24"/>
          <w:szCs w:val="24"/>
        </w:rPr>
        <w:t>ң</w:t>
      </w:r>
      <w:r>
        <w:rPr>
          <w:color w:val="auto"/>
          <w:sz w:val="24"/>
          <w:szCs w:val="24"/>
        </w:rPr>
        <w:t>г, экдән медүлҗ. Экнь хаана дергд ирәд: ” Мини көвүг зарцнь үктлән гүвдҗ оркв.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Түүг засҗ өгтн ”- гиһәд уульн медүлҗ. Петр Цаһан хан со</w:t>
      </w:r>
      <w:r w:rsidR="00F72627">
        <w:rPr>
          <w:color w:val="auto"/>
          <w:sz w:val="24"/>
          <w:szCs w:val="24"/>
        </w:rPr>
        <w:t>ң</w:t>
      </w:r>
      <w:r>
        <w:rPr>
          <w:color w:val="auto"/>
          <w:sz w:val="24"/>
          <w:szCs w:val="24"/>
        </w:rPr>
        <w:t>сҗ а</w:t>
      </w:r>
      <w:r w:rsidR="00F72627">
        <w:rPr>
          <w:color w:val="auto"/>
          <w:sz w:val="24"/>
          <w:szCs w:val="24"/>
        </w:rPr>
        <w:t>ң</w:t>
      </w:r>
      <w:r>
        <w:rPr>
          <w:color w:val="auto"/>
          <w:sz w:val="24"/>
          <w:szCs w:val="24"/>
        </w:rPr>
        <w:t xml:space="preserve">храд, сержантиг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нойн көвүтә хамднь дуудулна. ”Чи эн көвүг юн гиһәд цоквч?”- гинә. Сержант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медүлнә: ” Үгм со</w:t>
      </w:r>
      <w:r w:rsidR="00F72627">
        <w:rPr>
          <w:color w:val="auto"/>
          <w:sz w:val="24"/>
          <w:szCs w:val="24"/>
        </w:rPr>
        <w:t>ң</w:t>
      </w:r>
      <w:r>
        <w:rPr>
          <w:color w:val="auto"/>
          <w:sz w:val="24"/>
          <w:szCs w:val="24"/>
        </w:rPr>
        <w:t xml:space="preserve">схш. Үүг би дөрвн цагла сурһульд иртхә гиләв. Ирсн уга. Тигәд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күчәр авхулад цоклав” - гинә. Эзн Цаһан хан сержант Иванд нүдән чирмҗ оркад: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Альков, яһҗ цоклч?” - гинә. Сержант тер докьяһинь медад, нойн көвүг захаснь</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атхад: ”Со</w:t>
      </w:r>
      <w:r w:rsidR="00F72627">
        <w:rPr>
          <w:color w:val="auto"/>
          <w:sz w:val="24"/>
          <w:szCs w:val="24"/>
        </w:rPr>
        <w:t>ң</w:t>
      </w:r>
      <w:r>
        <w:rPr>
          <w:color w:val="auto"/>
          <w:sz w:val="24"/>
          <w:szCs w:val="24"/>
        </w:rPr>
        <w:t>с! Со</w:t>
      </w:r>
      <w:r w:rsidR="00F72627">
        <w:rPr>
          <w:color w:val="auto"/>
          <w:sz w:val="24"/>
          <w:szCs w:val="24"/>
        </w:rPr>
        <w:t>ң</w:t>
      </w:r>
      <w:r>
        <w:rPr>
          <w:color w:val="auto"/>
          <w:sz w:val="24"/>
          <w:szCs w:val="24"/>
        </w:rPr>
        <w:t>с! Со</w:t>
      </w:r>
      <w:r w:rsidR="00F72627">
        <w:rPr>
          <w:color w:val="auto"/>
          <w:sz w:val="24"/>
          <w:szCs w:val="24"/>
        </w:rPr>
        <w:t>ң</w:t>
      </w:r>
      <w:r>
        <w:rPr>
          <w:color w:val="auto"/>
          <w:sz w:val="24"/>
          <w:szCs w:val="24"/>
        </w:rPr>
        <w:t xml:space="preserve">һс! - гиҗәһәд модар цокҗ оркад - Иигҗ цоклав”- гинә.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Экнь түүг үзәд уульна. Тигәд Петр Цаһан хан зәрлг болв: ”Эмгн, үзҗәнч, Иван мининүүрт көвүһичн гүвдв. Чамаг чигн цоквза, чи шулуһар хәр!”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2.   Нег баһ наста цаһан яста көвүг, Петр Цаһан хан усн цергин эрдм суртха гиһәд,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талын орнд йовулна. Тер нойн көвүн эврәннь нег зарц  хальмг көвүг көтч болһҗ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дахульҗ йовна. Хальмг эзнәсн хаһцлго, тер дотр багшн ном заасн цагт, өөрнь да</w:t>
      </w:r>
      <w:r w:rsidR="00F72627">
        <w:rPr>
          <w:color w:val="auto"/>
          <w:sz w:val="24"/>
          <w:szCs w:val="24"/>
        </w:rPr>
        <w:t>ң</w:t>
      </w:r>
      <w:r>
        <w:rPr>
          <w:color w:val="auto"/>
          <w:sz w:val="24"/>
          <w:szCs w:val="24"/>
        </w:rPr>
        <w:t>гинбәәдг сәнҗ. Энз көвүн сурһулиг дендүүцлҗ, ик кергт авлгон, юм сурҗ чадхш. Дахсн көтч хальмг болхла багшнрас ю со</w:t>
      </w:r>
      <w:r w:rsidR="00F72627">
        <w:rPr>
          <w:color w:val="auto"/>
          <w:sz w:val="24"/>
          <w:szCs w:val="24"/>
        </w:rPr>
        <w:t>ң</w:t>
      </w:r>
      <w:r>
        <w:rPr>
          <w:color w:val="auto"/>
          <w:sz w:val="24"/>
          <w:szCs w:val="24"/>
        </w:rPr>
        <w:t>ссан тодлад, бийдән ши</w:t>
      </w:r>
      <w:r w:rsidR="00F72627">
        <w:rPr>
          <w:color w:val="auto"/>
          <w:sz w:val="24"/>
          <w:szCs w:val="24"/>
        </w:rPr>
        <w:t>ң</w:t>
      </w:r>
      <w:r>
        <w:rPr>
          <w:color w:val="auto"/>
          <w:sz w:val="24"/>
          <w:szCs w:val="24"/>
        </w:rPr>
        <w:t>гәһәд, эзнәсн даву хол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деер сурһульта болна. Цаг болзгнь болад, цаһан яста көвүн Пиитрт хәрҗ ирәд, эзн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Цаһан хаанд хәр һагрт сурсн эрдмән медүлхәр өргәд ирнә. Саак көтч хальмгинь бас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дахлцад хаана өргәд орҗ ирәд, эзнәннь ард зоһсна. Хан нойн көвүнәс шүүвр кеҗ юм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сурхла, хальмг эзндән дораһур шимндҗ яһад, ю, яһҗ келхинь зааһад бәәнә. Түүгинь</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Петр Цаһан хан медәд: ”Чи юн гиһәд энд ирвч?” - гинә. ”Деед өршәлтә алдр хан, би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эзән дахҗ, шүүврт ю эндүрсинь чиклҗ зааҗ өгсв гиһәд ирләв” - гинә.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”Чи ю меддвч?”- гиһәд эзн хан уурлна.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”Би сулдхл уга эзнәннь ард бәәһәд, аль со</w:t>
      </w:r>
      <w:r w:rsidR="00F72627">
        <w:rPr>
          <w:color w:val="auto"/>
          <w:sz w:val="24"/>
          <w:szCs w:val="24"/>
        </w:rPr>
        <w:t>ң</w:t>
      </w:r>
      <w:r>
        <w:rPr>
          <w:color w:val="auto"/>
          <w:sz w:val="24"/>
          <w:szCs w:val="24"/>
        </w:rPr>
        <w:t>ссн тоотан бийдән ши</w:t>
      </w:r>
      <w:r w:rsidR="00F72627">
        <w:rPr>
          <w:color w:val="auto"/>
          <w:sz w:val="24"/>
          <w:szCs w:val="24"/>
        </w:rPr>
        <w:t>ң</w:t>
      </w:r>
      <w:r>
        <w:rPr>
          <w:color w:val="auto"/>
          <w:sz w:val="24"/>
          <w:szCs w:val="24"/>
        </w:rPr>
        <w:t xml:space="preserve">гәһән кинәд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йовлав” - гинә. Тиигхләнь, Цаһан хан хальмгиг шүүврт орулхла, тер сурсн тоотднь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алдл уга чиктнь хәрү өгв. Нойн көвүн эндүрәд цур юм хәрү өгч чадхш. Тигәд Петр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Цаһан хан хальмгиг көтч болдгаснь сулдхад, усна цергин мичман цол хәәрләд, нойн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көвүг усна цергин матрост орулад, үүг сурһ гиһәд хальмгт даалһҗ.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3.   Нарва балһсна өөр шведин церг орсиг диилсн. Шинәс төв цухдг зес чигн мө</w:t>
      </w:r>
      <w:r w:rsidR="00F72627">
        <w:rPr>
          <w:color w:val="auto"/>
          <w:sz w:val="24"/>
          <w:szCs w:val="24"/>
        </w:rPr>
        <w:t>ң</w:t>
      </w:r>
      <w:r>
        <w:rPr>
          <w:color w:val="auto"/>
          <w:sz w:val="24"/>
          <w:szCs w:val="24"/>
        </w:rPr>
        <w:t>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чигн уга болв. Тер кергиг яһҗ хаһлсв гиһәд, Петр Цаһан хан өргәдән терз тус суусн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сәнҗ. Нег му хувцта күн терз тустнь ирәд, нааран цааран йовад бәәдг болна. Тер төв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цухдг цудхч бәәсн сәнҗ. Петр Цаһан хан түүг үзәд, юн кергтә гиҗ сурулхла, хаана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һундл хәрүлх дө</w:t>
      </w:r>
      <w:r w:rsidR="00F72627">
        <w:rPr>
          <w:color w:val="auto"/>
          <w:sz w:val="24"/>
          <w:szCs w:val="24"/>
        </w:rPr>
        <w:t>ң</w:t>
      </w:r>
      <w:r>
        <w:rPr>
          <w:color w:val="auto"/>
          <w:sz w:val="24"/>
          <w:szCs w:val="24"/>
        </w:rPr>
        <w:t>гән күргҗ ирләв гиҗ медүлнә.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Тиигхләнь хан түүг авхулад: ” Яһҗ нанд дө</w:t>
      </w:r>
      <w:r w:rsidR="00F72627">
        <w:rPr>
          <w:color w:val="auto"/>
          <w:sz w:val="24"/>
          <w:szCs w:val="24"/>
        </w:rPr>
        <w:t>ң</w:t>
      </w:r>
      <w:r>
        <w:rPr>
          <w:color w:val="auto"/>
          <w:sz w:val="24"/>
          <w:szCs w:val="24"/>
        </w:rPr>
        <w:t>гән күргүлнәч, кел! - гиҗ зәрлг болна.” Алдр хан, ма</w:t>
      </w:r>
      <w:r w:rsidR="00F72627">
        <w:rPr>
          <w:color w:val="auto"/>
          <w:sz w:val="24"/>
          <w:szCs w:val="24"/>
        </w:rPr>
        <w:t>ң</w:t>
      </w:r>
      <w:r>
        <w:rPr>
          <w:color w:val="auto"/>
          <w:sz w:val="24"/>
          <w:szCs w:val="24"/>
        </w:rPr>
        <w:t xml:space="preserve">грлад үкчәнәв, нанд нег цөгц әрк хәәрл” - гиҗ сурна.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Хан сурсинь өгәд: ”Ода кергән кел!” - гинә.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Алдр хан, тован гееҗ оркад, шинәс яһҗ юһар цудһхв гиҗ санҗ бәәнәчий?” - гинә.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 тиим” - гинә Петр Цаһан хан.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Алдр хан, ода нег цогц хәәрл” - гихләнь, хан бас кеһәд өгнә.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Түүгән ууһ оркад цутхч келнә: ”Эзн хан, зес чамд элвг. Һундх юмн уга. Чонҗ болһнд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хамхрсн керг уга кесг олн хуучн хо</w:t>
      </w:r>
      <w:r w:rsidR="00F72627">
        <w:rPr>
          <w:color w:val="auto"/>
          <w:sz w:val="24"/>
          <w:szCs w:val="24"/>
        </w:rPr>
        <w:t>ң</w:t>
      </w:r>
      <w:r>
        <w:rPr>
          <w:color w:val="auto"/>
          <w:sz w:val="24"/>
          <w:szCs w:val="24"/>
        </w:rPr>
        <w:t>хс бәәнә. Тедниг цуглулҗ авад цудһхла яһна?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Шведиг диилхләрн теднә товар шин хо</w:t>
      </w:r>
      <w:r w:rsidR="00F72627">
        <w:rPr>
          <w:color w:val="auto"/>
          <w:sz w:val="24"/>
          <w:szCs w:val="24"/>
        </w:rPr>
        <w:t>ң</w:t>
      </w:r>
      <w:r>
        <w:rPr>
          <w:color w:val="auto"/>
          <w:sz w:val="24"/>
          <w:szCs w:val="24"/>
        </w:rPr>
        <w:t>хс цудхҗ чаднач” - гив. Петр Цаһан хан тер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цудхчин селвг зөвтә гиһәд, тер үвлин биийднь маш олн төвмүд цудхҗ авна.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ҮЛГҮРМҮД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Үнн ямр болв чигн һундлд күргдг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Бузр цандгт киисҗ үкхәр, те</w:t>
      </w:r>
      <w:r w:rsidR="00F72627">
        <w:rPr>
          <w:color w:val="auto"/>
          <w:sz w:val="24"/>
          <w:szCs w:val="24"/>
        </w:rPr>
        <w:t>ң</w:t>
      </w:r>
      <w:r>
        <w:rPr>
          <w:color w:val="auto"/>
          <w:sz w:val="24"/>
          <w:szCs w:val="24"/>
        </w:rPr>
        <w:t>гст чивсн деер.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Ухандан бәәсән зөрҗ келҗ эс чадсн  әәмтхә, уха гүүлгхд дурн уга күн  залху,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ухаг гүүлгҗ чадшго күн  һәргтә.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Күүкд күүнд нуувч юм келсн, шалдр</w:t>
      </w:r>
      <w:r w:rsidR="00F72627">
        <w:rPr>
          <w:color w:val="auto"/>
          <w:sz w:val="24"/>
          <w:szCs w:val="24"/>
        </w:rPr>
        <w:t>ң</w:t>
      </w:r>
      <w:r>
        <w:rPr>
          <w:color w:val="auto"/>
          <w:sz w:val="24"/>
          <w:szCs w:val="24"/>
        </w:rPr>
        <w:t xml:space="preserve">  юм  элггд кесн мет гидг.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Хуучнд худл уга гисәр, урдксин сән нер хадһлҗ эс бәрсн ичртә.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Дегд шуд илркә бас сән биш, нүцкнлә әдл.</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Ө</w:t>
      </w:r>
      <w:r w:rsidR="006D4BC8">
        <w:rPr>
          <w:color w:val="auto"/>
          <w:sz w:val="24"/>
          <w:szCs w:val="24"/>
        </w:rPr>
        <w:t>др болһн магтал со</w:t>
      </w:r>
      <w:r>
        <w:rPr>
          <w:color w:val="auto"/>
          <w:sz w:val="24"/>
          <w:szCs w:val="24"/>
        </w:rPr>
        <w:t>ң</w:t>
      </w:r>
      <w:r w:rsidR="006D4BC8">
        <w:rPr>
          <w:color w:val="auto"/>
          <w:sz w:val="24"/>
          <w:szCs w:val="24"/>
        </w:rPr>
        <w:t>сх юм кех кергтә, зуг кехләрн кенд чигн бичә медүл.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Кезәнә нег үн  медхин төлә зун бод һарһдг сәнҗ, ода  нег бодин төлә зун үн һарна.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Угатяд  өшәтнр баһ болдм биш, түүнәс үлү байнд үнн амргуд ховр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Әәмтхә әәмшгин өмн чичрхлә, зөргтә түүнә хөөн чичрдг.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Эн цагт өтлх ямр әәмшгтә болв чигн, түүнд цуһар күрх дурта.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Көгшрхд кен чигн дурн уга, удан бәәхтә цугтан дурта.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Мал намрт тарһн болхла, хавртнь төлтә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Нөкрин көлснд нәәҗнрин дө</w:t>
      </w:r>
      <w:r w:rsidR="00F72627">
        <w:rPr>
          <w:color w:val="auto"/>
          <w:sz w:val="24"/>
          <w:szCs w:val="24"/>
        </w:rPr>
        <w:t>ң</w:t>
      </w:r>
      <w:r>
        <w:rPr>
          <w:color w:val="auto"/>
          <w:sz w:val="24"/>
          <w:szCs w:val="24"/>
        </w:rPr>
        <w:t xml:space="preserve"> немхлә юн чигн бүрддг.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Чолун буһшд зовл</w:t>
      </w:r>
      <w:r w:rsidR="00F72627">
        <w:rPr>
          <w:color w:val="auto"/>
          <w:sz w:val="24"/>
          <w:szCs w:val="24"/>
        </w:rPr>
        <w:t>ң</w:t>
      </w:r>
      <w:r>
        <w:rPr>
          <w:color w:val="auto"/>
          <w:sz w:val="24"/>
          <w:szCs w:val="24"/>
        </w:rPr>
        <w:t>гтал, деернь унв хамхрна, чолун деер бийнь унв чигн хамхрна.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Алдр сән нерән зуг эрк сән үүлдвр һарһсар өргдг.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Бурхн цаглшго өндр шат деер бәәнә, күн чигн шат деер бәәнә. Зуг түүнәсн деегшән һарх аль доракшан буухан алькинь сән бийәсн медх.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Сән нерн алтнд орхнь үнтә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Зөрмг унх уга, зөрц зөрмглсн унх.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Ик ухан цөөкн үгәр олиг медүлдг, олн үгтә ю чигн эс бәрүлсн ухан татуһин темдг.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Күн муурхла юн чигн дәәсн, сәәрсн цагт өшәтнә һундл.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Буурсн цагт сән иньгин бийинь хооран цохрна.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Эвдрсн бийтә байнд орхнь, менд чиирг бийтә угатя деер.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Татвр уга эдлврч күүкдән үрәдг, хатуч байн үрәдг биш.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БОГД  ЧИ</w:t>
      </w:r>
      <w:r w:rsidR="00F72627">
        <w:rPr>
          <w:b/>
          <w:bCs/>
          <w:color w:val="auto"/>
          <w:sz w:val="24"/>
          <w:szCs w:val="24"/>
        </w:rPr>
        <w:t>Ң</w:t>
      </w:r>
      <w:r>
        <w:rPr>
          <w:b/>
          <w:bCs/>
          <w:color w:val="auto"/>
          <w:sz w:val="24"/>
          <w:szCs w:val="24"/>
        </w:rPr>
        <w:t>ГИС - ХАН  ДҮҮНР  БОЛН  К</w:t>
      </w:r>
      <w:r w:rsidR="00F72627">
        <w:rPr>
          <w:b/>
          <w:bCs/>
          <w:color w:val="auto"/>
          <w:sz w:val="24"/>
          <w:szCs w:val="24"/>
        </w:rPr>
        <w:t>Ө</w:t>
      </w:r>
      <w:r>
        <w:rPr>
          <w:b/>
          <w:bCs/>
          <w:color w:val="auto"/>
          <w:sz w:val="24"/>
          <w:szCs w:val="24"/>
        </w:rPr>
        <w:t>ВҮДӘН  СУРҺСН  ЗӘРЛГ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Омг күчтәг тархаҗ,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Олн арһар бәрсн төлә,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lastRenderedPageBreak/>
        <w:t>Олна эзн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Арһ билг медхлә,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Алв күчтәг эркндән орулх,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Арҗ билг эс медхлә,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Альхндк бәрсән тогтах берк болх.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Үгд иҗлдхлә цецн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Үлдд иҗлдхлә баатр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Әмтн кедү олн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Айлһта цөн болхла тус уга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Алв билгт, күн кергт.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Нәр күн бийән чимгснәс,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Эрдмәр чимгсн деер.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Туг түмн олн күүнәс,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Төр йосиг медх күн деер.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Ө</w:t>
      </w:r>
      <w:r w:rsidR="006D4BC8">
        <w:rPr>
          <w:color w:val="auto"/>
          <w:sz w:val="24"/>
          <w:szCs w:val="24"/>
        </w:rPr>
        <w:t>ндр уулин ора зөр,</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Ө</w:t>
      </w:r>
      <w:r w:rsidR="006D4BC8">
        <w:rPr>
          <w:color w:val="auto"/>
          <w:sz w:val="24"/>
          <w:szCs w:val="24"/>
        </w:rPr>
        <w:t>ргн далан эк зөр.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Хол гиҗ бичә цөкр йовхла күрх,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Күнд гиҗ бичә цөкр өргхлә даах.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Давшго дава гиҗ со</w:t>
      </w:r>
      <w:r w:rsidR="00F72627">
        <w:rPr>
          <w:color w:val="auto"/>
          <w:sz w:val="24"/>
          <w:szCs w:val="24"/>
        </w:rPr>
        <w:t>ң</w:t>
      </w:r>
      <w:r>
        <w:rPr>
          <w:color w:val="auto"/>
          <w:sz w:val="24"/>
          <w:szCs w:val="24"/>
        </w:rPr>
        <w:t xml:space="preserve">сгдму,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Кезә давхв гиҗ бичә седх,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Давхв гиҗ седһхлә давгдх.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Гетлшго мөрн гиҗ со</w:t>
      </w:r>
      <w:r w:rsidR="00F72627">
        <w:rPr>
          <w:color w:val="auto"/>
          <w:sz w:val="24"/>
          <w:szCs w:val="24"/>
        </w:rPr>
        <w:t>ң</w:t>
      </w:r>
      <w:r>
        <w:rPr>
          <w:color w:val="auto"/>
          <w:sz w:val="24"/>
          <w:szCs w:val="24"/>
        </w:rPr>
        <w:t xml:space="preserve">сдму,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Кезә гетлхв гиҗ бичә седх,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Гетлсв гихлә гетлгдх.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Нег седклтә эр болхла эр биш эрднь гидг,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Хойр седклтә эриг эр биш эм гидм.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Нег седклтә эмиг эр биш эр гидм.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Эврә буруг күүнәс сурҗ меддг,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Седкл ослиг цецдүдәс сурҗ сурх.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Сумин мөсн кедү шудр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Нүдн уга харвҗ эс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Күн кедүһәр сән төрлһтә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Сурһуляс эврән цецн  болшго.</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Сән күн муула нөгцхлә,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Саму мууһин уршг күртх.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lastRenderedPageBreak/>
        <w:t>Сәәхн амтта Һа</w:t>
      </w:r>
      <w:r w:rsidR="00F72627">
        <w:rPr>
          <w:color w:val="auto"/>
          <w:sz w:val="24"/>
          <w:szCs w:val="24"/>
        </w:rPr>
        <w:t>ң</w:t>
      </w:r>
      <w:r>
        <w:rPr>
          <w:color w:val="auto"/>
          <w:sz w:val="24"/>
          <w:szCs w:val="24"/>
        </w:rPr>
        <w:t>г мөрнә усн,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Чальчг нуурта ниилхлә хуҗрта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Үнн чик седкләр йовхла,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Түүнәс деер буйн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Үлмҗ шаҗиг делгрүлхлә,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Түүнәс деер бурхн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Ур кил</w:t>
      </w:r>
      <w:r w:rsidR="00F72627">
        <w:rPr>
          <w:color w:val="auto"/>
          <w:sz w:val="24"/>
          <w:szCs w:val="24"/>
        </w:rPr>
        <w:t>ң</w:t>
      </w:r>
      <w:r>
        <w:rPr>
          <w:color w:val="auto"/>
          <w:sz w:val="24"/>
          <w:szCs w:val="24"/>
        </w:rPr>
        <w:t>гән дархла,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Түүнәс деер буйн уга.</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Ө</w:t>
      </w:r>
      <w:r w:rsidR="006D4BC8">
        <w:rPr>
          <w:color w:val="auto"/>
          <w:sz w:val="24"/>
          <w:szCs w:val="24"/>
        </w:rPr>
        <w:t>тр уурлгч му күн болхла,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Түүнәс бийд шумн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Һаслх зовл</w:t>
      </w:r>
      <w:r w:rsidR="00F72627">
        <w:rPr>
          <w:color w:val="auto"/>
          <w:sz w:val="24"/>
          <w:szCs w:val="24"/>
        </w:rPr>
        <w:t>ң</w:t>
      </w:r>
      <w:r>
        <w:rPr>
          <w:color w:val="auto"/>
          <w:sz w:val="24"/>
          <w:szCs w:val="24"/>
        </w:rPr>
        <w:t>гта нүүләс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Һәәхмшг җирһл</w:t>
      </w:r>
      <w:r w:rsidR="00F72627">
        <w:rPr>
          <w:color w:val="auto"/>
          <w:sz w:val="24"/>
          <w:szCs w:val="24"/>
        </w:rPr>
        <w:t>ң</w:t>
      </w:r>
      <w:r>
        <w:rPr>
          <w:color w:val="auto"/>
          <w:sz w:val="24"/>
          <w:szCs w:val="24"/>
        </w:rPr>
        <w:t xml:space="preserve">гтә буйнас болх.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Седхсн үүл өтр бүтх,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Цецд мергдәс гүн билг авх.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Эрктн бий цагтан ном сурх,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Эрдмд залу цагтан сурх.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Эд аһурс бий цагтан өглһ өгх,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Эцк экән әмдд олн зоклдх.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Үг амнд өгүлгч,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Хорта седкл дотр хадһлгч,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Түүкә альмнла әдл.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b/>
          <w:bCs/>
          <w:color w:val="auto"/>
          <w:sz w:val="24"/>
          <w:szCs w:val="24"/>
        </w:rPr>
        <w:t xml:space="preserve">           ЧИ</w:t>
      </w:r>
      <w:r w:rsidR="00F72627">
        <w:rPr>
          <w:b/>
          <w:bCs/>
          <w:color w:val="auto"/>
          <w:sz w:val="24"/>
          <w:szCs w:val="24"/>
        </w:rPr>
        <w:t>Ң</w:t>
      </w:r>
      <w:r>
        <w:rPr>
          <w:b/>
          <w:bCs/>
          <w:color w:val="auto"/>
          <w:sz w:val="24"/>
          <w:szCs w:val="24"/>
        </w:rPr>
        <w:t>ГИС  БОГД  ХАН  ЯҺҖ  ТҮШМЛМҮДӘН  МАГТСН  Б</w:t>
      </w:r>
      <w:r w:rsidR="00F72627">
        <w:rPr>
          <w:b/>
          <w:bCs/>
          <w:color w:val="auto"/>
          <w:sz w:val="24"/>
          <w:szCs w:val="24"/>
        </w:rPr>
        <w:t>Ө</w:t>
      </w:r>
      <w:r>
        <w:rPr>
          <w:b/>
          <w:bCs/>
          <w:color w:val="auto"/>
          <w:sz w:val="24"/>
          <w:szCs w:val="24"/>
        </w:rPr>
        <w:t>ЛГ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Аһу ик күчнлә цогт төрсн,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Йирин бүгдиг сәәтүр эзлсн,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Есүгән көвүн Суут Богд Чи</w:t>
      </w:r>
      <w:r w:rsidR="00F72627">
        <w:rPr>
          <w:color w:val="auto"/>
          <w:sz w:val="24"/>
          <w:szCs w:val="24"/>
        </w:rPr>
        <w:t>ң</w:t>
      </w:r>
      <w:r>
        <w:rPr>
          <w:color w:val="auto"/>
          <w:sz w:val="24"/>
          <w:szCs w:val="24"/>
        </w:rPr>
        <w:t>гис - хан,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Олн келн бүгдиг җоладн теткн,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Байсхл</w:t>
      </w:r>
      <w:r w:rsidR="00F72627">
        <w:rPr>
          <w:color w:val="auto"/>
          <w:sz w:val="24"/>
          <w:szCs w:val="24"/>
        </w:rPr>
        <w:t>ң</w:t>
      </w:r>
      <w:r>
        <w:rPr>
          <w:color w:val="auto"/>
          <w:sz w:val="24"/>
          <w:szCs w:val="24"/>
        </w:rPr>
        <w:t xml:space="preserve"> җирһл</w:t>
      </w:r>
      <w:r w:rsidR="00F72627">
        <w:rPr>
          <w:color w:val="auto"/>
          <w:sz w:val="24"/>
          <w:szCs w:val="24"/>
        </w:rPr>
        <w:t>ң</w:t>
      </w:r>
      <w:r>
        <w:rPr>
          <w:color w:val="auto"/>
          <w:sz w:val="24"/>
          <w:szCs w:val="24"/>
        </w:rPr>
        <w:t xml:space="preserve"> хойр олн җилд үүскн суугсн.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 цагин селгәнд түшмлмүдин чуулһнд Чи</w:t>
      </w:r>
      <w:r w:rsidR="00F72627">
        <w:rPr>
          <w:color w:val="auto"/>
          <w:sz w:val="24"/>
          <w:szCs w:val="24"/>
        </w:rPr>
        <w:t>ң</w:t>
      </w:r>
      <w:r>
        <w:rPr>
          <w:color w:val="auto"/>
          <w:sz w:val="24"/>
          <w:szCs w:val="24"/>
        </w:rPr>
        <w:t xml:space="preserve">гис Богд хан Һо Мухали гидг түшмлдәниигҗ өгүлн зәрлг болв: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Түүмр мет дәәснд торлго шурһгч согту зан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Туг сүлдм бәрҗ эс көдлгч чолун көшә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Тулу ик хүрмдм хоосн целг бәрҗ сәәтүр күргәгч делгр байн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Темцх мөрдм мөсн болдан бәрҗ мо</w:t>
      </w:r>
      <w:r w:rsidR="00F72627">
        <w:rPr>
          <w:color w:val="auto"/>
          <w:sz w:val="24"/>
          <w:szCs w:val="24"/>
        </w:rPr>
        <w:t>ң</w:t>
      </w:r>
      <w:r>
        <w:rPr>
          <w:color w:val="auto"/>
          <w:sz w:val="24"/>
          <w:szCs w:val="24"/>
        </w:rPr>
        <w:t xml:space="preserve">һл улсиг әәлһгч Һо Мухали,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Чи нег үг кел!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Заята төрсн Суут Богдин тиим зәрлг со</w:t>
      </w:r>
      <w:r w:rsidR="00F72627">
        <w:rPr>
          <w:color w:val="auto"/>
          <w:sz w:val="24"/>
          <w:szCs w:val="24"/>
        </w:rPr>
        <w:t>ң</w:t>
      </w:r>
      <w:r>
        <w:rPr>
          <w:color w:val="auto"/>
          <w:sz w:val="24"/>
          <w:szCs w:val="24"/>
        </w:rPr>
        <w:t xml:space="preserve">сад, Һо Мухали байсн хәрү эзән магтад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иигҗ медүлв: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Амтта олн земсәр делгрсн Саврвс модн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Әср ик эрк күчн төгссн цаста уулин цаһан арсл</w:t>
      </w:r>
      <w:r w:rsidR="00F72627">
        <w:rPr>
          <w:color w:val="auto"/>
          <w:sz w:val="24"/>
          <w:szCs w:val="24"/>
        </w:rPr>
        <w:t>ң</w:t>
      </w:r>
      <w:r>
        <w:rPr>
          <w:color w:val="auto"/>
          <w:sz w:val="24"/>
          <w:szCs w:val="24"/>
        </w:rPr>
        <w:t xml:space="preserve">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Арһ күчн хойр тегш чадгч һәрд күлгтә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 xml:space="preserve">Алдрта төрсн Суут Богд Эзн мини!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Гүн ик дала мет седклән дольгасн,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Күнд ик төр шаҗан деер те</w:t>
      </w:r>
      <w:r w:rsidR="00F72627">
        <w:rPr>
          <w:color w:val="auto"/>
          <w:sz w:val="24"/>
          <w:szCs w:val="24"/>
        </w:rPr>
        <w:t>ң</w:t>
      </w:r>
      <w:r>
        <w:rPr>
          <w:color w:val="auto"/>
          <w:sz w:val="24"/>
          <w:szCs w:val="24"/>
        </w:rPr>
        <w:t>грәс үүлдәд,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Күчр өшәтн дәәсән хату засгар төрдкәд,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Көвчн улсан авр дурнь авхла күрглн бәәҗә! - гиҗ магтад өгүлв.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Суут Богд Чи</w:t>
      </w:r>
      <w:r w:rsidR="00F72627">
        <w:rPr>
          <w:color w:val="auto"/>
          <w:sz w:val="24"/>
          <w:szCs w:val="24"/>
        </w:rPr>
        <w:t>ң</w:t>
      </w:r>
      <w:r>
        <w:rPr>
          <w:color w:val="auto"/>
          <w:sz w:val="24"/>
          <w:szCs w:val="24"/>
        </w:rPr>
        <w:t>гис - хан Борхлд ьас иигҗ өгүлн зәрлг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Бәәрлдәнд бууҗ эс көдлгч чолун көшә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Болд сумнд  унҗ босад хальддг уурта әср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Босхл уга дардг зөргтә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Бүдрл уга йовдг хад күлг мини, нег үг кел!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Богд Эзнәннь тиим зәрг со</w:t>
      </w:r>
      <w:r w:rsidR="00F72627">
        <w:rPr>
          <w:color w:val="auto"/>
          <w:sz w:val="24"/>
          <w:szCs w:val="24"/>
        </w:rPr>
        <w:t>ң</w:t>
      </w:r>
      <w:r>
        <w:rPr>
          <w:color w:val="auto"/>
          <w:sz w:val="24"/>
          <w:szCs w:val="24"/>
        </w:rPr>
        <w:t>сад, Борхл байсн хәрү иигҗ магтв: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Күрҗгнсн ик дала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Күчн төгссн һәрд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Эркн йисн күсл ха</w:t>
      </w:r>
      <w:r w:rsidR="00F72627">
        <w:rPr>
          <w:color w:val="auto"/>
          <w:sz w:val="24"/>
          <w:szCs w:val="24"/>
        </w:rPr>
        <w:t>ң</w:t>
      </w:r>
      <w:r>
        <w:rPr>
          <w:color w:val="auto"/>
          <w:sz w:val="24"/>
          <w:szCs w:val="24"/>
        </w:rPr>
        <w:t>һагч җиндмаань хүвлһн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Эрин эр төрсн Эзн хан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Арһ күчн хойр тегш сәәтүр чадад,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Ик күчәр үрглҗд эс омрхад,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Альв үчүкнд үрәр нөкр татад,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Алстин сән нер кецәхиг кергл!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Те</w:t>
      </w:r>
      <w:r w:rsidR="00F72627">
        <w:rPr>
          <w:color w:val="auto"/>
          <w:sz w:val="24"/>
          <w:szCs w:val="24"/>
        </w:rPr>
        <w:t>ң</w:t>
      </w:r>
      <w:r>
        <w:rPr>
          <w:color w:val="auto"/>
          <w:sz w:val="24"/>
          <w:szCs w:val="24"/>
        </w:rPr>
        <w:t>грин көвүн Суут Богд Чи</w:t>
      </w:r>
      <w:r w:rsidR="00F72627">
        <w:rPr>
          <w:color w:val="auto"/>
          <w:sz w:val="24"/>
          <w:szCs w:val="24"/>
        </w:rPr>
        <w:t>ң</w:t>
      </w:r>
      <w:r>
        <w:rPr>
          <w:color w:val="auto"/>
          <w:sz w:val="24"/>
          <w:szCs w:val="24"/>
        </w:rPr>
        <w:t>гис - хан татарин Шигхутгт бас иигҗ зәрлг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Бәрлдх цагт бүрәһм сүрдл уга дуурсхгч лу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Беклә келлцгсн үгәсм һазагшан эс һаргч үнч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Балт хурудхагч җөөлн занур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Шигхутг, чи нег үг кел!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Эзнәннь тиим үг со</w:t>
      </w:r>
      <w:r w:rsidR="00F72627">
        <w:rPr>
          <w:color w:val="auto"/>
          <w:sz w:val="24"/>
          <w:szCs w:val="24"/>
        </w:rPr>
        <w:t>ң</w:t>
      </w:r>
      <w:r>
        <w:rPr>
          <w:color w:val="auto"/>
          <w:sz w:val="24"/>
          <w:szCs w:val="24"/>
        </w:rPr>
        <w:t>сад, Шигхутг байсн хәрү иигҗ әәлдхв: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Ө</w:t>
      </w:r>
      <w:r w:rsidR="006D4BC8">
        <w:rPr>
          <w:color w:val="auto"/>
          <w:sz w:val="24"/>
          <w:szCs w:val="24"/>
        </w:rPr>
        <w:t>ргн ик Һа</w:t>
      </w:r>
      <w:r>
        <w:rPr>
          <w:color w:val="auto"/>
          <w:sz w:val="24"/>
          <w:szCs w:val="24"/>
        </w:rPr>
        <w:t>ң</w:t>
      </w:r>
      <w:r w:rsidR="006D4BC8">
        <w:rPr>
          <w:color w:val="auto"/>
          <w:sz w:val="24"/>
          <w:szCs w:val="24"/>
        </w:rPr>
        <w:t>г мөрн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Күлгүд эс давх өндр ик уул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Күчн бүгдиг эк мет асргч алтн омата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Күмни эркт төрсн Эзн Богд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Үлмҗ җирһлдән үктлән дассн,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Үнн төр шаҗна төлә әмн бийән бичә тевч,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Үрглҗд күчән өгсн сәәдән үүрч бичә март,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Үчүкн боллго юмнд орлдхан тевчич!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Ухата төрсн Богд Чи</w:t>
      </w:r>
      <w:r w:rsidR="00F72627">
        <w:rPr>
          <w:color w:val="auto"/>
          <w:sz w:val="24"/>
          <w:szCs w:val="24"/>
        </w:rPr>
        <w:t>ң</w:t>
      </w:r>
      <w:r>
        <w:rPr>
          <w:color w:val="auto"/>
          <w:sz w:val="24"/>
          <w:szCs w:val="24"/>
        </w:rPr>
        <w:t>гис - хан үрә</w:t>
      </w:r>
      <w:r w:rsidR="00F72627">
        <w:rPr>
          <w:color w:val="auto"/>
          <w:sz w:val="24"/>
          <w:szCs w:val="24"/>
        </w:rPr>
        <w:t>ң</w:t>
      </w:r>
      <w:r>
        <w:rPr>
          <w:color w:val="auto"/>
          <w:sz w:val="24"/>
          <w:szCs w:val="24"/>
        </w:rPr>
        <w:t>хаин Зелмд бас иигҗ келн магтн зәрлг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268"/>
        <w:jc w:val="both"/>
        <w:rPr>
          <w:color w:val="auto"/>
          <w:sz w:val="24"/>
          <w:szCs w:val="24"/>
        </w:rPr>
      </w:pPr>
      <w:r>
        <w:rPr>
          <w:color w:val="auto"/>
          <w:sz w:val="24"/>
          <w:szCs w:val="24"/>
        </w:rPr>
        <w:t>Улсин өмн туршл болгч мектә баатр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268"/>
        <w:jc w:val="both"/>
        <w:rPr>
          <w:color w:val="auto"/>
          <w:sz w:val="24"/>
          <w:szCs w:val="24"/>
        </w:rPr>
      </w:pPr>
      <w:r>
        <w:rPr>
          <w:color w:val="auto"/>
          <w:sz w:val="24"/>
          <w:szCs w:val="24"/>
        </w:rPr>
        <w:t>Унх угадм мөр унулсн арһта байн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268"/>
        <w:jc w:val="both"/>
        <w:rPr>
          <w:color w:val="auto"/>
          <w:sz w:val="24"/>
          <w:szCs w:val="24"/>
        </w:rPr>
      </w:pPr>
      <w:r>
        <w:rPr>
          <w:color w:val="auto"/>
          <w:sz w:val="24"/>
          <w:szCs w:val="24"/>
        </w:rPr>
        <w:t>Ундн угадм тарг уулһсн белән идәтә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268"/>
        <w:jc w:val="both"/>
        <w:rPr>
          <w:color w:val="auto"/>
          <w:sz w:val="24"/>
          <w:szCs w:val="24"/>
        </w:rPr>
      </w:pPr>
      <w:r>
        <w:rPr>
          <w:color w:val="auto"/>
          <w:sz w:val="24"/>
          <w:szCs w:val="24"/>
        </w:rPr>
        <w:t xml:space="preserve">Кергтә юмм асрҗ өгсн ик ачта Зелм, чи нег үг кел! - гив.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Үрә</w:t>
      </w:r>
      <w:r w:rsidR="00F72627">
        <w:rPr>
          <w:color w:val="auto"/>
          <w:sz w:val="24"/>
          <w:szCs w:val="24"/>
        </w:rPr>
        <w:t>ң</w:t>
      </w:r>
      <w:r>
        <w:rPr>
          <w:color w:val="auto"/>
          <w:sz w:val="24"/>
          <w:szCs w:val="24"/>
        </w:rPr>
        <w:t>хаин Зелм тиим зәрлг со</w:t>
      </w:r>
      <w:r w:rsidR="00F72627">
        <w:rPr>
          <w:color w:val="auto"/>
          <w:sz w:val="24"/>
          <w:szCs w:val="24"/>
        </w:rPr>
        <w:t>ң</w:t>
      </w:r>
      <w:r>
        <w:rPr>
          <w:color w:val="auto"/>
          <w:sz w:val="24"/>
          <w:szCs w:val="24"/>
        </w:rPr>
        <w:t>сн байсад Богд хаандан иигҗ келн әәлдхв: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Чилгр Һа</w:t>
      </w:r>
      <w:r w:rsidR="00F72627">
        <w:rPr>
          <w:color w:val="auto"/>
          <w:sz w:val="24"/>
          <w:szCs w:val="24"/>
        </w:rPr>
        <w:t>ң</w:t>
      </w:r>
      <w:r>
        <w:rPr>
          <w:color w:val="auto"/>
          <w:sz w:val="24"/>
          <w:szCs w:val="24"/>
        </w:rPr>
        <w:t>г серүцлгч зандн ө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 xml:space="preserve">Дәәсиг түүмр мет түләгч зандн модн һал мини,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Цаглшго маш төвшүн зан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Чинр эш әрүнәр төрсн Суут Богд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Гегән ухата шаҗна мергд бийд шахм авад,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Гемтә ардиг засгин мөрт өтр өгәд,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Кезә чигн кергтә үүлд ослдл уга сәәтүр кецәҗ,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Кен кенәнь йилһл уга асрх кергтә!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Цаһан те</w:t>
      </w:r>
      <w:r w:rsidR="00F72627">
        <w:rPr>
          <w:color w:val="auto"/>
          <w:sz w:val="24"/>
          <w:szCs w:val="24"/>
        </w:rPr>
        <w:t>ң</w:t>
      </w:r>
      <w:r>
        <w:rPr>
          <w:color w:val="auto"/>
          <w:sz w:val="24"/>
          <w:szCs w:val="24"/>
        </w:rPr>
        <w:t>грин көвүн Эзн Богд Чи</w:t>
      </w:r>
      <w:r w:rsidR="00F72627">
        <w:rPr>
          <w:color w:val="auto"/>
          <w:sz w:val="24"/>
          <w:szCs w:val="24"/>
        </w:rPr>
        <w:t>ң</w:t>
      </w:r>
      <w:r>
        <w:rPr>
          <w:color w:val="auto"/>
          <w:sz w:val="24"/>
          <w:szCs w:val="24"/>
        </w:rPr>
        <w:t>гис - хан бесүдин Зевд иигҗ өгүлн зәрлг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Хад мет дәәснд хәрлго шурһгч баатр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Хар ататан үзхлә зүткн дәвргч хар бор харцх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Хатуд зөрсн үүләсн эс сулдхгч төмр һох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Хамгта зоклдн чадгч җөөлн, чи Зев, нег үг кел!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эзнә тиим магтал зәрлг со</w:t>
      </w:r>
      <w:r w:rsidR="00F72627">
        <w:rPr>
          <w:color w:val="auto"/>
          <w:sz w:val="24"/>
          <w:szCs w:val="24"/>
        </w:rPr>
        <w:t>ң</w:t>
      </w:r>
      <w:r>
        <w:rPr>
          <w:color w:val="auto"/>
          <w:sz w:val="24"/>
          <w:szCs w:val="24"/>
        </w:rPr>
        <w:t>сад, Зев байрин дүр үзүлҗ әәлдхв: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Омг иктә дәәсиг тоосн товрг мет киискгч хо һалв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Арһ күчн төгссн хан, хутгт һурвн эрднь тергүлн,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Деед те</w:t>
      </w:r>
      <w:r w:rsidR="00F72627">
        <w:rPr>
          <w:color w:val="auto"/>
          <w:sz w:val="24"/>
          <w:szCs w:val="24"/>
        </w:rPr>
        <w:t>ң</w:t>
      </w:r>
      <w:r>
        <w:rPr>
          <w:color w:val="auto"/>
          <w:sz w:val="24"/>
          <w:szCs w:val="24"/>
        </w:rPr>
        <w:t>грнр үрглҗд хойр заяни туст,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Төр шаҗан алдл уга төвшүн бәрәд,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Хортн дәәсән йоста дарҗ,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Бөк бийин беклн сән нер кецәхиг керглх болтхат!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Богд Чи</w:t>
      </w:r>
      <w:r w:rsidR="00F72627">
        <w:rPr>
          <w:color w:val="auto"/>
          <w:sz w:val="24"/>
          <w:szCs w:val="24"/>
        </w:rPr>
        <w:t>ң</w:t>
      </w:r>
      <w:r>
        <w:rPr>
          <w:color w:val="auto"/>
          <w:sz w:val="24"/>
          <w:szCs w:val="24"/>
        </w:rPr>
        <w:t>гис - хан Сорхн Шар түшмлд иигҗ магтн зәрлг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Уснд о</w:t>
      </w:r>
      <w:r w:rsidR="00F72627">
        <w:rPr>
          <w:color w:val="auto"/>
          <w:sz w:val="24"/>
          <w:szCs w:val="24"/>
        </w:rPr>
        <w:t>ң</w:t>
      </w:r>
      <w:r>
        <w:rPr>
          <w:color w:val="auto"/>
          <w:sz w:val="24"/>
          <w:szCs w:val="24"/>
        </w:rPr>
        <w:t>һц мет ах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Мо</w:t>
      </w:r>
      <w:r w:rsidR="00F72627">
        <w:rPr>
          <w:color w:val="auto"/>
          <w:sz w:val="24"/>
          <w:szCs w:val="24"/>
        </w:rPr>
        <w:t>ң</w:t>
      </w:r>
      <w:r>
        <w:rPr>
          <w:color w:val="auto"/>
          <w:sz w:val="24"/>
          <w:szCs w:val="24"/>
        </w:rPr>
        <w:t>һл улст эзн болһад намаг ормдм күргсн ик ачта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Дәәврснә гем тәвгч шо</w:t>
      </w:r>
      <w:r w:rsidR="00F72627">
        <w:rPr>
          <w:color w:val="auto"/>
          <w:sz w:val="24"/>
          <w:szCs w:val="24"/>
        </w:rPr>
        <w:t>ң</w:t>
      </w:r>
      <w:r>
        <w:rPr>
          <w:color w:val="auto"/>
          <w:sz w:val="24"/>
          <w:szCs w:val="24"/>
        </w:rPr>
        <w:t>хр мет Сорхн Шар, чи нег үг кел!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Сорхн Шар магталд байсад иигҗ әәлдхв: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Хадин дотрас хаш эрднь болсн ил хүвлһн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Алтн ааһд аршан буулһсн ик заята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Хамг бүгдиг эрк бий доран үрүдлгч учр күчтә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Һәәхмшгтә төрсн Эзн хан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Күнд ик бийән гө</w:t>
      </w:r>
      <w:r w:rsidR="00F72627">
        <w:rPr>
          <w:color w:val="auto"/>
          <w:sz w:val="24"/>
          <w:szCs w:val="24"/>
        </w:rPr>
        <w:t>ң</w:t>
      </w:r>
      <w:r>
        <w:rPr>
          <w:color w:val="auto"/>
          <w:sz w:val="24"/>
          <w:szCs w:val="24"/>
        </w:rPr>
        <w:t>гдүлн бичә йов,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Күчр ик засган сулдхн бичә йов,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Гүҗрмг му гемтнриг бийәсн өтр холдулҗ кецә!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Цогт төрсн Эзн хан Чу Мергнд зәрлг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Зүг болһиг зүүлн йовгч үнгн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Закрн закадг барс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Зааҗ өгсм зөрҗ дәәсиг угтлн харвгч Чу Мергн, чи нег үг кел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Чу Мергн магталд байсад, Богд Эзндән иигҗ әәлдхв: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Хотл элдв зүүл земсәр делгрсн һалбрвс модн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Хортн дәәсиг тәрә мет кемкәлгч алтн теерм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Хөв билг төгссн хан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Келн седкләр йириг багтан,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Гемтә му ард засгин мөрт кисәлҗ,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Көлг ик улсан җөөлн аврар дуринь авад,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Кеб кезә алдршх сән нер кецәхән кергл!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Чи</w:t>
      </w:r>
      <w:r w:rsidR="00F72627">
        <w:rPr>
          <w:color w:val="auto"/>
          <w:sz w:val="24"/>
          <w:szCs w:val="24"/>
        </w:rPr>
        <w:t>ң</w:t>
      </w:r>
      <w:r>
        <w:rPr>
          <w:color w:val="auto"/>
          <w:sz w:val="24"/>
          <w:szCs w:val="24"/>
        </w:rPr>
        <w:t>гис - хан Хар Кирүг бас магтад зәрлг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268"/>
        <w:jc w:val="both"/>
        <w:rPr>
          <w:color w:val="auto"/>
          <w:sz w:val="24"/>
          <w:szCs w:val="24"/>
        </w:rPr>
      </w:pPr>
      <w:r>
        <w:rPr>
          <w:color w:val="auto"/>
          <w:sz w:val="24"/>
          <w:szCs w:val="24"/>
        </w:rPr>
        <w:t>Ө</w:t>
      </w:r>
      <w:r w:rsidR="006D4BC8">
        <w:rPr>
          <w:color w:val="auto"/>
          <w:sz w:val="24"/>
          <w:szCs w:val="24"/>
        </w:rPr>
        <w:t>шәтән дәәсән өрлн даргч хар өтг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268"/>
        <w:jc w:val="both"/>
        <w:rPr>
          <w:color w:val="auto"/>
          <w:sz w:val="24"/>
          <w:szCs w:val="24"/>
        </w:rPr>
      </w:pPr>
      <w:r>
        <w:rPr>
          <w:color w:val="auto"/>
          <w:sz w:val="24"/>
          <w:szCs w:val="24"/>
        </w:rPr>
        <w:t>Кецәгч болд көрә зүргтә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268"/>
        <w:jc w:val="both"/>
        <w:rPr>
          <w:color w:val="auto"/>
          <w:sz w:val="24"/>
          <w:szCs w:val="24"/>
        </w:rPr>
      </w:pPr>
      <w:r>
        <w:rPr>
          <w:color w:val="auto"/>
          <w:sz w:val="24"/>
          <w:szCs w:val="24"/>
        </w:rPr>
        <w:t>Үнәр сәәтүр зүткгч Хар Кирү мини, чи нег үг кел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Хаана тиим зәрлг со</w:t>
      </w:r>
      <w:r w:rsidR="00F72627">
        <w:rPr>
          <w:color w:val="auto"/>
          <w:sz w:val="24"/>
          <w:szCs w:val="24"/>
        </w:rPr>
        <w:t>ң</w:t>
      </w:r>
      <w:r>
        <w:rPr>
          <w:color w:val="auto"/>
          <w:sz w:val="24"/>
          <w:szCs w:val="24"/>
        </w:rPr>
        <w:t>сад, өөрдин Хар Кирү байсн хәрү медүлв: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 xml:space="preserve">Тегш хамг бүгдиг оршгч бодисад мини,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Делкә да</w:t>
      </w:r>
      <w:r w:rsidR="00F72627">
        <w:rPr>
          <w:color w:val="auto"/>
          <w:sz w:val="24"/>
          <w:szCs w:val="24"/>
        </w:rPr>
        <w:t>ң</w:t>
      </w:r>
      <w:r>
        <w:rPr>
          <w:color w:val="auto"/>
          <w:sz w:val="24"/>
          <w:szCs w:val="24"/>
        </w:rPr>
        <w:t>гиг эрк деерәрн хурагч Хурмуста те</w:t>
      </w:r>
      <w:r w:rsidR="00F72627">
        <w:rPr>
          <w:color w:val="auto"/>
          <w:sz w:val="24"/>
          <w:szCs w:val="24"/>
        </w:rPr>
        <w:t>ң</w:t>
      </w:r>
      <w:r>
        <w:rPr>
          <w:color w:val="auto"/>
          <w:sz w:val="24"/>
          <w:szCs w:val="24"/>
        </w:rPr>
        <w:t>гр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Төрдх уга үнн худл хойриг йилһн чадгч гүн ухата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Төгс аһу күчтә Эзн хан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Ө</w:t>
      </w:r>
      <w:r w:rsidR="006D4BC8">
        <w:rPr>
          <w:color w:val="auto"/>
          <w:sz w:val="24"/>
          <w:szCs w:val="24"/>
        </w:rPr>
        <w:t>тг иргнән күндлн теҗәҗ,</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Ө</w:t>
      </w:r>
      <w:r w:rsidR="006D4BC8">
        <w:rPr>
          <w:color w:val="auto"/>
          <w:sz w:val="24"/>
          <w:szCs w:val="24"/>
        </w:rPr>
        <w:t>нчн үчүкд асрн өршәҗ,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Онцта ик улсдан кецән дуринь бийдән авад,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Ондинд алдршх сән нериг авч кецәх кергтә!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Эрт урд цагт Те</w:t>
      </w:r>
      <w:r w:rsidR="00F72627">
        <w:rPr>
          <w:color w:val="auto"/>
          <w:sz w:val="24"/>
          <w:szCs w:val="24"/>
        </w:rPr>
        <w:t>ң</w:t>
      </w:r>
      <w:r>
        <w:rPr>
          <w:color w:val="auto"/>
          <w:sz w:val="24"/>
          <w:szCs w:val="24"/>
        </w:rPr>
        <w:t>грин көвүн эркн күчтә төрсн Суут Богд Чи</w:t>
      </w:r>
      <w:r w:rsidR="00F72627">
        <w:rPr>
          <w:color w:val="auto"/>
          <w:sz w:val="24"/>
          <w:szCs w:val="24"/>
        </w:rPr>
        <w:t>ң</w:t>
      </w:r>
      <w:r>
        <w:rPr>
          <w:color w:val="auto"/>
          <w:sz w:val="24"/>
          <w:szCs w:val="24"/>
        </w:rPr>
        <w:t xml:space="preserve">гис - хан олн келн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әмтнә эзн болад, теднә ик ахлачнринь өмнән цуглулҗ хураҗ хүрм кесн цагт, Эзн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Богд Чи</w:t>
      </w:r>
      <w:r w:rsidR="00F72627">
        <w:rPr>
          <w:color w:val="auto"/>
          <w:sz w:val="24"/>
          <w:szCs w:val="24"/>
        </w:rPr>
        <w:t>ң</w:t>
      </w:r>
      <w:r>
        <w:rPr>
          <w:color w:val="auto"/>
          <w:sz w:val="24"/>
          <w:szCs w:val="24"/>
        </w:rPr>
        <w:t>гис хаанд Сорхн Шар иигҗ өгүлв: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Деед Эзн хан мини, әәлдн сойрхтн!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Делгр ик эн хүрм чуулһнд ундн дарсн уга болхла,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Үүг чуулһн болму?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Тиигҗ өгүлхләнь Һо Мухали угтҗ авад медүлв: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Бардм деерк седкл төрүлдг,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Цуглрсн эн бийсмдм темчдг биший?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Ө</w:t>
      </w:r>
      <w:r w:rsidR="006D4BC8">
        <w:rPr>
          <w:color w:val="auto"/>
          <w:sz w:val="24"/>
          <w:szCs w:val="24"/>
        </w:rPr>
        <w:t>өрдин Хар Кирү угтҗ авад иигҗ өгүлв: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Хурсн бүгд уухла җирһл биший,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Хол өөрхиг со</w:t>
      </w:r>
      <w:r w:rsidR="00F72627">
        <w:rPr>
          <w:color w:val="auto"/>
          <w:sz w:val="24"/>
          <w:szCs w:val="24"/>
        </w:rPr>
        <w:t>ң</w:t>
      </w:r>
      <w:r>
        <w:rPr>
          <w:color w:val="auto"/>
          <w:sz w:val="24"/>
          <w:szCs w:val="24"/>
        </w:rPr>
        <w:t>схд күсл биший,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Амлн ядх үгд чимг немдг биший,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Аллцх дәәснд зүркитн хатадг биший!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Богд Эзн хан: Эн кишг буру, дарсна баһ ик, зергәр ууҗ, байсхл</w:t>
      </w:r>
      <w:r w:rsidR="00F72627">
        <w:rPr>
          <w:color w:val="auto"/>
          <w:sz w:val="24"/>
          <w:szCs w:val="24"/>
        </w:rPr>
        <w:t>ң</w:t>
      </w:r>
      <w:r>
        <w:rPr>
          <w:color w:val="auto"/>
          <w:sz w:val="24"/>
          <w:szCs w:val="24"/>
        </w:rPr>
        <w:t>гта ик күүрән үзий.- гиснд, Борхл Баатр угтҗ авад иигҗ өгүлв: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Амрг нөкрәс хаһцулдг биший,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Альв седкл төрүлдг биший,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Ханьцсн нүкрәс хаһцулдг биший,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Буру дарсна эрдм цухр бииз,</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Буру өвдх геминь йир олн бииз!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Шигхутг иигҗ өгүлв: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Хан эзн мини, эн кишг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Хун һалун мет дууһан ниилүлҗ,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Хурсн бүгдәрн це</w:t>
      </w:r>
      <w:r w:rsidR="00F72627">
        <w:rPr>
          <w:color w:val="auto"/>
          <w:sz w:val="24"/>
          <w:szCs w:val="24"/>
        </w:rPr>
        <w:t>ң</w:t>
      </w:r>
      <w:r>
        <w:rPr>
          <w:color w:val="auto"/>
          <w:sz w:val="24"/>
          <w:szCs w:val="24"/>
        </w:rPr>
        <w:t>глдн җирһий!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Алдрта төрсн Суут Богд Эзн иигҗ зәрлг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Эн кишг ә</w:t>
      </w:r>
      <w:r w:rsidR="00F72627">
        <w:rPr>
          <w:color w:val="auto"/>
          <w:sz w:val="24"/>
          <w:szCs w:val="24"/>
        </w:rPr>
        <w:t>ң</w:t>
      </w:r>
      <w:r>
        <w:rPr>
          <w:color w:val="auto"/>
          <w:sz w:val="24"/>
          <w:szCs w:val="24"/>
        </w:rPr>
        <w:t>гр һалун мет дууһан ниилүлҗ,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Амрг сән нөкрән авн җирһий,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 xml:space="preserve">Аль күслән ханулн җирһий! - гив.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ҮЛГҮРМҮД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84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843"/>
        <w:jc w:val="both"/>
        <w:rPr>
          <w:color w:val="auto"/>
          <w:sz w:val="24"/>
          <w:szCs w:val="24"/>
        </w:rPr>
      </w:pPr>
      <w:r>
        <w:rPr>
          <w:color w:val="auto"/>
          <w:sz w:val="24"/>
          <w:szCs w:val="24"/>
        </w:rPr>
        <w:t xml:space="preserve">          Зе</w:t>
      </w:r>
      <w:r w:rsidR="00F72627">
        <w:rPr>
          <w:color w:val="auto"/>
          <w:sz w:val="24"/>
          <w:szCs w:val="24"/>
        </w:rPr>
        <w:t>ң</w:t>
      </w:r>
      <w:r>
        <w:rPr>
          <w:color w:val="auto"/>
          <w:sz w:val="24"/>
          <w:szCs w:val="24"/>
        </w:rPr>
        <w:t>кән үг келгч күн салькна күрд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Заяни ач-үр эс сангч күн му</w:t>
      </w:r>
      <w:r w:rsidR="00F72627">
        <w:rPr>
          <w:color w:val="auto"/>
          <w:sz w:val="24"/>
          <w:szCs w:val="24"/>
        </w:rPr>
        <w:t>ң</w:t>
      </w:r>
      <w:r>
        <w:rPr>
          <w:color w:val="auto"/>
          <w:sz w:val="24"/>
          <w:szCs w:val="24"/>
        </w:rPr>
        <w:t>хг һаха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Тиим күүнәс зәәлҗ хол йовх кергтә.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Худлч күүнә үг көк усна көөсн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Хулхач күүнә йовдл хаврин цасн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Хорта күүнлә ханьлсн мес өврлсн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Ховньн шивньн эвдгч түшмл төрин көр</w:t>
      </w:r>
      <w:r w:rsidR="00F72627">
        <w:rPr>
          <w:color w:val="auto"/>
          <w:sz w:val="24"/>
          <w:szCs w:val="24"/>
        </w:rPr>
        <w:t>ң</w:t>
      </w:r>
      <w:r>
        <w:rPr>
          <w:color w:val="auto"/>
          <w:sz w:val="24"/>
          <w:szCs w:val="24"/>
        </w:rPr>
        <w:t>г эвдгч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Хуурм үгәр ясдг күн өвс зә</w:t>
      </w:r>
      <w:r w:rsidR="00F72627">
        <w:rPr>
          <w:color w:val="auto"/>
          <w:sz w:val="24"/>
          <w:szCs w:val="24"/>
        </w:rPr>
        <w:t>ң</w:t>
      </w:r>
      <w:r>
        <w:rPr>
          <w:color w:val="auto"/>
          <w:sz w:val="24"/>
          <w:szCs w:val="24"/>
        </w:rPr>
        <w:t>гдсн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Худлар нөгцх кергтә маш тиим күүнәс.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Сүзг уга әмтнд номлсн цоорха сав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Сурһхла эс сегәргч күн бат хад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Со</w:t>
      </w:r>
      <w:r w:rsidR="00F72627">
        <w:rPr>
          <w:color w:val="auto"/>
          <w:sz w:val="24"/>
          <w:szCs w:val="24"/>
        </w:rPr>
        <w:t>ң</w:t>
      </w:r>
      <w:r>
        <w:rPr>
          <w:color w:val="auto"/>
          <w:sz w:val="24"/>
          <w:szCs w:val="24"/>
        </w:rPr>
        <w:t>сх мет үг эс чи</w:t>
      </w:r>
      <w:r w:rsidR="00F72627">
        <w:rPr>
          <w:color w:val="auto"/>
          <w:sz w:val="24"/>
          <w:szCs w:val="24"/>
        </w:rPr>
        <w:t>ң</w:t>
      </w:r>
      <w:r>
        <w:rPr>
          <w:color w:val="auto"/>
          <w:sz w:val="24"/>
          <w:szCs w:val="24"/>
        </w:rPr>
        <w:t>гнгч күн зәрлг үкр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Сурмһа нүүлтә күн хар чодкр мет.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Хойр аальта күн зуна хур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Ховдг седклтә күн хулхач ноха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Ховч күн хойр келтә моһа мет, зәәлҗ хол йовх кергтә.          </w:t>
      </w:r>
    </w:p>
    <w:p w:rsidR="006D4BC8" w:rsidRDefault="006D4BC8">
      <w:pPr>
        <w:tabs>
          <w:tab w:val="left" w:pos="142"/>
        </w:tabs>
        <w:ind w:left="2552"/>
        <w:jc w:val="both"/>
        <w:rPr>
          <w:color w:val="auto"/>
          <w:sz w:val="24"/>
          <w:szCs w:val="24"/>
        </w:rPr>
      </w:pPr>
      <w:r>
        <w:rPr>
          <w:color w:val="auto"/>
          <w:sz w:val="24"/>
          <w:szCs w:val="24"/>
        </w:rPr>
        <w:t>Сүзг уга номчн хорта чон мет</w:t>
      </w:r>
    </w:p>
    <w:p w:rsidR="006D4BC8" w:rsidRDefault="006D4BC8">
      <w:pPr>
        <w:tabs>
          <w:tab w:val="left" w:pos="142"/>
        </w:tabs>
        <w:ind w:left="2552"/>
        <w:jc w:val="both"/>
        <w:rPr>
          <w:color w:val="auto"/>
          <w:sz w:val="24"/>
          <w:szCs w:val="24"/>
        </w:rPr>
      </w:pPr>
      <w:r>
        <w:rPr>
          <w:color w:val="auto"/>
          <w:sz w:val="24"/>
          <w:szCs w:val="24"/>
        </w:rPr>
        <w:t xml:space="preserve">                  </w:t>
      </w:r>
    </w:p>
    <w:p w:rsidR="006D4BC8" w:rsidRDefault="006D4BC8">
      <w:pPr>
        <w:tabs>
          <w:tab w:val="left" w:pos="142"/>
        </w:tabs>
        <w:ind w:left="2552"/>
        <w:jc w:val="both"/>
        <w:rPr>
          <w:color w:val="auto"/>
          <w:sz w:val="24"/>
          <w:szCs w:val="24"/>
        </w:rPr>
      </w:pPr>
      <w:r>
        <w:rPr>
          <w:color w:val="auto"/>
          <w:sz w:val="24"/>
          <w:szCs w:val="24"/>
        </w:rPr>
        <w:t>Тунмл седкләр шаҗиг делгрүлхлә һәхмшгтә</w:t>
      </w:r>
    </w:p>
    <w:p w:rsidR="006D4BC8" w:rsidRDefault="006D4BC8">
      <w:pPr>
        <w:tabs>
          <w:tab w:val="left" w:pos="142"/>
        </w:tabs>
        <w:ind w:left="2552"/>
        <w:jc w:val="both"/>
        <w:rPr>
          <w:color w:val="auto"/>
          <w:sz w:val="24"/>
          <w:szCs w:val="24"/>
        </w:rPr>
      </w:pPr>
      <w:r>
        <w:rPr>
          <w:color w:val="auto"/>
          <w:sz w:val="24"/>
          <w:szCs w:val="24"/>
        </w:rPr>
        <w:t>Тоолшго олн зовл</w:t>
      </w:r>
      <w:r w:rsidR="00F72627">
        <w:rPr>
          <w:color w:val="auto"/>
          <w:sz w:val="24"/>
          <w:szCs w:val="24"/>
        </w:rPr>
        <w:t>ң</w:t>
      </w:r>
      <w:r>
        <w:rPr>
          <w:color w:val="auto"/>
          <w:sz w:val="24"/>
          <w:szCs w:val="24"/>
        </w:rPr>
        <w:t xml:space="preserve"> түүнлә туслн амрулхла нигүлсхтә,</w:t>
      </w:r>
    </w:p>
    <w:p w:rsidR="006D4BC8" w:rsidRDefault="006D4BC8">
      <w:pPr>
        <w:tabs>
          <w:tab w:val="left" w:pos="142"/>
        </w:tabs>
        <w:ind w:left="2552"/>
        <w:jc w:val="both"/>
        <w:rPr>
          <w:color w:val="auto"/>
          <w:sz w:val="24"/>
          <w:szCs w:val="24"/>
        </w:rPr>
      </w:pPr>
      <w:r>
        <w:rPr>
          <w:color w:val="auto"/>
          <w:sz w:val="24"/>
          <w:szCs w:val="24"/>
        </w:rPr>
        <w:t>Догшдгсн төриг дарһлн зокахла арсл</w:t>
      </w:r>
      <w:r w:rsidR="00F72627">
        <w:rPr>
          <w:color w:val="auto"/>
          <w:sz w:val="24"/>
          <w:szCs w:val="24"/>
        </w:rPr>
        <w:t>ң</w:t>
      </w:r>
      <w:r>
        <w:rPr>
          <w:color w:val="auto"/>
          <w:sz w:val="24"/>
          <w:szCs w:val="24"/>
        </w:rPr>
        <w:t xml:space="preserve"> омгта,</w:t>
      </w:r>
    </w:p>
    <w:p w:rsidR="006D4BC8" w:rsidRDefault="006D4BC8">
      <w:pPr>
        <w:tabs>
          <w:tab w:val="left" w:pos="142"/>
        </w:tabs>
        <w:ind w:left="2552"/>
        <w:jc w:val="both"/>
        <w:rPr>
          <w:color w:val="auto"/>
          <w:sz w:val="24"/>
          <w:szCs w:val="24"/>
        </w:rPr>
      </w:pPr>
      <w:r>
        <w:rPr>
          <w:color w:val="auto"/>
          <w:sz w:val="24"/>
          <w:szCs w:val="24"/>
        </w:rPr>
        <w:t>Дотад һазадиг йилһл уга асрхла дала оюта.</w:t>
      </w:r>
    </w:p>
    <w:p w:rsidR="006D4BC8" w:rsidRDefault="006D4BC8">
      <w:pPr>
        <w:tabs>
          <w:tab w:val="left" w:pos="142"/>
        </w:tabs>
        <w:ind w:left="2552"/>
        <w:jc w:val="both"/>
        <w:rPr>
          <w:color w:val="auto"/>
          <w:sz w:val="24"/>
          <w:szCs w:val="24"/>
        </w:rPr>
      </w:pPr>
      <w:r>
        <w:rPr>
          <w:color w:val="auto"/>
          <w:sz w:val="24"/>
          <w:szCs w:val="24"/>
        </w:rPr>
        <w:t xml:space="preserve">                    * * *</w:t>
      </w:r>
    </w:p>
    <w:p w:rsidR="006D4BC8" w:rsidRDefault="006D4BC8">
      <w:pPr>
        <w:tabs>
          <w:tab w:val="left" w:pos="142"/>
        </w:tabs>
        <w:ind w:left="2552"/>
        <w:jc w:val="both"/>
        <w:rPr>
          <w:color w:val="auto"/>
          <w:sz w:val="24"/>
          <w:szCs w:val="24"/>
        </w:rPr>
      </w:pPr>
      <w:r>
        <w:rPr>
          <w:color w:val="auto"/>
          <w:sz w:val="24"/>
          <w:szCs w:val="24"/>
        </w:rPr>
        <w:t>Эрдм сурхд эд-аһурсан эс хәәрлх,</w:t>
      </w:r>
    </w:p>
    <w:p w:rsidR="006D4BC8" w:rsidRDefault="006D4BC8">
      <w:pPr>
        <w:tabs>
          <w:tab w:val="left" w:pos="142"/>
        </w:tabs>
        <w:ind w:left="2552"/>
        <w:jc w:val="both"/>
        <w:rPr>
          <w:color w:val="auto"/>
          <w:sz w:val="24"/>
          <w:szCs w:val="24"/>
        </w:rPr>
      </w:pPr>
      <w:r>
        <w:rPr>
          <w:color w:val="auto"/>
          <w:sz w:val="24"/>
          <w:szCs w:val="24"/>
        </w:rPr>
        <w:t>Эрдмтә лам багшин өмнәс эс эсргүцх,</w:t>
      </w:r>
    </w:p>
    <w:p w:rsidR="006D4BC8" w:rsidRDefault="006D4BC8">
      <w:pPr>
        <w:tabs>
          <w:tab w:val="left" w:pos="142"/>
        </w:tabs>
        <w:ind w:left="2552"/>
        <w:jc w:val="both"/>
        <w:rPr>
          <w:color w:val="auto"/>
          <w:sz w:val="24"/>
          <w:szCs w:val="24"/>
        </w:rPr>
      </w:pPr>
      <w:r>
        <w:rPr>
          <w:color w:val="auto"/>
          <w:sz w:val="24"/>
          <w:szCs w:val="24"/>
        </w:rPr>
        <w:t>Эцк экиг нүүлтә седкләр эс ашлх,</w:t>
      </w:r>
    </w:p>
    <w:p w:rsidR="006D4BC8" w:rsidRDefault="006D4BC8">
      <w:pPr>
        <w:tabs>
          <w:tab w:val="left" w:pos="142"/>
        </w:tabs>
        <w:ind w:left="2552"/>
        <w:jc w:val="both"/>
        <w:rPr>
          <w:color w:val="auto"/>
          <w:sz w:val="24"/>
          <w:szCs w:val="24"/>
        </w:rPr>
      </w:pPr>
      <w:r>
        <w:rPr>
          <w:color w:val="auto"/>
          <w:sz w:val="24"/>
          <w:szCs w:val="24"/>
        </w:rPr>
        <w:t>Эн бий мө</w:t>
      </w:r>
      <w:r w:rsidR="00F72627">
        <w:rPr>
          <w:color w:val="auto"/>
          <w:sz w:val="24"/>
          <w:szCs w:val="24"/>
        </w:rPr>
        <w:t>ң</w:t>
      </w:r>
      <w:r>
        <w:rPr>
          <w:color w:val="auto"/>
          <w:sz w:val="24"/>
          <w:szCs w:val="24"/>
        </w:rPr>
        <w:t>к уган төлә ном буйиг күцәх.</w:t>
      </w:r>
    </w:p>
    <w:p w:rsidR="006D4BC8" w:rsidRDefault="006D4BC8">
      <w:pPr>
        <w:tabs>
          <w:tab w:val="left" w:pos="142"/>
        </w:tabs>
        <w:ind w:left="2552"/>
        <w:jc w:val="both"/>
        <w:rPr>
          <w:color w:val="auto"/>
          <w:sz w:val="24"/>
          <w:szCs w:val="24"/>
        </w:rPr>
      </w:pPr>
    </w:p>
    <w:p w:rsidR="006D4BC8" w:rsidRDefault="006D4BC8">
      <w:pPr>
        <w:tabs>
          <w:tab w:val="left" w:pos="142"/>
        </w:tabs>
        <w:ind w:left="2552"/>
        <w:jc w:val="both"/>
        <w:rPr>
          <w:color w:val="auto"/>
          <w:sz w:val="24"/>
          <w:szCs w:val="24"/>
        </w:rPr>
      </w:pPr>
      <w:r>
        <w:rPr>
          <w:color w:val="auto"/>
          <w:sz w:val="24"/>
          <w:szCs w:val="24"/>
        </w:rPr>
        <w:t>Төр юһан бәргч хан күн те</w:t>
      </w:r>
      <w:r w:rsidR="00F72627">
        <w:rPr>
          <w:color w:val="auto"/>
          <w:sz w:val="24"/>
          <w:szCs w:val="24"/>
        </w:rPr>
        <w:t>ң</w:t>
      </w:r>
      <w:r>
        <w:rPr>
          <w:color w:val="auto"/>
          <w:sz w:val="24"/>
          <w:szCs w:val="24"/>
        </w:rPr>
        <w:t>грәс үлмҗ,</w:t>
      </w:r>
    </w:p>
    <w:p w:rsidR="006D4BC8" w:rsidRDefault="006D4BC8">
      <w:pPr>
        <w:tabs>
          <w:tab w:val="left" w:pos="142"/>
        </w:tabs>
        <w:ind w:left="2552"/>
        <w:jc w:val="both"/>
        <w:rPr>
          <w:color w:val="auto"/>
          <w:sz w:val="24"/>
          <w:szCs w:val="24"/>
        </w:rPr>
      </w:pPr>
      <w:r>
        <w:rPr>
          <w:color w:val="auto"/>
          <w:sz w:val="24"/>
          <w:szCs w:val="24"/>
        </w:rPr>
        <w:t>Төвшүн үгтә зәәс</w:t>
      </w:r>
      <w:r w:rsidR="00F72627">
        <w:rPr>
          <w:color w:val="auto"/>
          <w:sz w:val="24"/>
          <w:szCs w:val="24"/>
        </w:rPr>
        <w:t>ң</w:t>
      </w:r>
      <w:r>
        <w:rPr>
          <w:color w:val="auto"/>
          <w:sz w:val="24"/>
          <w:szCs w:val="24"/>
        </w:rPr>
        <w:t>гүд үрнәс үлмҗ,</w:t>
      </w:r>
    </w:p>
    <w:p w:rsidR="006D4BC8" w:rsidRDefault="006D4BC8">
      <w:pPr>
        <w:tabs>
          <w:tab w:val="left" w:pos="142"/>
        </w:tabs>
        <w:ind w:left="2552"/>
        <w:jc w:val="both"/>
        <w:rPr>
          <w:color w:val="auto"/>
          <w:sz w:val="24"/>
          <w:szCs w:val="24"/>
        </w:rPr>
      </w:pPr>
      <w:r>
        <w:rPr>
          <w:color w:val="auto"/>
          <w:sz w:val="24"/>
          <w:szCs w:val="24"/>
        </w:rPr>
        <w:t>Төрсн окн күвүн гем уга болхла җиндмнәс үлмҗ.</w:t>
      </w:r>
    </w:p>
    <w:p w:rsidR="006D4BC8" w:rsidRDefault="006D4BC8">
      <w:pPr>
        <w:tabs>
          <w:tab w:val="left" w:pos="142"/>
        </w:tabs>
        <w:ind w:left="2552"/>
        <w:jc w:val="both"/>
        <w:rPr>
          <w:color w:val="auto"/>
          <w:sz w:val="24"/>
          <w:szCs w:val="24"/>
        </w:rPr>
      </w:pPr>
      <w:r>
        <w:rPr>
          <w:color w:val="auto"/>
          <w:sz w:val="24"/>
          <w:szCs w:val="24"/>
        </w:rPr>
        <w:t xml:space="preserve">                            * * *</w:t>
      </w:r>
    </w:p>
    <w:p w:rsidR="006D4BC8" w:rsidRDefault="006D4BC8">
      <w:pPr>
        <w:tabs>
          <w:tab w:val="left" w:pos="142"/>
        </w:tabs>
        <w:ind w:left="2552"/>
        <w:jc w:val="both"/>
        <w:rPr>
          <w:color w:val="auto"/>
          <w:sz w:val="24"/>
          <w:szCs w:val="24"/>
        </w:rPr>
      </w:pPr>
      <w:r>
        <w:rPr>
          <w:color w:val="auto"/>
          <w:sz w:val="24"/>
          <w:szCs w:val="24"/>
        </w:rPr>
        <w:t>Аршан мет ном ач үга кемҗгчн шаҗни түүдхр,</w:t>
      </w:r>
    </w:p>
    <w:p w:rsidR="006D4BC8" w:rsidRDefault="006D4BC8">
      <w:pPr>
        <w:tabs>
          <w:tab w:val="left" w:pos="142"/>
        </w:tabs>
        <w:ind w:left="2552"/>
        <w:jc w:val="both"/>
        <w:rPr>
          <w:color w:val="auto"/>
          <w:sz w:val="24"/>
          <w:szCs w:val="24"/>
        </w:rPr>
      </w:pPr>
      <w:r>
        <w:rPr>
          <w:color w:val="auto"/>
          <w:sz w:val="24"/>
          <w:szCs w:val="24"/>
        </w:rPr>
        <w:t>Амул</w:t>
      </w:r>
      <w:r w:rsidR="00F72627">
        <w:rPr>
          <w:color w:val="auto"/>
          <w:sz w:val="24"/>
          <w:szCs w:val="24"/>
        </w:rPr>
        <w:t>ң</w:t>
      </w:r>
      <w:r>
        <w:rPr>
          <w:color w:val="auto"/>
          <w:sz w:val="24"/>
          <w:szCs w:val="24"/>
        </w:rPr>
        <w:t xml:space="preserve"> ик төрд хадхн үг келгч күн төрин түүдхр,</w:t>
      </w:r>
    </w:p>
    <w:p w:rsidR="006D4BC8" w:rsidRDefault="006D4BC8">
      <w:pPr>
        <w:tabs>
          <w:tab w:val="left" w:pos="142"/>
        </w:tabs>
        <w:ind w:left="2552"/>
        <w:jc w:val="both"/>
        <w:rPr>
          <w:color w:val="auto"/>
          <w:sz w:val="24"/>
          <w:szCs w:val="24"/>
        </w:rPr>
      </w:pPr>
      <w:r>
        <w:rPr>
          <w:color w:val="auto"/>
          <w:sz w:val="24"/>
          <w:szCs w:val="24"/>
        </w:rPr>
        <w:t>Алҗас му үгәр сурһгч ург садна түүдхр.</w:t>
      </w:r>
    </w:p>
    <w:p w:rsidR="006D4BC8" w:rsidRDefault="006D4BC8">
      <w:pPr>
        <w:tabs>
          <w:tab w:val="left" w:pos="142"/>
        </w:tabs>
        <w:ind w:left="2552"/>
        <w:jc w:val="both"/>
        <w:rPr>
          <w:color w:val="auto"/>
          <w:sz w:val="24"/>
          <w:szCs w:val="24"/>
        </w:rPr>
      </w:pPr>
      <w:r>
        <w:rPr>
          <w:color w:val="auto"/>
          <w:sz w:val="24"/>
          <w:szCs w:val="24"/>
        </w:rPr>
        <w:t xml:space="preserve">                    * * *</w:t>
      </w:r>
    </w:p>
    <w:p w:rsidR="006D4BC8" w:rsidRDefault="006D4BC8">
      <w:pPr>
        <w:tabs>
          <w:tab w:val="left" w:pos="142"/>
        </w:tabs>
        <w:ind w:left="2552"/>
        <w:jc w:val="both"/>
        <w:rPr>
          <w:color w:val="auto"/>
          <w:sz w:val="24"/>
          <w:szCs w:val="24"/>
        </w:rPr>
      </w:pPr>
      <w:r>
        <w:rPr>
          <w:color w:val="auto"/>
          <w:sz w:val="24"/>
          <w:szCs w:val="24"/>
        </w:rPr>
        <w:t>Үрглҗд шаҗн төриг сәкгч урд бодьсин босхсн шат мет,</w:t>
      </w:r>
    </w:p>
    <w:p w:rsidR="006D4BC8" w:rsidRDefault="006D4BC8">
      <w:pPr>
        <w:tabs>
          <w:tab w:val="left" w:pos="142"/>
        </w:tabs>
        <w:ind w:left="2552"/>
        <w:jc w:val="both"/>
        <w:rPr>
          <w:color w:val="auto"/>
          <w:sz w:val="24"/>
          <w:szCs w:val="24"/>
        </w:rPr>
      </w:pPr>
      <w:r>
        <w:rPr>
          <w:color w:val="auto"/>
          <w:sz w:val="24"/>
          <w:szCs w:val="24"/>
        </w:rPr>
        <w:t>Хотл гем уга әмтнд нүл үүлдгч те</w:t>
      </w:r>
      <w:r w:rsidR="00F72627">
        <w:rPr>
          <w:color w:val="auto"/>
          <w:sz w:val="24"/>
          <w:szCs w:val="24"/>
        </w:rPr>
        <w:t>ң</w:t>
      </w:r>
      <w:r>
        <w:rPr>
          <w:color w:val="auto"/>
          <w:sz w:val="24"/>
          <w:szCs w:val="24"/>
        </w:rPr>
        <w:t>григ алсн мет,</w:t>
      </w:r>
    </w:p>
    <w:p w:rsidR="006D4BC8" w:rsidRDefault="006D4BC8">
      <w:pPr>
        <w:tabs>
          <w:tab w:val="left" w:pos="142"/>
        </w:tabs>
        <w:ind w:left="2552"/>
        <w:jc w:val="both"/>
        <w:rPr>
          <w:color w:val="auto"/>
          <w:sz w:val="24"/>
          <w:szCs w:val="24"/>
        </w:rPr>
      </w:pPr>
      <w:r>
        <w:rPr>
          <w:color w:val="auto"/>
          <w:sz w:val="24"/>
          <w:szCs w:val="24"/>
        </w:rPr>
        <w:t>Үнәр чадгчин үгәс эс керглхлә му</w:t>
      </w:r>
      <w:r w:rsidR="00F72627">
        <w:rPr>
          <w:color w:val="auto"/>
          <w:sz w:val="24"/>
          <w:szCs w:val="24"/>
        </w:rPr>
        <w:t>ң</w:t>
      </w:r>
      <w:r>
        <w:rPr>
          <w:color w:val="auto"/>
          <w:sz w:val="24"/>
          <w:szCs w:val="24"/>
        </w:rPr>
        <w:t>хгуд тоота.</w:t>
      </w:r>
    </w:p>
    <w:p w:rsidR="006D4BC8" w:rsidRDefault="006D4BC8">
      <w:pPr>
        <w:tabs>
          <w:tab w:val="left" w:pos="142"/>
        </w:tabs>
        <w:ind w:left="2552"/>
        <w:jc w:val="both"/>
        <w:rPr>
          <w:color w:val="auto"/>
          <w:sz w:val="24"/>
          <w:szCs w:val="24"/>
        </w:rPr>
      </w:pPr>
      <w:r>
        <w:rPr>
          <w:color w:val="auto"/>
          <w:sz w:val="24"/>
          <w:szCs w:val="24"/>
        </w:rPr>
        <w:t xml:space="preserve">                    * * *</w:t>
      </w:r>
    </w:p>
    <w:p w:rsidR="006D4BC8" w:rsidRDefault="006D4BC8">
      <w:pPr>
        <w:tabs>
          <w:tab w:val="left" w:pos="142"/>
        </w:tabs>
        <w:ind w:left="2552"/>
        <w:jc w:val="both"/>
        <w:rPr>
          <w:color w:val="auto"/>
          <w:sz w:val="24"/>
          <w:szCs w:val="24"/>
        </w:rPr>
      </w:pPr>
      <w:r>
        <w:rPr>
          <w:color w:val="auto"/>
          <w:sz w:val="24"/>
          <w:szCs w:val="24"/>
        </w:rPr>
        <w:t>Эм мет керглн авгч шаҗни бахн</w:t>
      </w:r>
    </w:p>
    <w:p w:rsidR="006D4BC8" w:rsidRDefault="006D4BC8">
      <w:pPr>
        <w:tabs>
          <w:tab w:val="left" w:pos="142"/>
        </w:tabs>
        <w:ind w:left="2552"/>
        <w:jc w:val="both"/>
        <w:rPr>
          <w:color w:val="auto"/>
          <w:sz w:val="24"/>
          <w:szCs w:val="24"/>
        </w:rPr>
      </w:pPr>
      <w:r>
        <w:rPr>
          <w:color w:val="auto"/>
          <w:sz w:val="24"/>
          <w:szCs w:val="24"/>
        </w:rPr>
        <w:t>Эндүрлго бәргч төрин чигтхн.</w:t>
      </w:r>
    </w:p>
    <w:p w:rsidR="006D4BC8" w:rsidRDefault="006D4BC8">
      <w:pPr>
        <w:tabs>
          <w:tab w:val="left" w:pos="142"/>
        </w:tabs>
        <w:ind w:left="2552"/>
        <w:jc w:val="both"/>
        <w:rPr>
          <w:color w:val="auto"/>
          <w:sz w:val="24"/>
          <w:szCs w:val="24"/>
        </w:rPr>
      </w:pPr>
      <w:r>
        <w:rPr>
          <w:color w:val="auto"/>
          <w:sz w:val="24"/>
          <w:szCs w:val="24"/>
        </w:rPr>
        <w:t xml:space="preserve">Эрдмтнә бийд сүзлгч ард цухг,                          </w:t>
      </w:r>
    </w:p>
    <w:p w:rsidR="006D4BC8" w:rsidRDefault="006D4BC8">
      <w:pPr>
        <w:tabs>
          <w:tab w:val="left" w:pos="142"/>
        </w:tabs>
        <w:ind w:left="2552"/>
        <w:jc w:val="both"/>
        <w:rPr>
          <w:color w:val="auto"/>
          <w:sz w:val="24"/>
          <w:szCs w:val="24"/>
        </w:rPr>
      </w:pPr>
      <w:r>
        <w:rPr>
          <w:color w:val="auto"/>
          <w:sz w:val="24"/>
          <w:szCs w:val="24"/>
        </w:rPr>
        <w:t>Э</w:t>
      </w:r>
      <w:r w:rsidR="00F72627">
        <w:rPr>
          <w:color w:val="auto"/>
          <w:sz w:val="24"/>
          <w:szCs w:val="24"/>
        </w:rPr>
        <w:t>ң</w:t>
      </w:r>
      <w:r>
        <w:rPr>
          <w:color w:val="auto"/>
          <w:sz w:val="24"/>
          <w:szCs w:val="24"/>
        </w:rPr>
        <w:t>крн со</w:t>
      </w:r>
      <w:r w:rsidR="00F72627">
        <w:rPr>
          <w:color w:val="auto"/>
          <w:sz w:val="24"/>
          <w:szCs w:val="24"/>
        </w:rPr>
        <w:t>ң</w:t>
      </w:r>
      <w:r>
        <w:rPr>
          <w:color w:val="auto"/>
          <w:sz w:val="24"/>
          <w:szCs w:val="24"/>
        </w:rPr>
        <w:t>сгчд өгүлгчд мергд цухг.</w:t>
      </w:r>
    </w:p>
    <w:p w:rsidR="006D4BC8" w:rsidRDefault="006D4BC8">
      <w:pPr>
        <w:tabs>
          <w:tab w:val="left" w:pos="142"/>
        </w:tabs>
        <w:jc w:val="both"/>
        <w:rPr>
          <w:color w:val="auto"/>
          <w:sz w:val="24"/>
          <w:szCs w:val="24"/>
        </w:rPr>
      </w:pPr>
      <w:r>
        <w:rPr>
          <w:color w:val="auto"/>
          <w:sz w:val="24"/>
          <w:szCs w:val="24"/>
        </w:rPr>
        <w:t xml:space="preserve">                                        Баргдсн хөөн һундсн седклин генн, </w:t>
      </w:r>
    </w:p>
    <w:p w:rsidR="006D4BC8" w:rsidRDefault="006D4BC8">
      <w:pPr>
        <w:tabs>
          <w:tab w:val="left" w:pos="142"/>
        </w:tabs>
        <w:jc w:val="both"/>
        <w:rPr>
          <w:color w:val="auto"/>
          <w:sz w:val="24"/>
          <w:szCs w:val="24"/>
        </w:rPr>
      </w:pPr>
      <w:r>
        <w:rPr>
          <w:color w:val="auto"/>
          <w:sz w:val="24"/>
          <w:szCs w:val="24"/>
        </w:rPr>
        <w:t xml:space="preserve">                                        Эрдм төгс бәәнә гиҗ омг эс баргдх.   </w:t>
      </w:r>
    </w:p>
    <w:p w:rsidR="006D4BC8" w:rsidRDefault="006D4BC8">
      <w:pPr>
        <w:tabs>
          <w:tab w:val="left" w:pos="142"/>
        </w:tabs>
        <w:ind w:left="2552"/>
        <w:jc w:val="both"/>
        <w:rPr>
          <w:color w:val="auto"/>
          <w:sz w:val="24"/>
          <w:szCs w:val="24"/>
        </w:rPr>
      </w:pPr>
      <w:r>
        <w:rPr>
          <w:color w:val="auto"/>
          <w:sz w:val="24"/>
          <w:szCs w:val="24"/>
        </w:rPr>
        <w:t xml:space="preserve">                        * * *</w:t>
      </w:r>
    </w:p>
    <w:p w:rsidR="006D4BC8" w:rsidRDefault="006D4BC8">
      <w:pPr>
        <w:tabs>
          <w:tab w:val="left" w:pos="142"/>
        </w:tabs>
        <w:ind w:left="2552"/>
        <w:jc w:val="both"/>
        <w:rPr>
          <w:color w:val="auto"/>
          <w:sz w:val="24"/>
          <w:szCs w:val="24"/>
        </w:rPr>
      </w:pPr>
      <w:r>
        <w:rPr>
          <w:color w:val="auto"/>
          <w:sz w:val="24"/>
          <w:szCs w:val="24"/>
        </w:rPr>
        <w:t>Хад нойд дарснд дашрхла хамг улсан эвдх,</w:t>
      </w:r>
    </w:p>
    <w:p w:rsidR="006D4BC8" w:rsidRDefault="006D4BC8">
      <w:pPr>
        <w:tabs>
          <w:tab w:val="left" w:pos="142"/>
        </w:tabs>
        <w:ind w:left="2552"/>
        <w:jc w:val="both"/>
        <w:rPr>
          <w:color w:val="auto"/>
          <w:sz w:val="24"/>
          <w:szCs w:val="24"/>
        </w:rPr>
      </w:pPr>
      <w:r>
        <w:rPr>
          <w:color w:val="auto"/>
          <w:sz w:val="24"/>
          <w:szCs w:val="24"/>
        </w:rPr>
        <w:t>Хату шагшавдта төөнд дашрхла номас хаһцх.</w:t>
      </w:r>
    </w:p>
    <w:p w:rsidR="006D4BC8" w:rsidRDefault="006D4BC8">
      <w:pPr>
        <w:tabs>
          <w:tab w:val="left" w:pos="142"/>
        </w:tabs>
        <w:ind w:left="2552"/>
        <w:jc w:val="both"/>
        <w:rPr>
          <w:color w:val="auto"/>
          <w:sz w:val="24"/>
          <w:szCs w:val="24"/>
        </w:rPr>
      </w:pPr>
      <w:r>
        <w:rPr>
          <w:color w:val="auto"/>
          <w:sz w:val="24"/>
          <w:szCs w:val="24"/>
        </w:rPr>
        <w:t>Хатн күн дашрхла хамгин элг болх.</w:t>
      </w:r>
    </w:p>
    <w:p w:rsidR="006D4BC8" w:rsidRDefault="006D4BC8">
      <w:pPr>
        <w:tabs>
          <w:tab w:val="left" w:pos="142"/>
        </w:tabs>
        <w:ind w:left="2552"/>
        <w:jc w:val="both"/>
        <w:rPr>
          <w:color w:val="auto"/>
          <w:sz w:val="24"/>
          <w:szCs w:val="24"/>
        </w:rPr>
      </w:pPr>
      <w:r>
        <w:rPr>
          <w:color w:val="auto"/>
          <w:sz w:val="24"/>
          <w:szCs w:val="24"/>
        </w:rPr>
        <w:t xml:space="preserve">                        * * *</w:t>
      </w:r>
    </w:p>
    <w:p w:rsidR="006D4BC8" w:rsidRDefault="006D4BC8">
      <w:pPr>
        <w:tabs>
          <w:tab w:val="left" w:pos="142"/>
        </w:tabs>
        <w:ind w:left="2552"/>
        <w:jc w:val="both"/>
        <w:rPr>
          <w:color w:val="auto"/>
          <w:sz w:val="24"/>
          <w:szCs w:val="24"/>
        </w:rPr>
      </w:pPr>
      <w:r>
        <w:rPr>
          <w:color w:val="auto"/>
          <w:sz w:val="24"/>
          <w:szCs w:val="24"/>
        </w:rPr>
        <w:t>Күлг хатрл му амн хату болхла хәәрн уга,</w:t>
      </w:r>
    </w:p>
    <w:p w:rsidR="006D4BC8" w:rsidRDefault="006D4BC8">
      <w:pPr>
        <w:tabs>
          <w:tab w:val="left" w:pos="142"/>
        </w:tabs>
        <w:ind w:left="2552"/>
        <w:jc w:val="both"/>
        <w:rPr>
          <w:color w:val="auto"/>
          <w:sz w:val="24"/>
          <w:szCs w:val="24"/>
        </w:rPr>
      </w:pPr>
      <w:r>
        <w:rPr>
          <w:color w:val="auto"/>
          <w:sz w:val="24"/>
          <w:szCs w:val="24"/>
        </w:rPr>
        <w:t>Күн эрдмтә бөктл үр уга болхла өргмҗ уга,</w:t>
      </w:r>
    </w:p>
    <w:p w:rsidR="006D4BC8" w:rsidRDefault="006D4BC8">
      <w:pPr>
        <w:tabs>
          <w:tab w:val="left" w:pos="142"/>
        </w:tabs>
        <w:ind w:left="2552"/>
        <w:jc w:val="both"/>
        <w:rPr>
          <w:color w:val="auto"/>
          <w:sz w:val="24"/>
          <w:szCs w:val="24"/>
        </w:rPr>
      </w:pPr>
      <w:r>
        <w:rPr>
          <w:color w:val="auto"/>
          <w:sz w:val="24"/>
          <w:szCs w:val="24"/>
        </w:rPr>
        <w:t>Көвүн эцк экин ач эс медхлә үрн уга,</w:t>
      </w:r>
    </w:p>
    <w:p w:rsidR="006D4BC8" w:rsidRDefault="006D4BC8">
      <w:pPr>
        <w:tabs>
          <w:tab w:val="left" w:pos="142"/>
        </w:tabs>
        <w:ind w:left="2552"/>
        <w:jc w:val="both"/>
        <w:rPr>
          <w:color w:val="auto"/>
          <w:sz w:val="24"/>
          <w:szCs w:val="24"/>
        </w:rPr>
      </w:pPr>
      <w:r>
        <w:rPr>
          <w:color w:val="auto"/>
          <w:sz w:val="24"/>
          <w:szCs w:val="24"/>
        </w:rPr>
        <w:lastRenderedPageBreak/>
        <w:t xml:space="preserve">Көтч бидү нөөрмү болхла амр уга. </w:t>
      </w:r>
    </w:p>
    <w:p w:rsidR="006D4BC8" w:rsidRDefault="006D4BC8">
      <w:pPr>
        <w:tabs>
          <w:tab w:val="left" w:pos="142"/>
        </w:tabs>
        <w:ind w:left="2552"/>
        <w:jc w:val="both"/>
        <w:rPr>
          <w:color w:val="auto"/>
          <w:sz w:val="24"/>
          <w:szCs w:val="24"/>
        </w:rPr>
      </w:pPr>
      <w:r>
        <w:rPr>
          <w:color w:val="auto"/>
          <w:sz w:val="24"/>
          <w:szCs w:val="24"/>
        </w:rPr>
        <w:t xml:space="preserve">                        * * *</w:t>
      </w:r>
    </w:p>
    <w:p w:rsidR="006D4BC8" w:rsidRDefault="006D4BC8">
      <w:pPr>
        <w:tabs>
          <w:tab w:val="left" w:pos="142"/>
        </w:tabs>
        <w:ind w:left="2552"/>
        <w:jc w:val="both"/>
        <w:rPr>
          <w:color w:val="auto"/>
          <w:sz w:val="24"/>
          <w:szCs w:val="24"/>
        </w:rPr>
      </w:pPr>
      <w:r>
        <w:rPr>
          <w:color w:val="auto"/>
          <w:sz w:val="24"/>
          <w:szCs w:val="24"/>
        </w:rPr>
        <w:t>Эмч му болхла өвчн өөр,</w:t>
      </w:r>
    </w:p>
    <w:p w:rsidR="006D4BC8" w:rsidRDefault="006D4BC8">
      <w:pPr>
        <w:tabs>
          <w:tab w:val="left" w:pos="142"/>
        </w:tabs>
        <w:ind w:left="2552"/>
        <w:jc w:val="both"/>
        <w:rPr>
          <w:color w:val="auto"/>
          <w:sz w:val="24"/>
          <w:szCs w:val="24"/>
        </w:rPr>
      </w:pPr>
      <w:r>
        <w:rPr>
          <w:color w:val="auto"/>
          <w:sz w:val="24"/>
          <w:szCs w:val="24"/>
        </w:rPr>
        <w:t>Эм му болхла угарх өөр,</w:t>
      </w:r>
    </w:p>
    <w:p w:rsidR="006D4BC8" w:rsidRDefault="006D4BC8">
      <w:pPr>
        <w:tabs>
          <w:tab w:val="left" w:pos="142"/>
        </w:tabs>
        <w:ind w:left="2552"/>
        <w:jc w:val="both"/>
        <w:rPr>
          <w:color w:val="auto"/>
          <w:sz w:val="24"/>
          <w:szCs w:val="24"/>
        </w:rPr>
      </w:pPr>
      <w:r>
        <w:rPr>
          <w:color w:val="auto"/>
          <w:sz w:val="24"/>
          <w:szCs w:val="24"/>
        </w:rPr>
        <w:t>Эцк му болхла зовл</w:t>
      </w:r>
      <w:r w:rsidR="00F72627">
        <w:rPr>
          <w:color w:val="auto"/>
          <w:sz w:val="24"/>
          <w:szCs w:val="24"/>
        </w:rPr>
        <w:t>ң</w:t>
      </w:r>
      <w:r>
        <w:rPr>
          <w:color w:val="auto"/>
          <w:sz w:val="24"/>
          <w:szCs w:val="24"/>
        </w:rPr>
        <w:t xml:space="preserve"> өөр,</w:t>
      </w:r>
    </w:p>
    <w:p w:rsidR="006D4BC8" w:rsidRDefault="006D4BC8">
      <w:pPr>
        <w:tabs>
          <w:tab w:val="left" w:pos="142"/>
        </w:tabs>
        <w:ind w:left="2552"/>
        <w:jc w:val="both"/>
        <w:rPr>
          <w:color w:val="auto"/>
          <w:sz w:val="24"/>
          <w:szCs w:val="24"/>
        </w:rPr>
      </w:pPr>
      <w:r>
        <w:rPr>
          <w:color w:val="auto"/>
          <w:sz w:val="24"/>
          <w:szCs w:val="24"/>
        </w:rPr>
        <w:t>Сергмҗх седкл ик болхла үкл өөр.</w:t>
      </w:r>
    </w:p>
    <w:p w:rsidR="006D4BC8" w:rsidRDefault="006D4BC8">
      <w:pPr>
        <w:tabs>
          <w:tab w:val="left" w:pos="142"/>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Бурхна хутг хол биш, мөн седклд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Буцл уга намчлҗ зальврлхла хол биш, мөн энд,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Буд</w:t>
      </w:r>
      <w:r w:rsidR="00F72627">
        <w:rPr>
          <w:color w:val="auto"/>
          <w:sz w:val="24"/>
          <w:szCs w:val="24"/>
        </w:rPr>
        <w:t>ң</w:t>
      </w:r>
      <w:r>
        <w:rPr>
          <w:color w:val="auto"/>
          <w:sz w:val="24"/>
          <w:szCs w:val="24"/>
        </w:rPr>
        <w:t>һу уга сүзг төрл хол биш мөн зергд.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Үрглҗ сән седкл та</w:t>
      </w:r>
      <w:r w:rsidR="00F72627">
        <w:rPr>
          <w:color w:val="auto"/>
          <w:sz w:val="24"/>
          <w:szCs w:val="24"/>
        </w:rPr>
        <w:t>ң</w:t>
      </w:r>
      <w:r>
        <w:rPr>
          <w:color w:val="auto"/>
          <w:sz w:val="24"/>
          <w:szCs w:val="24"/>
        </w:rPr>
        <w:t>гргин мөр,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Үрглҗд бишлһхлә бурхна мөр,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Үнн сән шудрһ үг төрин мөр,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Үнмлх сән йовдл тоньлхин мөр.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Йүдхл уга сән седкл бәрхлә түүнә буйн өсдг,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Йир</w:t>
      </w:r>
      <w:r w:rsidR="00F72627">
        <w:rPr>
          <w:color w:val="auto"/>
          <w:sz w:val="24"/>
          <w:szCs w:val="24"/>
        </w:rPr>
        <w:t>ң</w:t>
      </w:r>
      <w:r>
        <w:rPr>
          <w:color w:val="auto"/>
          <w:sz w:val="24"/>
          <w:szCs w:val="24"/>
        </w:rPr>
        <w:t>кә олн күүнлә дасхла түүнә үг цова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Харм седкләр эд мал ик эс болдг,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Хаах хадһлхар ик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Хату шүрүн ааляр кү эс әәлһдг, </w:t>
      </w:r>
      <w:r>
        <w:rPr>
          <w:color w:val="auto"/>
          <w:sz w:val="24"/>
          <w:szCs w:val="24"/>
        </w:rPr>
        <w:br/>
        <w:t>Ха</w:t>
      </w:r>
      <w:r w:rsidR="00F72627">
        <w:rPr>
          <w:color w:val="auto"/>
          <w:sz w:val="24"/>
          <w:szCs w:val="24"/>
        </w:rPr>
        <w:t>ң</w:t>
      </w:r>
      <w:r>
        <w:rPr>
          <w:color w:val="auto"/>
          <w:sz w:val="24"/>
          <w:szCs w:val="24"/>
        </w:rPr>
        <w:t>һах мет седкл ааляр әәлһдг.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Олн үг келсәр эс һардг,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Онҗ һахц үг келхлә күүнд эс һардг.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Хәәрлгч күүнд үгән оллдудлхла гем,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Сүзг уга шевд шүтхлә гем,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Нигүлсх уга ламд шүтхлә гем,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Иткл ичр уга нөкрд шүтхлә гем.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Эс болх кү сурһхла гем,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Гем эд бәәтл эс тевчхлә гем,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Му</w:t>
      </w:r>
      <w:r w:rsidR="00F72627">
        <w:rPr>
          <w:color w:val="auto"/>
          <w:sz w:val="24"/>
          <w:szCs w:val="24"/>
        </w:rPr>
        <w:t>ң</w:t>
      </w:r>
      <w:r>
        <w:rPr>
          <w:color w:val="auto"/>
          <w:sz w:val="24"/>
          <w:szCs w:val="24"/>
        </w:rPr>
        <w:t>хг күүнәс үг сурхла гем,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Болһмҗ уга иткхлә гем.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b/>
          <w:bCs/>
          <w:color w:val="auto"/>
          <w:sz w:val="24"/>
          <w:szCs w:val="24"/>
        </w:rPr>
      </w:pPr>
      <w:r>
        <w:rPr>
          <w:color w:val="auto"/>
          <w:sz w:val="24"/>
          <w:szCs w:val="24"/>
        </w:rPr>
        <w:t>Алә күүнд үүлән медүлхлә гем.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b/>
          <w:bCs/>
          <w:color w:val="auto"/>
          <w:sz w:val="24"/>
          <w:szCs w:val="24"/>
        </w:rPr>
      </w:pPr>
      <w:r>
        <w:rPr>
          <w:b/>
          <w:bCs/>
          <w:color w:val="auto"/>
          <w:sz w:val="24"/>
          <w:szCs w:val="24"/>
        </w:rPr>
        <w:t xml:space="preserve">    Эдн чигн зүркнә үг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Ухаг залу цагт сурх,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Үкр үвлин цагт теҗәх,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Тәрәл</w:t>
      </w:r>
      <w:r w:rsidR="00F72627">
        <w:rPr>
          <w:color w:val="auto"/>
          <w:sz w:val="24"/>
          <w:szCs w:val="24"/>
        </w:rPr>
        <w:t>ң</w:t>
      </w:r>
      <w:r>
        <w:rPr>
          <w:color w:val="auto"/>
          <w:sz w:val="24"/>
          <w:szCs w:val="24"/>
        </w:rPr>
        <w:t xml:space="preserve">г намрт хаһлх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Эн үр болвсрулх һурвн үндсн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Мергд нидр ө</w:t>
      </w:r>
      <w:r w:rsidR="00F72627">
        <w:rPr>
          <w:color w:val="auto"/>
          <w:sz w:val="24"/>
          <w:szCs w:val="24"/>
        </w:rPr>
        <w:t>ң</w:t>
      </w:r>
      <w:r>
        <w:rPr>
          <w:color w:val="auto"/>
          <w:sz w:val="24"/>
          <w:szCs w:val="24"/>
        </w:rPr>
        <w:t>грх чигн уха сурх,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Учринь эн наснд мергн эс болв чигн,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Бусу төрл олх килвр.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Үсн уга үкрт үсн кергтә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Хо</w:t>
      </w:r>
      <w:r w:rsidR="00F72627">
        <w:rPr>
          <w:color w:val="auto"/>
          <w:sz w:val="24"/>
          <w:szCs w:val="24"/>
        </w:rPr>
        <w:t>ң</w:t>
      </w:r>
      <w:r>
        <w:rPr>
          <w:color w:val="auto"/>
          <w:sz w:val="24"/>
          <w:szCs w:val="24"/>
        </w:rPr>
        <w:t>х зүвв чигн худлдҗ авч эс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lastRenderedPageBreak/>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Эрдмтн эрдмтәд байсх,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Эрдм уга тиим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Ө</w:t>
      </w:r>
      <w:r w:rsidR="006D4BC8">
        <w:rPr>
          <w:color w:val="auto"/>
          <w:sz w:val="24"/>
          <w:szCs w:val="24"/>
        </w:rPr>
        <w:t xml:space="preserve">өгин зөг нуурин бадмд байсх,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Меклә нег хамт бәәвв чигн байсх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Эрдм төгсхлә байн цухг,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Байнд чигн эрдм цухг.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Кемр байн эрдм төгсхлә.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Күн тер түргн үкх олн.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Деедс хол оршв чигн,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Номин элч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Үнртә цецгә хол болв чигн,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Зөгин үүлн чуулһн ши</w:t>
      </w:r>
      <w:r w:rsidR="00F72627">
        <w:rPr>
          <w:color w:val="auto"/>
          <w:sz w:val="24"/>
          <w:szCs w:val="24"/>
        </w:rPr>
        <w:t>ң</w:t>
      </w:r>
      <w:r>
        <w:rPr>
          <w:color w:val="auto"/>
          <w:sz w:val="24"/>
          <w:szCs w:val="24"/>
        </w:rPr>
        <w:t xml:space="preserve">гн эргх.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Хан болн эрдм төгссн әдл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Хан эврә орндан күндлгдх,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Эрдмтн бүгдд тоогдх.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552"/>
        <w:jc w:val="both"/>
        <w:rPr>
          <w:color w:val="auto"/>
          <w:sz w:val="24"/>
          <w:szCs w:val="24"/>
        </w:rPr>
      </w:pPr>
      <w:r>
        <w:rPr>
          <w:color w:val="auto"/>
          <w:sz w:val="24"/>
          <w:szCs w:val="24"/>
        </w:rPr>
        <w:t>Насн залу болв чигн амрл</w:t>
      </w:r>
      <w:r w:rsidR="00F72627">
        <w:rPr>
          <w:color w:val="auto"/>
          <w:sz w:val="24"/>
          <w:szCs w:val="24"/>
        </w:rPr>
        <w:t>ң</w:t>
      </w:r>
      <w:r>
        <w:rPr>
          <w:color w:val="auto"/>
          <w:sz w:val="24"/>
          <w:szCs w:val="24"/>
        </w:rPr>
        <w:t>һуд байсна,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Мергн болв чигн медхин омг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Сүр заль ик болв чигн күлцн җөөлдсн,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Дәәснәс йилһгч тер олдх кецә.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hanging="2552"/>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Ө</w:t>
      </w:r>
      <w:r w:rsidR="006D4BC8">
        <w:rPr>
          <w:color w:val="auto"/>
          <w:sz w:val="24"/>
          <w:szCs w:val="24"/>
        </w:rPr>
        <w:t xml:space="preserve">вчн эдһхлә эмч керг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Ус һатлхла о</w:t>
      </w:r>
      <w:r w:rsidR="00F72627">
        <w:rPr>
          <w:color w:val="auto"/>
          <w:sz w:val="24"/>
          <w:szCs w:val="24"/>
        </w:rPr>
        <w:t>ң</w:t>
      </w:r>
      <w:r>
        <w:rPr>
          <w:color w:val="auto"/>
          <w:sz w:val="24"/>
          <w:szCs w:val="24"/>
        </w:rPr>
        <w:t>һц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Тачалас хаһцхла сәәхн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Деедс үнн үгд байсх,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Мергн гүн үгд байсх,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Эгл күн идән унднд байсх.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Уул бүгдд зандн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Заһсн бүгдд сувсн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Һалун цахин сүргт үзсхл</w:t>
      </w:r>
      <w:r w:rsidR="00F72627">
        <w:rPr>
          <w:color w:val="auto"/>
          <w:sz w:val="24"/>
          <w:szCs w:val="24"/>
        </w:rPr>
        <w:t>ң</w:t>
      </w:r>
      <w:r>
        <w:rPr>
          <w:color w:val="auto"/>
          <w:sz w:val="24"/>
          <w:szCs w:val="24"/>
        </w:rPr>
        <w:t>гтә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Ухата мөрн элҗгнә сүргт үзсхл</w:t>
      </w:r>
      <w:r w:rsidR="00F72627">
        <w:rPr>
          <w:color w:val="auto"/>
          <w:sz w:val="24"/>
          <w:szCs w:val="24"/>
        </w:rPr>
        <w:t>ң</w:t>
      </w:r>
      <w:r>
        <w:rPr>
          <w:color w:val="auto"/>
          <w:sz w:val="24"/>
          <w:szCs w:val="24"/>
        </w:rPr>
        <w:t>гтә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Мергн тенгин сүргт үзсхл</w:t>
      </w:r>
      <w:r w:rsidR="00F72627">
        <w:rPr>
          <w:color w:val="auto"/>
          <w:sz w:val="24"/>
          <w:szCs w:val="24"/>
        </w:rPr>
        <w:t>ң</w:t>
      </w:r>
      <w:r>
        <w:rPr>
          <w:color w:val="auto"/>
          <w:sz w:val="24"/>
          <w:szCs w:val="24"/>
        </w:rPr>
        <w:t>гтә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Арсл</w:t>
      </w:r>
      <w:r w:rsidR="00F72627">
        <w:rPr>
          <w:color w:val="auto"/>
          <w:sz w:val="24"/>
          <w:szCs w:val="24"/>
        </w:rPr>
        <w:t>ң</w:t>
      </w:r>
      <w:r>
        <w:rPr>
          <w:color w:val="auto"/>
          <w:sz w:val="24"/>
          <w:szCs w:val="24"/>
        </w:rPr>
        <w:t xml:space="preserve"> үнгнә сүргт үзсхл</w:t>
      </w:r>
      <w:r w:rsidR="00F72627">
        <w:rPr>
          <w:color w:val="auto"/>
          <w:sz w:val="24"/>
          <w:szCs w:val="24"/>
        </w:rPr>
        <w:t>ң</w:t>
      </w:r>
      <w:r>
        <w:rPr>
          <w:color w:val="auto"/>
          <w:sz w:val="24"/>
          <w:szCs w:val="24"/>
        </w:rPr>
        <w:t>гтә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b/>
          <w:bCs/>
          <w:color w:val="auto"/>
          <w:sz w:val="24"/>
          <w:szCs w:val="24"/>
        </w:rPr>
        <w:t xml:space="preserve">       Хамг эрдм сурсн негн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Сар ши</w:t>
      </w:r>
      <w:r w:rsidR="00F72627">
        <w:rPr>
          <w:color w:val="auto"/>
          <w:sz w:val="24"/>
          <w:szCs w:val="24"/>
        </w:rPr>
        <w:t>ң</w:t>
      </w:r>
      <w:r>
        <w:rPr>
          <w:color w:val="auto"/>
          <w:sz w:val="24"/>
          <w:szCs w:val="24"/>
        </w:rPr>
        <w:t>гхн йиртмҗиг гегәрүлхлә,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Му оютна медл олн болв чигн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Йовх одн ши</w:t>
      </w:r>
      <w:r w:rsidR="00F72627">
        <w:rPr>
          <w:color w:val="auto"/>
          <w:sz w:val="24"/>
          <w:szCs w:val="24"/>
        </w:rPr>
        <w:t>ң</w:t>
      </w:r>
      <w:r>
        <w:rPr>
          <w:color w:val="auto"/>
          <w:sz w:val="24"/>
          <w:szCs w:val="24"/>
        </w:rPr>
        <w:t>гх гегәрүлх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lastRenderedPageBreak/>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Күслтн эдт байсх,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Омгтн магталд байсх,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Тенг бийләрн өгүлдхлә байсх,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Деедс үнн үгд байсх.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Ноха һахад сән үнр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Сохрт гегән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Машутад идән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Тенгт ном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Му нойна хәәрн таслх учр кецү.</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Нанд өг гисн ослин үг,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Эс өггч түүнәс осл.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Үүг ав гисн деед үг,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Эс авгч түүнәс деед.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Кентктә төрлһт, дурн уга атһр зарц, догшн мөрн.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Му нәәҗнр эдниг делдн гүвшхлә эйлдг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Цадсн идә өгсн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Байнд эд өгсн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Мууд тус кесн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Үүлнә сүүдр, му төрлһтнлә амрглх, му нойн, му эзнд шүтхлә,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Сүүдрин чиг, өвснә һал - эн зурһан усна цөврүнлә әдл.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Хатсн махн, көгшн нәәҗнр, зуурм әрк,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Эс бүрлдсн тарг, үдлә унтх, сү дунд идә идх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зурһан даруд әм булах.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Болсн тутрһин әрк, шин тосн, шин махн,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Залу нәәҗнр, үрәтә модна сүүдр, бүлән усар уһах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зурһан даруд күч үүскх.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552"/>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Кен нег ном өгн үүлдх, эс әәх өгх, идә өгх,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Бий үүскх, увдьс өгх - эн тавн тус күргн үүлдәгч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Идә эс ши</w:t>
      </w:r>
      <w:r w:rsidR="00F72627">
        <w:rPr>
          <w:color w:val="auto"/>
          <w:sz w:val="24"/>
          <w:szCs w:val="24"/>
        </w:rPr>
        <w:t>ң</w:t>
      </w:r>
      <w:r>
        <w:rPr>
          <w:color w:val="auto"/>
          <w:sz w:val="24"/>
          <w:szCs w:val="24"/>
        </w:rPr>
        <w:t xml:space="preserve">гәсн эмч, худлч хан, ухата килнц эдлгч,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зөвтә биш һурвн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Бусудас хәәдг бәәҗ әмтәхн идә дурлдг,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Эрлһәр әмдрдг бәәҗ цекм ик,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Шаштр эс меддг бәәҗ ном булалдх дурлгч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һурвн йиртмҗд инәдн наадн болхъ.</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 xml:space="preserve">                               Йиртмҗин негнт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                                           </w:t>
      </w:r>
      <w:r>
        <w:rPr>
          <w:color w:val="auto"/>
          <w:sz w:val="24"/>
          <w:szCs w:val="24"/>
        </w:rPr>
        <w:t xml:space="preserve">Хан өгүлцх негнт,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Ок өггч негнт,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Хутгтиг үзгч негнт.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Йиртмҗин ханлт уга мөн</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Энрктн тус күргхәр ханх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Хортн көнәхәр ханх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Күүкд наадар ханх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 * *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сурһмҗин үлгүрмүдиг төвд келнәс мо</w:t>
      </w:r>
      <w:r w:rsidR="00F72627">
        <w:rPr>
          <w:color w:val="auto"/>
          <w:sz w:val="24"/>
          <w:szCs w:val="24"/>
        </w:rPr>
        <w:t>ң</w:t>
      </w:r>
      <w:r>
        <w:rPr>
          <w:color w:val="auto"/>
          <w:sz w:val="24"/>
          <w:szCs w:val="24"/>
        </w:rPr>
        <w:t>һл келнд  хошуд нутга Ринчен гел</w:t>
      </w:r>
      <w:r w:rsidR="00F72627">
        <w:rPr>
          <w:color w:val="auto"/>
          <w:sz w:val="24"/>
          <w:szCs w:val="24"/>
        </w:rPr>
        <w:t>ң</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төмр хөн җилин моһа сарин байсхл</w:t>
      </w:r>
      <w:r w:rsidR="00F72627">
        <w:rPr>
          <w:color w:val="auto"/>
          <w:sz w:val="24"/>
          <w:szCs w:val="24"/>
        </w:rPr>
        <w:t>ң</w:t>
      </w:r>
      <w:r>
        <w:rPr>
          <w:color w:val="auto"/>
          <w:sz w:val="24"/>
          <w:szCs w:val="24"/>
        </w:rPr>
        <w:t xml:space="preserve"> гикч арвн негн шинд бичв.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Олнд тус болҗ, насн буйн кишг өргҗн делгрҗ, ю сансн керг номин йосар бүтәҗ,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удлго ухан билг төрҗ үүнә утх олх болтха!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ХОШУДА АХ ТАВН БАРС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Хошудин хан нойн Хо</w:t>
      </w:r>
      <w:r w:rsidR="00F72627">
        <w:rPr>
          <w:color w:val="auto"/>
          <w:sz w:val="24"/>
          <w:szCs w:val="24"/>
        </w:rPr>
        <w:t>ң</w:t>
      </w:r>
      <w:r>
        <w:rPr>
          <w:color w:val="auto"/>
          <w:sz w:val="24"/>
          <w:szCs w:val="24"/>
        </w:rPr>
        <w:t>һр тавн көвүтә сәнҗ. Эдниг ах тавн барс гиҗ нерәдҗ.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Хан нойн Хо</w:t>
      </w:r>
      <w:r w:rsidR="00F72627">
        <w:rPr>
          <w:color w:val="auto"/>
          <w:sz w:val="24"/>
          <w:szCs w:val="24"/>
        </w:rPr>
        <w:t>ң</w:t>
      </w:r>
      <w:r>
        <w:rPr>
          <w:color w:val="auto"/>
          <w:sz w:val="24"/>
          <w:szCs w:val="24"/>
        </w:rPr>
        <w:t>һрин ууһн көвүнь Бәәвһәс сәнҗ. Эн хан аһу алдр нерәрн өөрд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хальмгин тууҗд алдршсн. Үүнә тускар урн зокьялд иигҗ келгдсн бәәнә: ” Алх булхддурта, арвн барс дуута, ах тавн барсин ах хошуда Бәәвһәс-хан, түмн зурһан ми</w:t>
      </w:r>
      <w:r w:rsidR="00F72627">
        <w:rPr>
          <w:color w:val="auto"/>
          <w:sz w:val="24"/>
          <w:szCs w:val="24"/>
        </w:rPr>
        <w:t>ң</w:t>
      </w:r>
      <w:r>
        <w:rPr>
          <w:color w:val="auto"/>
          <w:sz w:val="24"/>
          <w:szCs w:val="24"/>
        </w:rPr>
        <w:t xml:space="preserve">һн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залуһан дахулсн, арвн тавн термтә алг бәәв</w:t>
      </w:r>
      <w:r w:rsidR="00F72627">
        <w:rPr>
          <w:color w:val="auto"/>
          <w:sz w:val="24"/>
          <w:szCs w:val="24"/>
        </w:rPr>
        <w:t>ң</w:t>
      </w:r>
      <w:r>
        <w:rPr>
          <w:color w:val="auto"/>
          <w:sz w:val="24"/>
          <w:szCs w:val="24"/>
        </w:rPr>
        <w:t xml:space="preserve">хн дундан, дөрвн өөрдин төр шаҗн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хойриг күүндҗ суудг. Дөрвн үзгт нанла әдлцх нег чигн күн уга бииз гиҗ аман а</w:t>
      </w:r>
      <w:r w:rsidR="00F72627">
        <w:rPr>
          <w:color w:val="auto"/>
          <w:sz w:val="24"/>
          <w:szCs w:val="24"/>
        </w:rPr>
        <w:t>ң</w:t>
      </w:r>
      <w:r>
        <w:rPr>
          <w:color w:val="auto"/>
          <w:sz w:val="24"/>
          <w:szCs w:val="24"/>
        </w:rPr>
        <w:t>һаҗ, альхан сарваҗ сууна гидг”.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Ах тавн барсин негнь Көндл</w:t>
      </w:r>
      <w:r w:rsidR="00F72627">
        <w:rPr>
          <w:color w:val="auto"/>
          <w:sz w:val="24"/>
          <w:szCs w:val="24"/>
        </w:rPr>
        <w:t>ң</w:t>
      </w:r>
      <w:r>
        <w:rPr>
          <w:color w:val="auto"/>
          <w:sz w:val="24"/>
          <w:szCs w:val="24"/>
        </w:rPr>
        <w:t xml:space="preserve"> Увш. Эн нойнд Дүүргәҗ нойн Увш гидг нерн хальдсн болдг. Зү</w:t>
      </w:r>
      <w:r w:rsidR="00F72627">
        <w:rPr>
          <w:color w:val="auto"/>
          <w:sz w:val="24"/>
          <w:szCs w:val="24"/>
        </w:rPr>
        <w:t>ң</w:t>
      </w:r>
      <w:r>
        <w:rPr>
          <w:color w:val="auto"/>
          <w:sz w:val="24"/>
          <w:szCs w:val="24"/>
        </w:rPr>
        <w:t>һара Юлдзт нутглҗ бәәдг хошуда дөрвн хошун улс Көнд</w:t>
      </w:r>
      <w:r w:rsidR="00F72627">
        <w:rPr>
          <w:color w:val="auto"/>
          <w:sz w:val="24"/>
          <w:szCs w:val="24"/>
        </w:rPr>
        <w:t>ң</w:t>
      </w:r>
      <w:r>
        <w:rPr>
          <w:color w:val="auto"/>
          <w:sz w:val="24"/>
          <w:szCs w:val="24"/>
        </w:rPr>
        <w:t xml:space="preserve"> Увшин үндсн. Көндл</w:t>
      </w:r>
      <w:r w:rsidR="00F72627">
        <w:rPr>
          <w:color w:val="auto"/>
          <w:sz w:val="24"/>
          <w:szCs w:val="24"/>
        </w:rPr>
        <w:t>ң</w:t>
      </w:r>
      <w:r>
        <w:rPr>
          <w:color w:val="auto"/>
          <w:sz w:val="24"/>
          <w:szCs w:val="24"/>
        </w:rPr>
        <w:t xml:space="preserve"> Увш нойн, Хо - </w:t>
      </w:r>
      <w:r w:rsidR="00F72627">
        <w:rPr>
          <w:color w:val="auto"/>
          <w:sz w:val="24"/>
          <w:szCs w:val="24"/>
        </w:rPr>
        <w:t>Ө</w:t>
      </w:r>
      <w:r>
        <w:rPr>
          <w:color w:val="auto"/>
          <w:sz w:val="24"/>
          <w:szCs w:val="24"/>
        </w:rPr>
        <w:t>рлгин ач көвүн Пунцг хальмгудиг ахлҗ Иҗлд бәәх цагт 3000 өрк авч ирҗ Ахтуба һолд нутглсн. Эн нойн аһу ик күчн чидләрн алдршад 120 һар насзүүсн.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Гүши Номин хан, хан нойн Хо</w:t>
      </w:r>
      <w:r w:rsidR="00F72627">
        <w:rPr>
          <w:color w:val="auto"/>
          <w:sz w:val="24"/>
          <w:szCs w:val="24"/>
        </w:rPr>
        <w:t>ң</w:t>
      </w:r>
      <w:r>
        <w:rPr>
          <w:color w:val="auto"/>
          <w:sz w:val="24"/>
          <w:szCs w:val="24"/>
        </w:rPr>
        <w:t>һрин һурвдгч көвүн. Бәәвһәс - хан болн Көндл</w:t>
      </w:r>
      <w:r w:rsidR="00F72627">
        <w:rPr>
          <w:color w:val="auto"/>
          <w:sz w:val="24"/>
          <w:szCs w:val="24"/>
        </w:rPr>
        <w:t>ң</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Увш хойрин дү. Гүши Номин хан шар шаҗнд харслт кедгәрн алдршсн. Шар шаҗнд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хор түүдхр үүскхәр Төвдт зурһан церг ирсн билә. </w:t>
      </w:r>
      <w:r w:rsidR="00F72627">
        <w:rPr>
          <w:color w:val="auto"/>
          <w:sz w:val="24"/>
          <w:szCs w:val="24"/>
        </w:rPr>
        <w:t>Ө</w:t>
      </w:r>
      <w:r>
        <w:rPr>
          <w:color w:val="auto"/>
          <w:sz w:val="24"/>
          <w:szCs w:val="24"/>
        </w:rPr>
        <w:t xml:space="preserve">өрдин  хан Гүши церглҗ мордад, буру үзл омг седкл бүрдсн цергиг дарн әрлһв. </w:t>
      </w:r>
      <w:r w:rsidR="00F72627">
        <w:rPr>
          <w:color w:val="auto"/>
          <w:sz w:val="24"/>
          <w:szCs w:val="24"/>
        </w:rPr>
        <w:t>Ө</w:t>
      </w:r>
      <w:r>
        <w:rPr>
          <w:color w:val="auto"/>
          <w:sz w:val="24"/>
          <w:szCs w:val="24"/>
        </w:rPr>
        <w:t xml:space="preserve">өрдин сәналдр нер дуудулад, бийнь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бурхна шаҗнд унн ач тусан күргсндән Гүши Номин хан гидг нер дуудулсн.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кевәр Шагҗмунин ном улм делгрүлҗ Мо</w:t>
      </w:r>
      <w:r w:rsidR="00F72627">
        <w:rPr>
          <w:color w:val="auto"/>
          <w:sz w:val="24"/>
          <w:szCs w:val="24"/>
        </w:rPr>
        <w:t>ң</w:t>
      </w:r>
      <w:r>
        <w:rPr>
          <w:color w:val="auto"/>
          <w:sz w:val="24"/>
          <w:szCs w:val="24"/>
        </w:rPr>
        <w:t>һл, Зү</w:t>
      </w:r>
      <w:r w:rsidR="00F72627">
        <w:rPr>
          <w:color w:val="auto"/>
          <w:sz w:val="24"/>
          <w:szCs w:val="24"/>
        </w:rPr>
        <w:t>ң</w:t>
      </w:r>
      <w:r>
        <w:rPr>
          <w:color w:val="auto"/>
          <w:sz w:val="24"/>
          <w:szCs w:val="24"/>
        </w:rPr>
        <w:t>һарт бат кевәр ши</w:t>
      </w:r>
      <w:r w:rsidR="00F72627">
        <w:rPr>
          <w:color w:val="auto"/>
          <w:sz w:val="24"/>
          <w:szCs w:val="24"/>
        </w:rPr>
        <w:t>ң</w:t>
      </w:r>
      <w:r>
        <w:rPr>
          <w:color w:val="auto"/>
          <w:sz w:val="24"/>
          <w:szCs w:val="24"/>
        </w:rPr>
        <w:t xml:space="preserve">грсмн.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Хөннь улан залатнрд шарин шаҗн улм делгрәд, әмтнә сүзг иктәд, Зү</w:t>
      </w:r>
      <w:r w:rsidR="00F72627">
        <w:rPr>
          <w:color w:val="auto"/>
          <w:sz w:val="24"/>
          <w:szCs w:val="24"/>
        </w:rPr>
        <w:t>ң</w:t>
      </w:r>
      <w:r>
        <w:rPr>
          <w:color w:val="auto"/>
          <w:sz w:val="24"/>
          <w:szCs w:val="24"/>
        </w:rPr>
        <w:t xml:space="preserve">һара дөрвн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өөрдт шаҗна орн Төвд болв. Номин эзн Дала-лам гиҗ сүзг бәрсәр дөрвдә Дала-тәәшзү</w:t>
      </w:r>
      <w:r w:rsidR="00F72627">
        <w:rPr>
          <w:color w:val="auto"/>
          <w:sz w:val="24"/>
          <w:szCs w:val="24"/>
        </w:rPr>
        <w:t>ң</w:t>
      </w:r>
      <w:r>
        <w:rPr>
          <w:color w:val="auto"/>
          <w:sz w:val="24"/>
          <w:szCs w:val="24"/>
        </w:rPr>
        <w:t xml:space="preserve">һара Хар Хул тәәш болн Чүүкр тәәш, торһуда Хо - </w:t>
      </w:r>
      <w:r w:rsidR="00F72627">
        <w:rPr>
          <w:color w:val="auto"/>
          <w:sz w:val="24"/>
          <w:szCs w:val="24"/>
        </w:rPr>
        <w:t>Ө</w:t>
      </w:r>
      <w:r>
        <w:rPr>
          <w:color w:val="auto"/>
          <w:sz w:val="24"/>
          <w:szCs w:val="24"/>
        </w:rPr>
        <w:t>рлг тәәш, Хошуда Көндл</w:t>
      </w:r>
      <w:r w:rsidR="00F72627">
        <w:rPr>
          <w:color w:val="auto"/>
          <w:sz w:val="24"/>
          <w:szCs w:val="24"/>
        </w:rPr>
        <w:t>ң</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Увш тәәш болн хад нойд неҗәд көвүдән төөн болһцхана. Тер цагт хошуда Бәәвһәс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хан дөрвн өөрдин толһа болҗ бәәһәд, бийнь төөн болхар бәәсиг, алвтнь эрәд зогсаснбилә.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ГҮШИ  НОМИН  ХАН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Гүши Номин хан шар шаҗнд харслт кедгәрн адршсн. Бийнь ик сүзгч хан сәнҗ.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Шарин шаҗ сәәнәр бәрҗ, Зунквад шүтҗ, түүнә һарһсн тоотиг цугинь күцәдг бәәҗ. Ма</w:t>
      </w:r>
      <w:r w:rsidR="00F72627">
        <w:rPr>
          <w:color w:val="auto"/>
          <w:sz w:val="24"/>
          <w:szCs w:val="24"/>
        </w:rPr>
        <w:t>ң</w:t>
      </w:r>
      <w:r>
        <w:rPr>
          <w:color w:val="auto"/>
          <w:sz w:val="24"/>
          <w:szCs w:val="24"/>
        </w:rPr>
        <w:t xml:space="preserve">наннь арсн шулвтрад шархдтлнь  һазрт олн күргҗ мөргдг сәнҗ.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1637 - гч җилд халх мо</w:t>
      </w:r>
      <w:r w:rsidR="00F72627">
        <w:rPr>
          <w:color w:val="auto"/>
          <w:sz w:val="24"/>
          <w:szCs w:val="24"/>
        </w:rPr>
        <w:t>ң</w:t>
      </w:r>
      <w:r>
        <w:rPr>
          <w:color w:val="auto"/>
          <w:sz w:val="24"/>
          <w:szCs w:val="24"/>
        </w:rPr>
        <w:t xml:space="preserve">һлын Цогт нойн, эврәннь һазрас көөгдәд, Көк  нуурт ирәд,тер һазрин улсиг бийдән орулад, шарин шаҗиг уурулхар седсн бәәҗ.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Гүши Номин хан дәәһәр оч түүг дарад, алвтинь бийдән орулҗ авсн.  Хәрүдтән Бар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Доньян Санҗ нойн шарин шаҗиг дорацулхар бәәнә гих зә</w:t>
      </w:r>
      <w:r w:rsidR="00F72627">
        <w:rPr>
          <w:color w:val="auto"/>
          <w:sz w:val="24"/>
          <w:szCs w:val="24"/>
        </w:rPr>
        <w:t>ң</w:t>
      </w:r>
      <w:r>
        <w:rPr>
          <w:color w:val="auto"/>
          <w:sz w:val="24"/>
          <w:szCs w:val="24"/>
        </w:rPr>
        <w:t>г со</w:t>
      </w:r>
      <w:r w:rsidR="00F72627">
        <w:rPr>
          <w:color w:val="auto"/>
          <w:sz w:val="24"/>
          <w:szCs w:val="24"/>
        </w:rPr>
        <w:t>ң</w:t>
      </w:r>
      <w:r>
        <w:rPr>
          <w:color w:val="auto"/>
          <w:sz w:val="24"/>
          <w:szCs w:val="24"/>
        </w:rPr>
        <w:t xml:space="preserve">сад, 1639 - гч җилд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тер нойн тал зөрҗ мордвад, алвтинь булаҗ авад, нойиг бәрҗ авад хар</w:t>
      </w:r>
      <w:r w:rsidR="00F72627">
        <w:rPr>
          <w:color w:val="auto"/>
          <w:sz w:val="24"/>
          <w:szCs w:val="24"/>
        </w:rPr>
        <w:t>ң</w:t>
      </w:r>
      <w:r>
        <w:rPr>
          <w:color w:val="auto"/>
          <w:sz w:val="24"/>
          <w:szCs w:val="24"/>
        </w:rPr>
        <w:t>һу зинданд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дүрсн билә.  Түүнә хөөн Гүши Номин хан, төвд  алвтта Замба гидг хан Зунква гегәнә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делгрүлсн номиг мууд тоолад, Кармапа гидг ном  алвтдан тархаҗ, Дала-ламин гегән күртл уутьрмҗ үзүләд  бәәдгинь со</w:t>
      </w:r>
      <w:r w:rsidR="00F72627">
        <w:rPr>
          <w:color w:val="auto"/>
          <w:sz w:val="24"/>
          <w:szCs w:val="24"/>
        </w:rPr>
        <w:t>ң</w:t>
      </w:r>
      <w:r>
        <w:rPr>
          <w:color w:val="auto"/>
          <w:sz w:val="24"/>
          <w:szCs w:val="24"/>
        </w:rPr>
        <w:t xml:space="preserve">сад, түүн тал церглҗ мордад, цергинь хам хуучадЗамба хааг кел бәрҗ авад хораҗ. Алвтинь Дала - ламин гегән Панчен Эрднь хойрт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өргсәр, Төвдин дәәг дарсн </w:t>
      </w:r>
      <w:r w:rsidR="00F72627">
        <w:rPr>
          <w:color w:val="auto"/>
          <w:sz w:val="24"/>
          <w:szCs w:val="24"/>
        </w:rPr>
        <w:t>Ө</w:t>
      </w:r>
      <w:r>
        <w:rPr>
          <w:color w:val="auto"/>
          <w:sz w:val="24"/>
          <w:szCs w:val="24"/>
        </w:rPr>
        <w:t xml:space="preserve">глһин эзн хан болна.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Гүши Номин хааг төвд келнәс мо</w:t>
      </w:r>
      <w:r w:rsidR="00F72627">
        <w:rPr>
          <w:color w:val="auto"/>
          <w:sz w:val="24"/>
          <w:szCs w:val="24"/>
        </w:rPr>
        <w:t>ң</w:t>
      </w:r>
      <w:r>
        <w:rPr>
          <w:color w:val="auto"/>
          <w:sz w:val="24"/>
          <w:szCs w:val="24"/>
        </w:rPr>
        <w:t xml:space="preserve">һл келнд ”Алтн герл” орчулсн гиҗ келдг.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sidR="00F72627">
        <w:rPr>
          <w:b/>
          <w:bCs/>
          <w:color w:val="auto"/>
          <w:sz w:val="24"/>
          <w:szCs w:val="24"/>
        </w:rPr>
        <w:t>Ө</w:t>
      </w:r>
      <w:r>
        <w:rPr>
          <w:b/>
          <w:bCs/>
          <w:color w:val="auto"/>
          <w:sz w:val="24"/>
          <w:szCs w:val="24"/>
        </w:rPr>
        <w:t>ГЛҺ  БЕДРГЧ  СӘН  ХААНА  ТУУҖ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    </w:t>
      </w:r>
      <w:r>
        <w:rPr>
          <w:color w:val="auto"/>
          <w:sz w:val="24"/>
          <w:szCs w:val="24"/>
        </w:rPr>
        <w:t xml:space="preserve">Кезәнә нег орнд, эврә сән дурар болнн ирсн сурснд дем өглһ сәәнәр хәәрлдг хан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бәәсн сәнҗ. Нег цагт тер хаанд орчл</w:t>
      </w:r>
      <w:r w:rsidR="00F72627">
        <w:rPr>
          <w:color w:val="auto"/>
          <w:sz w:val="24"/>
          <w:szCs w:val="24"/>
        </w:rPr>
        <w:t>ң</w:t>
      </w:r>
      <w:r>
        <w:rPr>
          <w:color w:val="auto"/>
          <w:sz w:val="24"/>
          <w:szCs w:val="24"/>
        </w:rPr>
        <w:t>гин һурвн хар санатн ирҗ баралхад, әмтн өгс эс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чадх һурвн юм сурна. Негнь: ”Нанд Сөмр уул дү</w:t>
      </w:r>
      <w:r w:rsidR="00F72627">
        <w:rPr>
          <w:color w:val="auto"/>
          <w:sz w:val="24"/>
          <w:szCs w:val="24"/>
        </w:rPr>
        <w:t>ң</w:t>
      </w:r>
      <w:r>
        <w:rPr>
          <w:color w:val="auto"/>
          <w:sz w:val="24"/>
          <w:szCs w:val="24"/>
        </w:rPr>
        <w:t>гә мөсн шикр кергтә билә” - гинә.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Наадкнь: ”Һазад дала дү</w:t>
      </w:r>
      <w:r w:rsidR="00F72627">
        <w:rPr>
          <w:color w:val="auto"/>
          <w:sz w:val="24"/>
          <w:szCs w:val="24"/>
        </w:rPr>
        <w:t>ң</w:t>
      </w:r>
      <w:r>
        <w:rPr>
          <w:color w:val="auto"/>
          <w:sz w:val="24"/>
          <w:szCs w:val="24"/>
        </w:rPr>
        <w:t xml:space="preserve">гә үкл уга аршан кергтә билә” - гинә.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Һурвдгчнь: ”Замбутиб бүтәх дү</w:t>
      </w:r>
      <w:r w:rsidR="00F72627">
        <w:rPr>
          <w:color w:val="auto"/>
          <w:sz w:val="24"/>
          <w:szCs w:val="24"/>
        </w:rPr>
        <w:t>ң</w:t>
      </w:r>
      <w:r>
        <w:rPr>
          <w:color w:val="auto"/>
          <w:sz w:val="24"/>
          <w:szCs w:val="24"/>
        </w:rPr>
        <w:t>гә киб шар ноһан торһ сурхар ирләв” - гинә.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Тигәд деед өглһд дурта хан зәрлг болв: ”Би тер бүгдин кев кемҗәһинь медхшв. Эрҗ бәәх та һурвн меднтә? Нанд ямр ик баһинь зааҗ өгтн” - гив. ”Бидн чигн бас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медхшивидн” - боллдна. ”Нә, тиигхлә та һурвулн ода йовад орчл</w:t>
      </w:r>
      <w:r w:rsidR="00F72627">
        <w:rPr>
          <w:color w:val="auto"/>
          <w:sz w:val="24"/>
          <w:szCs w:val="24"/>
        </w:rPr>
        <w:t>ң</w:t>
      </w:r>
      <w:r>
        <w:rPr>
          <w:color w:val="auto"/>
          <w:sz w:val="24"/>
          <w:szCs w:val="24"/>
        </w:rPr>
        <w:t xml:space="preserve">гин һурвн цацу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гидг юм хәәһәд олҗ авч иртн” - гиҗ закв.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Һурвн хар санатнр: ” Ода биднд арһ уга болв” - гиҗ һарад йовв. Бас чигн һурвн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цацу юм кесг цаг хәвв чигн олҗ чадсн уга. Тиигәд цөкрлго йовҗ йовтлнь, нег бичкн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күүкн харһад теднәс: ”Ахнр, ю хәәҗ йовнат?” - гиҗ сурв. ”Бидн орчл</w:t>
      </w:r>
      <w:r w:rsidR="00F72627">
        <w:rPr>
          <w:color w:val="auto"/>
          <w:sz w:val="24"/>
          <w:szCs w:val="24"/>
        </w:rPr>
        <w:t>ң</w:t>
      </w:r>
      <w:r>
        <w:rPr>
          <w:color w:val="auto"/>
          <w:sz w:val="24"/>
          <w:szCs w:val="24"/>
        </w:rPr>
        <w:t xml:space="preserve">гин һурвн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цацу гидг юм хәәҗ йовнавид” - боллдв. ”Тиигхлә тер юмнт эн” - гиһәд, хуучн зевтә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чи</w:t>
      </w:r>
      <w:r w:rsidR="00F72627">
        <w:rPr>
          <w:color w:val="auto"/>
          <w:sz w:val="24"/>
          <w:szCs w:val="24"/>
        </w:rPr>
        <w:t>ң</w:t>
      </w:r>
      <w:r>
        <w:rPr>
          <w:color w:val="auto"/>
          <w:sz w:val="24"/>
          <w:szCs w:val="24"/>
        </w:rPr>
        <w:t>гнүр, нег хуучн зевтә аршм, хуучн бичкн бортх, эн һурвн юм өгв. Тигәд түүгинь</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авад деед өглһтә хаанд авч ирҗ бәрүлв. Хан: ”Эн мөн” - гиҗ авад - ”Мә, чи үүгәр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Һазад Дала асхад чиләһәд, кедү бортх һарна эндүрлго тооһинь авад ир!” - гиһәд,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негнднь бортх өгв. Бас негнднь: ”Чи үүгәр Сөмр уулиг балвлад, кедү чи</w:t>
      </w:r>
      <w:r w:rsidR="00F72627">
        <w:rPr>
          <w:color w:val="auto"/>
          <w:sz w:val="24"/>
          <w:szCs w:val="24"/>
        </w:rPr>
        <w:t>ң</w:t>
      </w:r>
      <w:r>
        <w:rPr>
          <w:color w:val="auto"/>
          <w:sz w:val="24"/>
          <w:szCs w:val="24"/>
        </w:rPr>
        <w:t>гнүр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тооһинь авч ир!” - гиһәд, чи</w:t>
      </w:r>
      <w:r w:rsidR="00F72627">
        <w:rPr>
          <w:color w:val="auto"/>
          <w:sz w:val="24"/>
          <w:szCs w:val="24"/>
        </w:rPr>
        <w:t>ң</w:t>
      </w:r>
      <w:r>
        <w:rPr>
          <w:color w:val="auto"/>
          <w:sz w:val="24"/>
          <w:szCs w:val="24"/>
        </w:rPr>
        <w:t>гнүр өгв. Һурвдгчднь: ”Мә, үүгәр Замбутиб кемҗәләд,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кедү аршм һарна мартлго тооһинь авад ир!” - гиһәд, аршм өгв. Тигәд тер һурвн хар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санатн байрлн һарад, хөөннь му үүлән эдләд йовдг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Кезә нег һалв болтл йовх зөвтә улс мөн.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БУРХН - БАГШ  БИРМН  ХОЙР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    </w:t>
      </w:r>
      <w:r>
        <w:rPr>
          <w:color w:val="auto"/>
          <w:sz w:val="24"/>
          <w:szCs w:val="24"/>
        </w:rPr>
        <w:t>Нег цагт Бурхн-багш бәдр бәрҗ, нег герин үүднд күрәд, үүдинь дулдуһарн цокна.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Тер герин эзн  буру номта, догшн, авурта ик омгта бирмн һарч ирәд, Бурхн-багшиг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үзәд, иигҗ өгүлв: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Төөн, ямр юмн хурц үлдәс не</w:t>
      </w:r>
      <w:r w:rsidR="00F72627">
        <w:rPr>
          <w:color w:val="auto"/>
          <w:sz w:val="24"/>
          <w:szCs w:val="24"/>
        </w:rPr>
        <w:t>ң</w:t>
      </w:r>
      <w:r>
        <w:rPr>
          <w:color w:val="auto"/>
          <w:sz w:val="24"/>
          <w:szCs w:val="24"/>
        </w:rPr>
        <w:t xml:space="preserve"> утлх?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Ямр юмн хорас не</w:t>
      </w:r>
      <w:r w:rsidR="00F72627">
        <w:rPr>
          <w:color w:val="auto"/>
          <w:sz w:val="24"/>
          <w:szCs w:val="24"/>
        </w:rPr>
        <w:t>ң</w:t>
      </w:r>
      <w:r>
        <w:rPr>
          <w:color w:val="auto"/>
          <w:sz w:val="24"/>
          <w:szCs w:val="24"/>
        </w:rPr>
        <w:t xml:space="preserve"> һутах?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Ямр юмн һалас не</w:t>
      </w:r>
      <w:r w:rsidR="00F72627">
        <w:rPr>
          <w:color w:val="auto"/>
          <w:sz w:val="24"/>
          <w:szCs w:val="24"/>
        </w:rPr>
        <w:t>ң</w:t>
      </w:r>
      <w:r>
        <w:rPr>
          <w:color w:val="auto"/>
          <w:sz w:val="24"/>
          <w:szCs w:val="24"/>
        </w:rPr>
        <w:t xml:space="preserve"> түлх?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Ямр юмн тамас не</w:t>
      </w:r>
      <w:r w:rsidR="00F72627">
        <w:rPr>
          <w:color w:val="auto"/>
          <w:sz w:val="24"/>
          <w:szCs w:val="24"/>
        </w:rPr>
        <w:t>ң</w:t>
      </w:r>
      <w:r>
        <w:rPr>
          <w:color w:val="auto"/>
          <w:sz w:val="24"/>
          <w:szCs w:val="24"/>
        </w:rPr>
        <w:t xml:space="preserve"> хар</w:t>
      </w:r>
      <w:r w:rsidR="00F72627">
        <w:rPr>
          <w:color w:val="auto"/>
          <w:sz w:val="24"/>
          <w:szCs w:val="24"/>
        </w:rPr>
        <w:t>ң</w:t>
      </w:r>
      <w:r>
        <w:rPr>
          <w:color w:val="auto"/>
          <w:sz w:val="24"/>
          <w:szCs w:val="24"/>
        </w:rPr>
        <w:t>һу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Бурхн-багш өгүлв: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 бирмн! Шүрүн хату му үг хурц үлдәс не</w:t>
      </w:r>
      <w:r w:rsidR="00F72627">
        <w:rPr>
          <w:color w:val="auto"/>
          <w:sz w:val="24"/>
          <w:szCs w:val="24"/>
        </w:rPr>
        <w:t>ң</w:t>
      </w:r>
      <w:r>
        <w:rPr>
          <w:color w:val="auto"/>
          <w:sz w:val="24"/>
          <w:szCs w:val="24"/>
        </w:rPr>
        <w:t xml:space="preserve"> утлх,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Буру үзл болн хорта седкл хорас не</w:t>
      </w:r>
      <w:r w:rsidR="00F72627">
        <w:rPr>
          <w:color w:val="auto"/>
          <w:sz w:val="24"/>
          <w:szCs w:val="24"/>
        </w:rPr>
        <w:t>ң</w:t>
      </w:r>
      <w:r>
        <w:rPr>
          <w:color w:val="auto"/>
          <w:sz w:val="24"/>
          <w:szCs w:val="24"/>
        </w:rPr>
        <w:t xml:space="preserve"> һутах,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sidR="00F72627">
        <w:rPr>
          <w:color w:val="auto"/>
          <w:sz w:val="24"/>
          <w:szCs w:val="24"/>
        </w:rPr>
        <w:t>Ө</w:t>
      </w:r>
      <w:r>
        <w:rPr>
          <w:color w:val="auto"/>
          <w:sz w:val="24"/>
          <w:szCs w:val="24"/>
        </w:rPr>
        <w:t>тр уурлг догшн күүнә ур һалас не</w:t>
      </w:r>
      <w:r w:rsidR="00F72627">
        <w:rPr>
          <w:color w:val="auto"/>
          <w:sz w:val="24"/>
          <w:szCs w:val="24"/>
        </w:rPr>
        <w:t>ң</w:t>
      </w:r>
      <w:r>
        <w:rPr>
          <w:color w:val="auto"/>
          <w:sz w:val="24"/>
          <w:szCs w:val="24"/>
        </w:rPr>
        <w:t xml:space="preserve"> түлх,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Му</w:t>
      </w:r>
      <w:r w:rsidR="00F72627">
        <w:rPr>
          <w:color w:val="auto"/>
          <w:sz w:val="24"/>
          <w:szCs w:val="24"/>
        </w:rPr>
        <w:t>ң</w:t>
      </w:r>
      <w:r>
        <w:rPr>
          <w:color w:val="auto"/>
          <w:sz w:val="24"/>
          <w:szCs w:val="24"/>
        </w:rPr>
        <w:t>хг зөнг ухан уга күн тамас хар</w:t>
      </w:r>
      <w:r w:rsidR="00F72627">
        <w:rPr>
          <w:color w:val="auto"/>
          <w:sz w:val="24"/>
          <w:szCs w:val="24"/>
        </w:rPr>
        <w:t>ң</w:t>
      </w:r>
      <w:r>
        <w:rPr>
          <w:color w:val="auto"/>
          <w:sz w:val="24"/>
          <w:szCs w:val="24"/>
        </w:rPr>
        <w:t>һу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Бирмн дәкәд сурв: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Төөн, ямр юмн миндүснәс җөөлн?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Ямр юмн аршан мет амтта?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Ямр юмн зандн моднас серүн?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Ямр юмн нарна герләс ик?</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Бурхн-багш өгүлв: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 бирмн! Җөөлн сән үг миндүснәс җөөлн,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Маш сүзглн со</w:t>
      </w:r>
      <w:r w:rsidR="00F72627">
        <w:rPr>
          <w:color w:val="auto"/>
          <w:sz w:val="24"/>
          <w:szCs w:val="24"/>
        </w:rPr>
        <w:t>ң</w:t>
      </w:r>
      <w:r>
        <w:rPr>
          <w:color w:val="auto"/>
          <w:sz w:val="24"/>
          <w:szCs w:val="24"/>
        </w:rPr>
        <w:t>сх сән седкл аршанас амтта,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Амрлгсн сән седкл зандн моднас серүн,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Төгс эрдмтә сурһн чалгч лам багш нарна герләс ик герлтә!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Бирмн бас сурв: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Төөн, ямр юмн һалд эс түлгдх?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Ямр юмн уснд эс урсх?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Ямр юмн хулха эс авх?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Ямр юмн эрктн күчәр эс авх?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Бурхн-багш өгүлв: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 бирмн! Аль үүлдсн сән му үүлин ач - үр,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Һалд эс түлгдх, уснд эс урсх, хулха эс авх,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Эрктн үзәд күчәр эс авх, дәәсн чигн авн эс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хөөт хойрт эн хойр үүл бийин сүүдр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Хөөнәс дахн отх!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Бирмн сурв: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Төөн, эн һазр делкәх кен эзлн бәрх?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Юнд шүтн бәәх? Кен эвдх? Кен урвулх?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Бурхн-багш өгүлв: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 бирмн! Эн һазр делкәг мө</w:t>
      </w:r>
      <w:r w:rsidR="00F72627">
        <w:rPr>
          <w:color w:val="auto"/>
          <w:sz w:val="24"/>
          <w:szCs w:val="24"/>
        </w:rPr>
        <w:t>ң</w:t>
      </w:r>
      <w:r>
        <w:rPr>
          <w:color w:val="auto"/>
          <w:sz w:val="24"/>
          <w:szCs w:val="24"/>
        </w:rPr>
        <w:t>кәр му</w:t>
      </w:r>
      <w:r w:rsidR="00F72627">
        <w:rPr>
          <w:color w:val="auto"/>
          <w:sz w:val="24"/>
          <w:szCs w:val="24"/>
        </w:rPr>
        <w:t>ң</w:t>
      </w:r>
      <w:r>
        <w:rPr>
          <w:color w:val="auto"/>
          <w:sz w:val="24"/>
          <w:szCs w:val="24"/>
        </w:rPr>
        <w:t>хг эзлн бәрх,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Шүтн бәрлдснәс бүтн, тигәд мө</w:t>
      </w:r>
      <w:r w:rsidR="00F72627">
        <w:rPr>
          <w:color w:val="auto"/>
          <w:sz w:val="24"/>
          <w:szCs w:val="24"/>
        </w:rPr>
        <w:t>ң</w:t>
      </w:r>
      <w:r>
        <w:rPr>
          <w:color w:val="auto"/>
          <w:sz w:val="24"/>
          <w:szCs w:val="24"/>
        </w:rPr>
        <w:t>к уган төлә эвдрх, урвх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Бирмн бас сурв: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Төөн, өглһд аль өглһ деед?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Буйнд аль буйн деед?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Мөрт аль мөр деед?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Амул</w:t>
      </w:r>
      <w:r w:rsidR="00F72627">
        <w:rPr>
          <w:color w:val="auto"/>
          <w:sz w:val="24"/>
          <w:szCs w:val="24"/>
        </w:rPr>
        <w:t>ң</w:t>
      </w:r>
      <w:r>
        <w:rPr>
          <w:color w:val="auto"/>
          <w:sz w:val="24"/>
          <w:szCs w:val="24"/>
        </w:rPr>
        <w:t>гд аль амул</w:t>
      </w:r>
      <w:r w:rsidR="00F72627">
        <w:rPr>
          <w:color w:val="auto"/>
          <w:sz w:val="24"/>
          <w:szCs w:val="24"/>
        </w:rPr>
        <w:t>ң</w:t>
      </w:r>
      <w:r>
        <w:rPr>
          <w:color w:val="auto"/>
          <w:sz w:val="24"/>
          <w:szCs w:val="24"/>
        </w:rPr>
        <w:t xml:space="preserve"> деед?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Бурхн-багш өгүлв: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sidR="00F72627">
        <w:rPr>
          <w:color w:val="auto"/>
          <w:sz w:val="24"/>
          <w:szCs w:val="24"/>
        </w:rPr>
        <w:t>Ө</w:t>
      </w:r>
      <w:r>
        <w:rPr>
          <w:color w:val="auto"/>
          <w:sz w:val="24"/>
          <w:szCs w:val="24"/>
        </w:rPr>
        <w:t>глһд номин өглһәс деед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Буйнд әмтнә тус үүлдхәс деед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Мөрт арвн сән йовдлас деед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Амул</w:t>
      </w:r>
      <w:r w:rsidR="00F72627">
        <w:rPr>
          <w:color w:val="auto"/>
          <w:sz w:val="24"/>
          <w:szCs w:val="24"/>
        </w:rPr>
        <w:t>ң</w:t>
      </w:r>
      <w:r>
        <w:rPr>
          <w:color w:val="auto"/>
          <w:sz w:val="24"/>
          <w:szCs w:val="24"/>
        </w:rPr>
        <w:t>гд Бурхна орнд төрснәс деед амул</w:t>
      </w:r>
      <w:r w:rsidR="00F72627">
        <w:rPr>
          <w:color w:val="auto"/>
          <w:sz w:val="24"/>
          <w:szCs w:val="24"/>
        </w:rPr>
        <w:t>ң</w:t>
      </w:r>
      <w:r>
        <w:rPr>
          <w:color w:val="auto"/>
          <w:sz w:val="24"/>
          <w:szCs w:val="24"/>
        </w:rPr>
        <w:t xml:space="preserve">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Бирмн бас сурв: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sidR="00F72627">
        <w:rPr>
          <w:color w:val="auto"/>
          <w:sz w:val="24"/>
          <w:szCs w:val="24"/>
        </w:rPr>
        <w:t>Ө</w:t>
      </w:r>
      <w:r>
        <w:rPr>
          <w:color w:val="auto"/>
          <w:sz w:val="24"/>
          <w:szCs w:val="24"/>
        </w:rPr>
        <w:t>вчнд аль өвчн күнд?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Ацанд аль ацан күнд?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Гемшхд аль гемшлһ күнд?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Эмчд аль эмч деед?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Бурхн-багш өгүлв: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 бирмн! Нүл килнцәс күнд өвчн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Сүзгтнә эд эдлхәс күнд ацан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Деед, дорд болн күчтәд му үг өгүлснәс күнд гемшлһ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Бурхнас деед эмч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Сурснднь иигҗ хәрү өгүлснд тер бирмнә седкл уйрн номһудҗ, маш байсн төөн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болад, даруд дәәг дарсн хутг олв.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          * * *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БАЙСХЛ</w:t>
      </w:r>
      <w:r w:rsidR="00F72627">
        <w:rPr>
          <w:b/>
          <w:bCs/>
          <w:color w:val="auto"/>
          <w:sz w:val="24"/>
          <w:szCs w:val="24"/>
        </w:rPr>
        <w:t>Ң</w:t>
      </w:r>
      <w:r>
        <w:rPr>
          <w:b/>
          <w:bCs/>
          <w:color w:val="auto"/>
          <w:sz w:val="24"/>
          <w:szCs w:val="24"/>
        </w:rPr>
        <w:t>ГТА  ОРНА  ХАШ</w:t>
      </w:r>
      <w:r w:rsidR="00F72627">
        <w:rPr>
          <w:b/>
          <w:bCs/>
          <w:color w:val="auto"/>
          <w:sz w:val="24"/>
          <w:szCs w:val="24"/>
        </w:rPr>
        <w:t>Ң</w:t>
      </w:r>
      <w:r>
        <w:rPr>
          <w:b/>
          <w:bCs/>
          <w:color w:val="auto"/>
          <w:sz w:val="24"/>
          <w:szCs w:val="24"/>
        </w:rPr>
        <w:t xml:space="preserve">  НЕРТӘ  ХАН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   </w:t>
      </w:r>
      <w:r>
        <w:rPr>
          <w:color w:val="auto"/>
          <w:sz w:val="24"/>
          <w:szCs w:val="24"/>
        </w:rPr>
        <w:t xml:space="preserve"> Хаш</w:t>
      </w:r>
      <w:r w:rsidR="00F72627">
        <w:rPr>
          <w:color w:val="auto"/>
          <w:sz w:val="24"/>
          <w:szCs w:val="24"/>
        </w:rPr>
        <w:t>ң</w:t>
      </w:r>
      <w:r>
        <w:rPr>
          <w:color w:val="auto"/>
          <w:sz w:val="24"/>
          <w:szCs w:val="24"/>
        </w:rPr>
        <w:t xml:space="preserve"> - хан нег сән догшн мөр унад, һолин экнд одад гөрәс а</w:t>
      </w:r>
      <w:r w:rsidR="00F72627">
        <w:rPr>
          <w:color w:val="auto"/>
          <w:sz w:val="24"/>
          <w:szCs w:val="24"/>
        </w:rPr>
        <w:t>ң</w:t>
      </w:r>
      <w:r>
        <w:rPr>
          <w:color w:val="auto"/>
          <w:sz w:val="24"/>
          <w:szCs w:val="24"/>
        </w:rPr>
        <w:t>һучлад, адгтнь</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заһс бәрәд, гөрәсн болн заһсан һанзһлад хәрҗ. Тер цагт  Йилһн Төгссн Бурхн тер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кил</w:t>
      </w:r>
      <w:r w:rsidR="00F72627">
        <w:rPr>
          <w:color w:val="auto"/>
          <w:sz w:val="24"/>
          <w:szCs w:val="24"/>
        </w:rPr>
        <w:t>ң</w:t>
      </w:r>
      <w:r>
        <w:rPr>
          <w:color w:val="auto"/>
          <w:sz w:val="24"/>
          <w:szCs w:val="24"/>
        </w:rPr>
        <w:t xml:space="preserve">гтә хааг номһудх цагт күрснь әәлдәд, зам деернь учрлдад, нег шар шовунд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хүвлҗ,хаана эмәлин бүүргт ирҗ сууһад, җиврәрн сәвдәд, һурв ду һарна. Хаана мөрн түүнәс үргәд тогльхла, хан унад нег үчүкн зуурт харһцхла, тер шар шовун нег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үзсхл</w:t>
      </w:r>
      <w:r w:rsidR="00F72627">
        <w:rPr>
          <w:color w:val="auto"/>
          <w:sz w:val="24"/>
          <w:szCs w:val="24"/>
        </w:rPr>
        <w:t>ң</w:t>
      </w:r>
      <w:r>
        <w:rPr>
          <w:color w:val="auto"/>
          <w:sz w:val="24"/>
          <w:szCs w:val="24"/>
        </w:rPr>
        <w:t>гтә көвүн болҗ хүвләд, хаана мөриг бәрәд зоһсана.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Хан сергәд: ”Мини мөрм кен бәрв?” - гиҗ зәрлг болна.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”Хан, мөритн би бәрв” - болад, көвүн цулвр хаана һарт бәрүлв.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Хан байрлад: ”Чи мини мөр бәрсн нанд ик тус болв. Намаг дах!”-гиһәд оргәдән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дахулҗ ирнә.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Чи мини мөр бәрсн ик тус болсн төләд, түшмлмүдин ахлгч бол!” - гиҗ зәрлг болна.Тер кевтән көвүн арвн ик түшмлмүдин ахлгч болад, наадк түшмлмүдлә сәәнәр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ханьлн чадад, алвтиг хәәрләд, хаана йосиг сәәтүр тогтав.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Тигәд, нег цагт тер тер суусн һолин экнд хамг улс буйна үүлд, бүрә бүшкүр, ке</w:t>
      </w:r>
      <w:r w:rsidR="00F72627">
        <w:rPr>
          <w:color w:val="auto"/>
          <w:sz w:val="24"/>
          <w:szCs w:val="24"/>
        </w:rPr>
        <w:t>ң</w:t>
      </w:r>
      <w:r>
        <w:rPr>
          <w:color w:val="auto"/>
          <w:sz w:val="24"/>
          <w:szCs w:val="24"/>
        </w:rPr>
        <w:t>крг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делдҗ ик чуулһн болхд, сән, му, көгшн, залу уга, байн угата уга цуг цуглрх болснд,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хувц болн чимг, мөрнә сәәг унҗ ирцхәх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Тер хан Хаш</w:t>
      </w:r>
      <w:r w:rsidR="00F72627">
        <w:rPr>
          <w:color w:val="auto"/>
          <w:sz w:val="24"/>
          <w:szCs w:val="24"/>
        </w:rPr>
        <w:t>ң</w:t>
      </w:r>
      <w:r>
        <w:rPr>
          <w:color w:val="auto"/>
          <w:sz w:val="24"/>
          <w:szCs w:val="24"/>
        </w:rPr>
        <w:t xml:space="preserve">гд хойр хатн бәәҗ. Ик хатнь, эн чуулһиг һәәхн одхд, хаана маш ик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һәәхмшгтә эрднь зүүсв гиһәд, хаана дергд одад: ”Ик хан, чи эн йовдлд нанд эрднь</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өгн сойрх, би зүүһәд одсв” - гиҗ зәрлг болв.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”Мини хадһлсн эрднин нүкнь тесрҗ, аль ирмгнь кемтрәд, оосрнь тасрв. Землх засг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чи эс даахич!”- гиһәд өгсн уга. Тер зәрлгднь хатна седклинь хатурв. Баһ хатнь, би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эрхлә бас өгшго, гиҗ санад эрсн уга. Идә идх цагт хан болн баһ хатн хоюрн, үзмин усалтн савд кеҗ, тер саварн селгән уухиг ик хатн үзәд, атархад хаанла керлдв.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Түүнәс хан улм уурлад, ах түшмлиг авхулад: ” Эн ик хатиг авч оч ал!” - гиһәд зәрлг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болв. Ах түшмл хаанд: ” Үчүкн үүлин туст эн хатиг яһҗ алхв?” - гиҗ әәлдхв.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”Күчр үүлиг эвдгч эм күн, көл дорк чолун өсрҗ ирәд ма</w:t>
      </w:r>
      <w:r w:rsidR="00F72627">
        <w:rPr>
          <w:color w:val="auto"/>
          <w:sz w:val="24"/>
          <w:szCs w:val="24"/>
        </w:rPr>
        <w:t>ң</w:t>
      </w:r>
      <w:r>
        <w:rPr>
          <w:color w:val="auto"/>
          <w:sz w:val="24"/>
          <w:szCs w:val="24"/>
        </w:rPr>
        <w:t xml:space="preserve">надк нүдндтуссн мет. Көндәлго сул тәвхлә ямаран үүл хөөнднь үүлдхинь кенмедхв. Күүнәс му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болсн тер эмиг уга болһ!”.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Ах түшмл хәрү әәлдхв: ”Хан, сәәтүр со</w:t>
      </w:r>
      <w:r w:rsidR="00F72627">
        <w:rPr>
          <w:color w:val="auto"/>
          <w:sz w:val="24"/>
          <w:szCs w:val="24"/>
        </w:rPr>
        <w:t>ң</w:t>
      </w:r>
      <w:r>
        <w:rPr>
          <w:color w:val="auto"/>
          <w:sz w:val="24"/>
          <w:szCs w:val="24"/>
        </w:rPr>
        <w:t xml:space="preserve">с! Олхд берк җиндмн мет эн бериг эвдхинь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килвр болдг. Олсн эрдньтә күүнә бийиг хошалн алхиг кен чадх.”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цухлдад: ”Чи эн хатиг эс алхла, би чамаг алнав”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Тер ах түшмл хатиг авч одад, нег аглһ һазрт нууҗ бултав. Түшмл хәрҗ ирәд, гемтә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хатиг алв гиҗ, хаанд медүлв.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Хан зәрлг болв:          Сән, тер чамд зокв? - гив.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Зокхд олн зүүл бәәнә:</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Ө</w:t>
      </w:r>
      <w:r w:rsidR="006D4BC8">
        <w:rPr>
          <w:color w:val="auto"/>
          <w:sz w:val="24"/>
          <w:szCs w:val="24"/>
        </w:rPr>
        <w:t>ргн ик далад цецгә урһхла зокм,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Олн эд мал эзлн чадхла зокм,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Улсин эзн хан номла ниилхлә зокм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Ундасхар эс уух дарсн,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Үүлдхәр эс дуусх йиртмҗин үүл,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Үрглҗд зовл</w:t>
      </w:r>
      <w:r w:rsidR="00F72627">
        <w:rPr>
          <w:color w:val="auto"/>
          <w:sz w:val="24"/>
          <w:szCs w:val="24"/>
        </w:rPr>
        <w:t>ң</w:t>
      </w:r>
      <w:r>
        <w:rPr>
          <w:color w:val="auto"/>
          <w:sz w:val="24"/>
          <w:szCs w:val="24"/>
        </w:rPr>
        <w:t>гин шалтан эм эврә уршгта,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Түүнәс хаһцхла сән болх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Сән болх олн зүүл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Баатр болһгч дәәсиг тевчәд амр йовхас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Баршго үүлиг тевчәд уха сурхас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Балмд му килнциг тевчәд буә эклхәс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 xml:space="preserve">Батлгч хаана зәрлг номла нәәрлдхәс болдг - гив.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Үгчн  бийичн эргчх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өгүлв:              Эргчхд олн зүүл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Ту</w:t>
      </w:r>
      <w:r w:rsidR="00F72627">
        <w:rPr>
          <w:color w:val="auto"/>
          <w:sz w:val="24"/>
          <w:szCs w:val="24"/>
        </w:rPr>
        <w:t>ң</w:t>
      </w:r>
      <w:r>
        <w:rPr>
          <w:color w:val="auto"/>
          <w:sz w:val="24"/>
          <w:szCs w:val="24"/>
        </w:rPr>
        <w:t xml:space="preserve"> худлдаг эс чадгч малинь бийд эргчх,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Тус уга нөкр бийд эргчх,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Түүдхр болн килнц бийд эргчх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Чини тер үгд ик шалтан бәәнә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өгүлв:             Шалтанд олн зүүл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Күчн күршго бәәтл дәәснлә аллцхинь зовл</w:t>
      </w:r>
      <w:r w:rsidR="00F72627">
        <w:rPr>
          <w:color w:val="auto"/>
          <w:sz w:val="24"/>
          <w:szCs w:val="24"/>
        </w:rPr>
        <w:t>ң</w:t>
      </w:r>
      <w:r>
        <w:rPr>
          <w:color w:val="auto"/>
          <w:sz w:val="24"/>
          <w:szCs w:val="24"/>
        </w:rPr>
        <w:t>гин шалтан,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Эс татҗ бәәтл номиг татхла керүүлин шалтан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Эс тогтаҗ чадн бәәтл мөр бульчлулхла киисхин шалтаг,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410"/>
        <w:jc w:val="both"/>
        <w:rPr>
          <w:color w:val="auto"/>
          <w:sz w:val="24"/>
          <w:szCs w:val="24"/>
        </w:rPr>
      </w:pPr>
      <w:r>
        <w:rPr>
          <w:color w:val="auto"/>
          <w:sz w:val="24"/>
          <w:szCs w:val="24"/>
        </w:rPr>
        <w:t>Олна эн хан килнц үүлдхлә тамин шалтан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Хан зәрлг болв:          А, түшмл! Чини эн үгчн мини хатиг алсн угаг медүлҗәнә.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Бәәһә болхла мини дергд авч ир!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Түшмл өгүлв:              Би чини зәрлгәр хатиг ал гиснд, эс алх арһ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Негнт, алҗ дууссн хатн яһҗ ацаарх?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Үлгүрлхлә: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sidR="00F72627">
        <w:rPr>
          <w:color w:val="auto"/>
          <w:sz w:val="24"/>
          <w:szCs w:val="24"/>
        </w:rPr>
        <w:t>Ө</w:t>
      </w:r>
      <w:r>
        <w:rPr>
          <w:color w:val="auto"/>
          <w:sz w:val="24"/>
          <w:szCs w:val="24"/>
        </w:rPr>
        <w:t xml:space="preserve">лҗн шовун эр эм хойрт нег хуһрха навч бәәҗ. Тер навчнь үвлин цагт хатҗ. Зун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болсн цагт эр өлҗн, эм өлҗн идҗ гиҗ санад, эмән начҗ ална. Тендәс зун цагт усн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дусалар девтҗ уурхант дүүрҗ ирснд, эр өлҗн түүг үзәд гемшснд, әдл!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Бас: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Киитрүн шовун эр эм хойрт долан бурцг бәәҗ. Эмнь кермин хаһрха завсрт һурвн бурцг алдсинь эс олв гиснд, эр киитрүн эмән нууһад идҗ, гиҗ седхәд нәәчҗ алв.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Зуна цагт кермин завср чиигтәрснд, тер бурцгас навч цецг үр болснь үзәд, эр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киитрүн: А, сәәхн иньг мини, беегшән бос. Мана бурцгас навч цецгә делгрҗ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гиһәд эмин яс көләрн ишкснд, олн өтн дүүрснь үзәд һундв. Тигәд эр киитрүн өгүлв: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Альв үүлиг шинҗлн үүлдхлә болх. Әср шинҗлл уга үүлдх гиҗ алсн эмин ясн өгүлв.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Шинҗлл уга алсн эмин яснь өдгә цагт өтнә уурха болснь ик нүл болв. Түүнлә әдл!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гиҗ түшмл өгүлв.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Ода хатиг алв гиснчн худл бәәсиг медв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Тиигхлә түшмл өгүлв:   Худл үгд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Харҗ үзтл мөрин килһсн хорха болхинь худл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Хар санаһар меклә хорха болхинь худл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Хар шорһлҗн батхн болхинь худл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Хамг эзлгч кан күн номла нәәрлдхинь худл бәәнә?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Чи ик әәх мет гиҗ бәәнәч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өгүлв:        Әәх мет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Гегән цаһан өдрт шар шовун әәх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Гемтә хар</w:t>
      </w:r>
      <w:r w:rsidR="00F72627">
        <w:rPr>
          <w:color w:val="auto"/>
          <w:sz w:val="24"/>
          <w:szCs w:val="24"/>
        </w:rPr>
        <w:t>ң</w:t>
      </w:r>
      <w:r>
        <w:rPr>
          <w:color w:val="auto"/>
          <w:sz w:val="24"/>
          <w:szCs w:val="24"/>
        </w:rPr>
        <w:t>һу сөөд керә әәх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Гегән оюта мергчуд орчл</w:t>
      </w:r>
      <w:r w:rsidR="00F72627">
        <w:rPr>
          <w:color w:val="auto"/>
          <w:sz w:val="24"/>
          <w:szCs w:val="24"/>
        </w:rPr>
        <w:t>ң</w:t>
      </w:r>
      <w:r>
        <w:rPr>
          <w:color w:val="auto"/>
          <w:sz w:val="24"/>
          <w:szCs w:val="24"/>
        </w:rPr>
        <w:t>һас әәх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Гегән уга хан күн номас әәх болдг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Чи бидн хойр эс зокх бәәдлтә.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өгүлв:        Эс зокхд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Хөн чон хойр эс зоклдх,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843"/>
        <w:jc w:val="both"/>
        <w:rPr>
          <w:color w:val="auto"/>
          <w:sz w:val="24"/>
          <w:szCs w:val="24"/>
        </w:rPr>
      </w:pPr>
      <w:r>
        <w:rPr>
          <w:color w:val="auto"/>
          <w:sz w:val="24"/>
          <w:szCs w:val="24"/>
        </w:rPr>
        <w:t xml:space="preserve">    Хотч оха һаха хойр эс зоклдх,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843"/>
        <w:jc w:val="both"/>
        <w:rPr>
          <w:color w:val="auto"/>
          <w:sz w:val="24"/>
          <w:szCs w:val="24"/>
        </w:rPr>
      </w:pPr>
      <w:r>
        <w:rPr>
          <w:color w:val="auto"/>
          <w:sz w:val="24"/>
          <w:szCs w:val="24"/>
        </w:rPr>
        <w:t xml:space="preserve">    Хутгт ном болн хөв уга хан хойр эс зоклдх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Чамаг модар делдхлә сән болх!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өгүлв:         Делдх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Алтн, мө</w:t>
      </w:r>
      <w:r w:rsidR="00F72627">
        <w:rPr>
          <w:color w:val="auto"/>
          <w:sz w:val="24"/>
          <w:szCs w:val="24"/>
        </w:rPr>
        <w:t>ң</w:t>
      </w:r>
      <w:r>
        <w:rPr>
          <w:color w:val="auto"/>
          <w:sz w:val="24"/>
          <w:szCs w:val="24"/>
        </w:rPr>
        <w:t>гн болн зес делдхлә болму,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lastRenderedPageBreak/>
        <w:t>Алдр ик дуута ца</w:t>
      </w:r>
      <w:r w:rsidR="00F72627">
        <w:rPr>
          <w:color w:val="auto"/>
          <w:sz w:val="24"/>
          <w:szCs w:val="24"/>
        </w:rPr>
        <w:t>ң</w:t>
      </w:r>
      <w:r>
        <w:rPr>
          <w:color w:val="auto"/>
          <w:sz w:val="24"/>
          <w:szCs w:val="24"/>
        </w:rPr>
        <w:t xml:space="preserve"> ке</w:t>
      </w:r>
      <w:r w:rsidR="00F72627">
        <w:rPr>
          <w:color w:val="auto"/>
          <w:sz w:val="24"/>
          <w:szCs w:val="24"/>
        </w:rPr>
        <w:t>ң</w:t>
      </w:r>
      <w:r>
        <w:rPr>
          <w:color w:val="auto"/>
          <w:sz w:val="24"/>
          <w:szCs w:val="24"/>
        </w:rPr>
        <w:t>кргиг делдх,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Амтта хатамл мах болн тәрә делдхлә болму,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Ааль муута хан болн эцүс хуульгч делдхлә болму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Чи үкхд өөрдсн күн бәәнәч!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өгүлв:         Үкхд өөрдснд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Зуна цагт эрг деер йовхла үкдснд өөрдсн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Зуна цагт модна деерк хумхрхла үкхд өөрдсн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Зөв уга шар модна һалд түлн мах шарҗ идхлә үкхд өөрдсн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Зокьяс уга хан күн номла зоклдхла үкхд өөрдсн бәәнә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Би чамаг алхв!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Алхд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Зарһч күн һуяч болхла алх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Закад эс орн уршг оргч күн алх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Засг бурута хан күн алх болх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Чи му күн бәәҗич!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Мууд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Му һолин ус уухла бийд му,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Му үгтә күүнлә ханьхла му,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Му өвстә уул адуснд му,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Му үүлтә хан күн бүгдд му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Би чамаг эс чадх бәәнәв!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Эс чадхин зүүл олн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Му зарц күүнд иткҗ эс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Му саната эмд иткҗ эс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Му арһта түшмлд иткҗ эс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Му хар седклтә хан күүнд иткҗ эс чадх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Чи түшмл ик җирһл</w:t>
      </w:r>
      <w:r w:rsidR="00F72627">
        <w:rPr>
          <w:color w:val="auto"/>
          <w:sz w:val="24"/>
          <w:szCs w:val="24"/>
        </w:rPr>
        <w:t>ң</w:t>
      </w:r>
      <w:r>
        <w:rPr>
          <w:color w:val="auto"/>
          <w:sz w:val="24"/>
          <w:szCs w:val="24"/>
        </w:rPr>
        <w:t>гтә күн бәәҗич!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Ик җирһл</w:t>
      </w:r>
      <w:r w:rsidR="00F72627">
        <w:rPr>
          <w:color w:val="auto"/>
          <w:sz w:val="24"/>
          <w:szCs w:val="24"/>
        </w:rPr>
        <w:t>ң</w:t>
      </w:r>
      <w:r>
        <w:rPr>
          <w:color w:val="auto"/>
          <w:sz w:val="24"/>
          <w:szCs w:val="24"/>
        </w:rPr>
        <w:t>гд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Сән өвстә һазрин мал ик җирһл</w:t>
      </w:r>
      <w:r w:rsidR="00F72627">
        <w:rPr>
          <w:color w:val="auto"/>
          <w:sz w:val="24"/>
          <w:szCs w:val="24"/>
        </w:rPr>
        <w:t>ң</w:t>
      </w:r>
      <w:r>
        <w:rPr>
          <w:color w:val="auto"/>
          <w:sz w:val="24"/>
          <w:szCs w:val="24"/>
        </w:rPr>
        <w:t>гтә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Сән түләтә һазрин даянч ик җирһл</w:t>
      </w:r>
      <w:r w:rsidR="00F72627">
        <w:rPr>
          <w:color w:val="auto"/>
          <w:sz w:val="24"/>
          <w:szCs w:val="24"/>
        </w:rPr>
        <w:t>ң</w:t>
      </w:r>
      <w:r>
        <w:rPr>
          <w:color w:val="auto"/>
          <w:sz w:val="24"/>
          <w:szCs w:val="24"/>
        </w:rPr>
        <w:t>гтә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Сәнтүшмлтә нойна улс ик җирһл</w:t>
      </w:r>
      <w:r w:rsidR="00F72627">
        <w:rPr>
          <w:color w:val="auto"/>
          <w:sz w:val="24"/>
          <w:szCs w:val="24"/>
        </w:rPr>
        <w:t>ң</w:t>
      </w:r>
      <w:r>
        <w:rPr>
          <w:color w:val="auto"/>
          <w:sz w:val="24"/>
          <w:szCs w:val="24"/>
        </w:rPr>
        <w:t>гтә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Сән хан номин йосар йовхла ик җирһл</w:t>
      </w:r>
      <w:r w:rsidR="00F72627">
        <w:rPr>
          <w:color w:val="auto"/>
          <w:sz w:val="24"/>
          <w:szCs w:val="24"/>
        </w:rPr>
        <w:t>ң</w:t>
      </w:r>
      <w:r>
        <w:rPr>
          <w:color w:val="auto"/>
          <w:sz w:val="24"/>
          <w:szCs w:val="24"/>
        </w:rPr>
        <w:t>гтә болдг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Чи седклд эс ши</w:t>
      </w:r>
      <w:r w:rsidR="00F72627">
        <w:rPr>
          <w:color w:val="auto"/>
          <w:sz w:val="24"/>
          <w:szCs w:val="24"/>
        </w:rPr>
        <w:t>ң</w:t>
      </w:r>
      <w:r>
        <w:rPr>
          <w:color w:val="auto"/>
          <w:sz w:val="24"/>
          <w:szCs w:val="24"/>
        </w:rPr>
        <w:t>гх күн бәәҗич!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Седклд эс ши</w:t>
      </w:r>
      <w:r w:rsidR="00F72627">
        <w:rPr>
          <w:color w:val="auto"/>
          <w:sz w:val="24"/>
          <w:szCs w:val="24"/>
        </w:rPr>
        <w:t>ң</w:t>
      </w:r>
      <w:r>
        <w:rPr>
          <w:color w:val="auto"/>
          <w:sz w:val="24"/>
          <w:szCs w:val="24"/>
        </w:rPr>
        <w:t>гх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Һәәхмшг номин дотр худл эс ши</w:t>
      </w:r>
      <w:r w:rsidR="00F72627">
        <w:rPr>
          <w:color w:val="auto"/>
          <w:sz w:val="24"/>
          <w:szCs w:val="24"/>
        </w:rPr>
        <w:t>ң</w:t>
      </w:r>
      <w:r>
        <w:rPr>
          <w:color w:val="auto"/>
          <w:sz w:val="24"/>
          <w:szCs w:val="24"/>
        </w:rPr>
        <w:t>гх,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Харгч нүднд тоосн эс ши</w:t>
      </w:r>
      <w:r w:rsidR="00F72627">
        <w:rPr>
          <w:color w:val="auto"/>
          <w:sz w:val="24"/>
          <w:szCs w:val="24"/>
        </w:rPr>
        <w:t>ң</w:t>
      </w:r>
      <w:r>
        <w:rPr>
          <w:color w:val="auto"/>
          <w:sz w:val="24"/>
          <w:szCs w:val="24"/>
        </w:rPr>
        <w:t>гх,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Бий бәргч хаана оюнд ном эс ши</w:t>
      </w:r>
      <w:r w:rsidR="00F72627">
        <w:rPr>
          <w:color w:val="auto"/>
          <w:sz w:val="24"/>
          <w:szCs w:val="24"/>
        </w:rPr>
        <w:t>ң</w:t>
      </w:r>
      <w:r>
        <w:rPr>
          <w:color w:val="auto"/>
          <w:sz w:val="24"/>
          <w:szCs w:val="24"/>
        </w:rPr>
        <w:t>гх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Хан өгүлв:              Чи мини хатиг алсн лавта,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Кемр эс алсн болхла әм залһҗ болх билә!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Насна залһмҗ залһхд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Гүн нәрн йовдлар йовхла насна залһмҗ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Күчтә эм идхлә насна залһмҗ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Күмни эзн хан номла ниилхлә насна залһмҗ болх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Хан зәрлг болв:     Би нам үүлдҗ эс чадму, чи ном меддг бәәҗич.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Нанд зааҗ өгхләчн би сурх болвза?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Эс заавчн медх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Хулхач эс заавчн медх,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Уух идхиг эс заавчн медх,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Одв уга килнц кехиг эс заавчн медх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Нанд заахла чадҗ эс медхв?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Зааҗ өгв чигн эс чадх олн зүүл бәәнә: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Усн цөлмәр эс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Үүлҗх салькиг цалмдҗ эс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Үүрмг элсиг зә</w:t>
      </w:r>
      <w:r w:rsidR="00F72627">
        <w:rPr>
          <w:color w:val="auto"/>
          <w:sz w:val="24"/>
          <w:szCs w:val="24"/>
        </w:rPr>
        <w:t>ң</w:t>
      </w:r>
      <w:r>
        <w:rPr>
          <w:color w:val="auto"/>
          <w:sz w:val="24"/>
          <w:szCs w:val="24"/>
        </w:rPr>
        <w:t>гдҗ эс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Олна эзн хаанд ном зааҗ эс чадх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зәрлг болв:      Чини өгүлсн номин чинр бәәҗ!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 әәлдхв:       А, ик хан! Мини үг со</w:t>
      </w:r>
      <w:r w:rsidR="00F72627">
        <w:rPr>
          <w:color w:val="auto"/>
          <w:sz w:val="24"/>
          <w:szCs w:val="24"/>
        </w:rPr>
        <w:t>ң</w:t>
      </w:r>
      <w:r>
        <w:rPr>
          <w:color w:val="auto"/>
          <w:sz w:val="24"/>
          <w:szCs w:val="24"/>
        </w:rPr>
        <w:t>сад седклдән а</w:t>
      </w:r>
      <w:r w:rsidR="00F72627">
        <w:rPr>
          <w:color w:val="auto"/>
          <w:sz w:val="24"/>
          <w:szCs w:val="24"/>
        </w:rPr>
        <w:t>ң</w:t>
      </w:r>
      <w:r>
        <w:rPr>
          <w:color w:val="auto"/>
          <w:sz w:val="24"/>
          <w:szCs w:val="24"/>
        </w:rPr>
        <w:t>хрҗ мед,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Үклин эзн кезә нег ирхинь маһд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Авргч номин үүлд кецәтн!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Әср ик хаана төр мө</w:t>
      </w:r>
      <w:r w:rsidR="00F72627">
        <w:rPr>
          <w:color w:val="auto"/>
          <w:sz w:val="24"/>
          <w:szCs w:val="24"/>
        </w:rPr>
        <w:t>ң</w:t>
      </w:r>
      <w:r>
        <w:rPr>
          <w:color w:val="auto"/>
          <w:sz w:val="24"/>
          <w:szCs w:val="24"/>
        </w:rPr>
        <w:t>к биш усна көөснлә әдл,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Эд тавр мө</w:t>
      </w:r>
      <w:r w:rsidR="00F72627">
        <w:rPr>
          <w:color w:val="auto"/>
          <w:sz w:val="24"/>
          <w:szCs w:val="24"/>
        </w:rPr>
        <w:t>ң</w:t>
      </w:r>
      <w:r>
        <w:rPr>
          <w:color w:val="auto"/>
          <w:sz w:val="24"/>
          <w:szCs w:val="24"/>
        </w:rPr>
        <w:t>к биш зөчин болд әдл,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Эн насн җирһл</w:t>
      </w:r>
      <w:r w:rsidR="00F72627">
        <w:rPr>
          <w:color w:val="auto"/>
          <w:sz w:val="24"/>
          <w:szCs w:val="24"/>
        </w:rPr>
        <w:t>ң</w:t>
      </w:r>
      <w:r>
        <w:rPr>
          <w:color w:val="auto"/>
          <w:sz w:val="24"/>
          <w:szCs w:val="24"/>
        </w:rPr>
        <w:t>гин зүүдн болн илв мет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Эвдрх болн урвх олн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2127"/>
        <w:jc w:val="both"/>
        <w:rPr>
          <w:color w:val="auto"/>
          <w:sz w:val="24"/>
          <w:szCs w:val="24"/>
        </w:rPr>
      </w:pPr>
      <w:r>
        <w:rPr>
          <w:color w:val="auto"/>
          <w:sz w:val="24"/>
          <w:szCs w:val="24"/>
        </w:rPr>
        <w:t>Эн хөөт хойрт ик туста ном кецәх кергтә! - гиҗ номлв.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Хан номин утхиг ухалҗ авад, түшмл хатинь сән чимгәр чимглҗ көтлҗ ирхлә, хан урд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тача</w:t>
      </w:r>
      <w:r w:rsidR="00F72627">
        <w:rPr>
          <w:color w:val="auto"/>
          <w:sz w:val="24"/>
          <w:szCs w:val="24"/>
        </w:rPr>
        <w:t>ң</w:t>
      </w:r>
      <w:r>
        <w:rPr>
          <w:color w:val="auto"/>
          <w:sz w:val="24"/>
          <w:szCs w:val="24"/>
        </w:rPr>
        <w:t>һуһас хаһцсн төләд, хатан авлго хәрү түшмлд бәрүлв.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ЗУНКВА  ГЕГӘН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Эрктә Шагҗмунин һәәхмшг номин төр йосиг эндүрлго бәргч, Хойрдуһар Йилһсн,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сән оюта эрктә номин хан, шаҗна эзн Богд Зунквад, эн цагас кезә бодь олн олтл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иткн мөргмү!</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Зунква гегән 1357 - гч, шора така җилд, төрсмн. Эцкиннь нерн Дарһач Луув</w:t>
      </w:r>
      <w:r w:rsidR="00F72627">
        <w:rPr>
          <w:color w:val="auto"/>
          <w:sz w:val="24"/>
          <w:szCs w:val="24"/>
        </w:rPr>
        <w:t>ң</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Мила гидг уг, үндснәсн авн әрүн номин шаҗнд алдл уга чик седкләрн таслвр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гел</w:t>
      </w:r>
      <w:r w:rsidR="00F72627">
        <w:rPr>
          <w:color w:val="auto"/>
          <w:sz w:val="24"/>
          <w:szCs w:val="24"/>
        </w:rPr>
        <w:t>ң</w:t>
      </w:r>
      <w:r>
        <w:rPr>
          <w:color w:val="auto"/>
          <w:sz w:val="24"/>
          <w:szCs w:val="24"/>
        </w:rPr>
        <w:t xml:space="preserve"> өгәд бәәсн.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Зунква эцкиннь зурһан көвүнәс дөрвдгчнь сәнҗ. Зунква һунн настадан Карма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РолбаДорҗ гидг ламас увшин санвр авад Гү</w:t>
      </w:r>
      <w:r w:rsidR="00F72627">
        <w:rPr>
          <w:color w:val="auto"/>
          <w:sz w:val="24"/>
          <w:szCs w:val="24"/>
        </w:rPr>
        <w:t>ң</w:t>
      </w:r>
      <w:r>
        <w:rPr>
          <w:color w:val="auto"/>
          <w:sz w:val="24"/>
          <w:szCs w:val="24"/>
        </w:rPr>
        <w:t xml:space="preserve">г Нимбу нертә болв. Дөтәдән Дондог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Ринчен гидг ламд манҗ болад, долан настадан гецл болад, арвн зурһатадан Дондог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Ринчен ламин ахлҗ бәәсн Җө Гү</w:t>
      </w:r>
      <w:r w:rsidR="00F72627">
        <w:rPr>
          <w:color w:val="auto"/>
          <w:sz w:val="24"/>
          <w:szCs w:val="24"/>
        </w:rPr>
        <w:t>ң</w:t>
      </w:r>
      <w:r>
        <w:rPr>
          <w:color w:val="auto"/>
          <w:sz w:val="24"/>
          <w:szCs w:val="24"/>
        </w:rPr>
        <w:t xml:space="preserve">г киидин ном төгсәһәв.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Тер цагт дотран: ”Бурхн багш хуврг болад, номиг гүн медәд, түүгән илткҗ күцәдг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сәнҗ. Номиг даслго, хәләл күцәл уга бәәхлә тус күргшго. Номиг даслго хәләх күцәх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хойр юмнд күргшго. Тер учрар бийдән болн олнд туста болдгар, номин ач үндс нигт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бийдән ши</w:t>
      </w:r>
      <w:r w:rsidR="00F72627">
        <w:rPr>
          <w:color w:val="auto"/>
          <w:sz w:val="24"/>
          <w:szCs w:val="24"/>
        </w:rPr>
        <w:t>ң</w:t>
      </w:r>
      <w:r>
        <w:rPr>
          <w:color w:val="auto"/>
          <w:sz w:val="24"/>
          <w:szCs w:val="24"/>
        </w:rPr>
        <w:t xml:space="preserve">гәҗ медх кергтә.  Үнн сүзгән бәрхлә икд күрдг, тер учрар ном ивтлҗ медхсаната болхла, йовад алдр әрүн бодь ламнрт күрх кергтә.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w:t>
      </w:r>
      <w:r w:rsidR="00F72627">
        <w:rPr>
          <w:color w:val="auto"/>
          <w:sz w:val="24"/>
          <w:szCs w:val="24"/>
        </w:rPr>
        <w:t>ң</w:t>
      </w:r>
      <w:r>
        <w:rPr>
          <w:color w:val="auto"/>
          <w:sz w:val="24"/>
          <w:szCs w:val="24"/>
        </w:rPr>
        <w:t xml:space="preserve">гс һатлсн күн сүүльчдан иткдг, тер кевәр ном дасх саната күн ик багшдан иткх. Ю чигн эргүлҗ көндәхд салькн кергтә, медрл медхин кергт килмҗ кергтә.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О</w:t>
      </w:r>
      <w:r w:rsidR="00F72627">
        <w:rPr>
          <w:color w:val="auto"/>
          <w:sz w:val="24"/>
          <w:szCs w:val="24"/>
        </w:rPr>
        <w:t>ң</w:t>
      </w:r>
      <w:r>
        <w:rPr>
          <w:color w:val="auto"/>
          <w:sz w:val="24"/>
          <w:szCs w:val="24"/>
        </w:rPr>
        <w:t xml:space="preserve">һц йовулхд альдаран зальҗ йовулхиг медх кергтә, тер учрар номд үнн йилһгч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йоста медрлд күрхд ухан, сүзг, медрл кергтә” - гиҗ Зунква арвн зурһатадан санв.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Альд эрдмтә ламнр киидт бәәнә, тедниг эргҗ йовхан, багшд Дондг Ринченд а</w:t>
      </w:r>
      <w:r w:rsidR="00F72627">
        <w:rPr>
          <w:color w:val="auto"/>
          <w:sz w:val="24"/>
          <w:szCs w:val="24"/>
        </w:rPr>
        <w:t>ң</w:t>
      </w:r>
      <w:r>
        <w:rPr>
          <w:color w:val="auto"/>
          <w:sz w:val="24"/>
          <w:szCs w:val="24"/>
        </w:rPr>
        <w:t>хрв.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Төвдт одх болснь, тер ламд үлмҗ таасгдад, одх хаалһднь күмс аль негнь белдәд,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сурһмҗан келәд, ямр нертә ном удьрдҗ дасхинь зааҗ өгәд тәвв.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Тер кевтән Зунква гегән, нег киидәс нег киидт одад, номин судр дасад, эмин ном,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зурхан ном, зурачин ном нигт чееҗләд, зәрм һазрт Бурхн багшин тогтасн ном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эндүһәр күцәдгинь медәд ирнә.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кевтән Төвдин киидәр эргҗ, хөрн дүрвн настадан, Җөт</w:t>
      </w:r>
      <w:r w:rsidR="00F72627">
        <w:rPr>
          <w:color w:val="auto"/>
          <w:sz w:val="24"/>
          <w:szCs w:val="24"/>
        </w:rPr>
        <w:t>ң</w:t>
      </w:r>
      <w:r>
        <w:rPr>
          <w:color w:val="auto"/>
          <w:sz w:val="24"/>
          <w:szCs w:val="24"/>
        </w:rPr>
        <w:t>г гидг киидин шагшавд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эрднь ламас гел</w:t>
      </w:r>
      <w:r w:rsidR="00F72627">
        <w:rPr>
          <w:color w:val="auto"/>
          <w:sz w:val="24"/>
          <w:szCs w:val="24"/>
        </w:rPr>
        <w:t>ң</w:t>
      </w:r>
      <w:r>
        <w:rPr>
          <w:color w:val="auto"/>
          <w:sz w:val="24"/>
          <w:szCs w:val="24"/>
        </w:rPr>
        <w:t xml:space="preserve"> санврт күртнә. Хөрн тавн настаһасн авн хөрн йисн насн күртлән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Җол Һута</w:t>
      </w:r>
      <w:r w:rsidR="00F72627">
        <w:rPr>
          <w:color w:val="auto"/>
          <w:sz w:val="24"/>
          <w:szCs w:val="24"/>
        </w:rPr>
        <w:t>ң</w:t>
      </w:r>
      <w:r>
        <w:rPr>
          <w:color w:val="auto"/>
          <w:sz w:val="24"/>
          <w:szCs w:val="24"/>
        </w:rPr>
        <w:t xml:space="preserve"> киидт бәәһәд ”Һанҗур” ”Данҗур”  ном ивтә дасн, Түүнәсн Дивачан гидг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киидт ирәд, шар махла өмсҗ а</w:t>
      </w:r>
      <w:r w:rsidR="00F72627">
        <w:rPr>
          <w:color w:val="auto"/>
          <w:sz w:val="24"/>
          <w:szCs w:val="24"/>
        </w:rPr>
        <w:t>ң</w:t>
      </w:r>
      <w:r>
        <w:rPr>
          <w:color w:val="auto"/>
          <w:sz w:val="24"/>
          <w:szCs w:val="24"/>
        </w:rPr>
        <w:t>харад, шар шаҗ делгрүлх күчн бийднь орна.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Һучн настаһасн авн ном гүүдүлҗ, үнн шаҗна номд зүткҗ түүг тархадг болв. Аль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шаҗна ламнр эврәннь гемән медҗ, марһан угаһар зәрлгинь со</w:t>
      </w:r>
      <w:r w:rsidR="00F72627">
        <w:rPr>
          <w:color w:val="auto"/>
          <w:sz w:val="24"/>
          <w:szCs w:val="24"/>
        </w:rPr>
        <w:t>ң</w:t>
      </w:r>
      <w:r>
        <w:rPr>
          <w:color w:val="auto"/>
          <w:sz w:val="24"/>
          <w:szCs w:val="24"/>
        </w:rPr>
        <w:t>сҗ, сөв</w:t>
      </w:r>
      <w:r w:rsidR="00F72627">
        <w:rPr>
          <w:color w:val="auto"/>
          <w:sz w:val="24"/>
          <w:szCs w:val="24"/>
        </w:rPr>
        <w:t>ң</w:t>
      </w:r>
      <w:r>
        <w:rPr>
          <w:color w:val="auto"/>
          <w:sz w:val="24"/>
          <w:szCs w:val="24"/>
        </w:rPr>
        <w:t xml:space="preserve">гүднь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болцхана.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1409 - гч җилд Зунква гегән тәвн хойр настадан Лхасд ирәд, Шагҗмунин һарһсн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һәәхмшг магтҗ мөргүл кен гихнь, сүм дотрк кеерүл аль нег юмнь угаг үзәд, дәкн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шинәс шиндхәд, һаза дота уга ясад, әрүлн хурал хураснд түмн һар мөргүлин әмтн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ирцхәҗ зальврн багтв.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Үүнәс авн әмтн үнн шаҗндан зальврҗ, арвн хар нүл хайҗ, арвн цаһан буйнд орҗ,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Шагҗмунин ном шинәс делгрнә. Эдү мет сән йовдл һарһсар, өдгә күртл түүг санҗ,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Лхаст җил болһн Дала - ламин гегән, Шагҗмунин шүтәнә өмн, хурал хурадг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Эдү мет Зунква гегән әрүн күчтә болад, бийинь дахҗ ном авч бәәх ламнр улмар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олн болад бәәсмн. Түүнә хөөн Зунква гегән шин хурлмуд экләд босхсмн.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Тер кевәр 1440 - гч җилд Лхасин деед биийд, хөрн тавн дууна һазрт, Һалдн гидг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киид босхад, сөв</w:t>
      </w:r>
      <w:r w:rsidR="00F72627">
        <w:rPr>
          <w:color w:val="auto"/>
          <w:sz w:val="24"/>
          <w:szCs w:val="24"/>
        </w:rPr>
        <w:t>ң</w:t>
      </w:r>
      <w:r>
        <w:rPr>
          <w:color w:val="auto"/>
          <w:sz w:val="24"/>
          <w:szCs w:val="24"/>
        </w:rPr>
        <w:t>гүдтән әрүн номин цәәлһвр чееҗлүсмн.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Түүнә хөөн 1416 - гч җилд Лхасин ар дорд үзгт, нәәмн дууна һазрт, Брайбун киид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босхгдв.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1419 - гч җилд Лхасин ар үзгт, тавн дууна һазрт Сере гидг киид босхгдсн.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1447 - гч җилд Зунква гегәнә шев, хөннь Төвдин түрүн Дала - лам болсн, Генден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Дуб өмн ши</w:t>
      </w:r>
      <w:r w:rsidR="00F72627">
        <w:rPr>
          <w:color w:val="auto"/>
          <w:sz w:val="24"/>
          <w:szCs w:val="24"/>
        </w:rPr>
        <w:t>ң</w:t>
      </w:r>
      <w:r>
        <w:rPr>
          <w:color w:val="auto"/>
          <w:sz w:val="24"/>
          <w:szCs w:val="24"/>
        </w:rPr>
        <w:t>гх үзгт, арвн хонга һазрт, Таши Лхумбо гидг киид босхсн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Эдниг түрүн тогтагдсн киид ги</w:t>
      </w:r>
      <w:r w:rsidR="00F72627">
        <w:rPr>
          <w:color w:val="auto"/>
          <w:sz w:val="24"/>
          <w:szCs w:val="24"/>
        </w:rPr>
        <w:t>ң</w:t>
      </w:r>
      <w:r>
        <w:rPr>
          <w:color w:val="auto"/>
          <w:sz w:val="24"/>
          <w:szCs w:val="24"/>
        </w:rPr>
        <w:t xml:space="preserve"> нерәддг.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1420 - гч җилин үвлин сарин 25 -д җирн һурвн настадан Зунква гегән Һалдн гидг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кииддән нирван болв. Күшинь тер кевтнь суулһад, зандн хәәрцгт, цаһан мө</w:t>
      </w:r>
      <w:r w:rsidR="00F72627">
        <w:rPr>
          <w:color w:val="auto"/>
          <w:sz w:val="24"/>
          <w:szCs w:val="24"/>
        </w:rPr>
        <w:t>ң</w:t>
      </w:r>
      <w:r>
        <w:rPr>
          <w:color w:val="auto"/>
          <w:sz w:val="24"/>
          <w:szCs w:val="24"/>
        </w:rPr>
        <w:t xml:space="preserve">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суврһн дотр тәвсн. Хөннь тер суврһн деер, китдин Богд хан Даймин Я</w:t>
      </w:r>
      <w:r w:rsidR="00F72627">
        <w:rPr>
          <w:color w:val="auto"/>
          <w:sz w:val="24"/>
          <w:szCs w:val="24"/>
        </w:rPr>
        <w:t>ң</w:t>
      </w:r>
      <w:r>
        <w:rPr>
          <w:color w:val="auto"/>
          <w:sz w:val="24"/>
          <w:szCs w:val="24"/>
        </w:rPr>
        <w:t xml:space="preserve">гла хәәрлсн,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зандн гер бәргдсмн.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Богд Зунква гегән нирван болад, хонг дуусмца түүнә алтн ширәд, сөв</w:t>
      </w:r>
      <w:r w:rsidR="00F72627">
        <w:rPr>
          <w:color w:val="auto"/>
          <w:sz w:val="24"/>
          <w:szCs w:val="24"/>
        </w:rPr>
        <w:t>ң</w:t>
      </w:r>
      <w:r>
        <w:rPr>
          <w:color w:val="auto"/>
          <w:sz w:val="24"/>
          <w:szCs w:val="24"/>
        </w:rPr>
        <w:t xml:space="preserve">гнь Җалцв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Цорҗ Дарма Ринчен һарад, арвн негн җил шаҗин номиг урд йосар тедкхн мандлулв.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Түүнә хөөн өдгә күртл олн Дала - ламин ширәд сидтә мергтн тасрл уга ширә дарҗ,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олн әмтнә орин титм болн йил</w:t>
      </w:r>
      <w:r w:rsidR="00F72627">
        <w:rPr>
          <w:color w:val="auto"/>
          <w:sz w:val="24"/>
          <w:szCs w:val="24"/>
        </w:rPr>
        <w:t>ң</w:t>
      </w:r>
      <w:r>
        <w:rPr>
          <w:color w:val="auto"/>
          <w:sz w:val="24"/>
          <w:szCs w:val="24"/>
        </w:rPr>
        <w:t xml:space="preserve">һу шаҗиг әмтнә туст урд сән йосар үүлдн, хамг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бүгдиг тедхн өршәв.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1558 - гч җилд һурвдгч Дала - лам Содмн Җамцо Зунква гегәнә төрсн һазрт мө</w:t>
      </w:r>
      <w:r w:rsidR="00F72627">
        <w:rPr>
          <w:color w:val="auto"/>
          <w:sz w:val="24"/>
          <w:szCs w:val="24"/>
        </w:rPr>
        <w:t>ң</w:t>
      </w:r>
      <w:r>
        <w:rPr>
          <w:color w:val="auto"/>
          <w:sz w:val="24"/>
          <w:szCs w:val="24"/>
        </w:rPr>
        <w:t>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суврһ босхад, хөннь Гүмбүм нертә киид босхдсн бәәсмн.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ЗАЯ - ПАНДИТА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Ач иктә Зая - пандита 1599 - гч шора һаха җилд төрсмн.  Хошуд яста, гөрәчн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үндстә, ша</w:t>
      </w:r>
      <w:r w:rsidR="00F72627">
        <w:rPr>
          <w:color w:val="auto"/>
          <w:sz w:val="24"/>
          <w:szCs w:val="24"/>
        </w:rPr>
        <w:t>ң</w:t>
      </w:r>
      <w:r>
        <w:rPr>
          <w:color w:val="auto"/>
          <w:sz w:val="24"/>
          <w:szCs w:val="24"/>
        </w:rPr>
        <w:t>һс ә</w:t>
      </w:r>
      <w:r w:rsidR="00F72627">
        <w:rPr>
          <w:color w:val="auto"/>
          <w:sz w:val="24"/>
          <w:szCs w:val="24"/>
        </w:rPr>
        <w:t>ң</w:t>
      </w:r>
      <w:r>
        <w:rPr>
          <w:color w:val="auto"/>
          <w:sz w:val="24"/>
          <w:szCs w:val="24"/>
        </w:rPr>
        <w:t>гә.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Кү</w:t>
      </w:r>
      <w:r w:rsidR="00F72627">
        <w:rPr>
          <w:color w:val="auto"/>
          <w:sz w:val="24"/>
          <w:szCs w:val="24"/>
        </w:rPr>
        <w:t>ң</w:t>
      </w:r>
      <w:r>
        <w:rPr>
          <w:color w:val="auto"/>
          <w:sz w:val="24"/>
          <w:szCs w:val="24"/>
        </w:rPr>
        <w:t xml:space="preserve">к Заяч гисн дөрвн өөрдт ухата күн йовсн. Тер күүнә Бәәвхн гидг көвүнәс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Зая - пандита һарсмн.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Дөрвн өөрд шаҗн делгрәд, сүзгинь иктәд, хад нойдуд көвүдән гел</w:t>
      </w:r>
      <w:r w:rsidR="00F72627">
        <w:rPr>
          <w:color w:val="auto"/>
          <w:sz w:val="24"/>
          <w:szCs w:val="24"/>
        </w:rPr>
        <w:t>ң</w:t>
      </w:r>
      <w:r>
        <w:rPr>
          <w:color w:val="auto"/>
          <w:sz w:val="24"/>
          <w:szCs w:val="24"/>
        </w:rPr>
        <w:t xml:space="preserve">гин санврт өгсн цагт, Цецн - хаана эцк, хошуд алвтта өөрдин хан Бәәвһәс Зая - пандитиг көвүнәннь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ормд төөн болсн билә.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Зая - пандита арвн долан настадан Ма</w:t>
      </w:r>
      <w:r w:rsidR="00F72627">
        <w:rPr>
          <w:color w:val="auto"/>
          <w:sz w:val="24"/>
          <w:szCs w:val="24"/>
        </w:rPr>
        <w:t>ң</w:t>
      </w:r>
      <w:r>
        <w:rPr>
          <w:color w:val="auto"/>
          <w:sz w:val="24"/>
          <w:szCs w:val="24"/>
        </w:rPr>
        <w:t>зушри хутгтин гегәнәс манҗин санвр авсн.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Бүкл хөрн хойр җил Төвдин орнд бәәһәд, номд мергҗәд, зуг дөчн настадан Төвдәс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һарсн.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1639 - гч җилд Тарвһта уулар нутглҗ бәәсн Очр тәәшд ирәд, үүнәсн Засгт-хан,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Түшәт-хан, Цецн-хан һурвн хаана орнд эркн лам болад, Бурхна шаҗ сәәнәр тархавв.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Мо</w:t>
      </w:r>
      <w:r w:rsidR="00F72627">
        <w:rPr>
          <w:color w:val="auto"/>
          <w:sz w:val="24"/>
          <w:szCs w:val="24"/>
        </w:rPr>
        <w:t>ң</w:t>
      </w:r>
      <w:r>
        <w:rPr>
          <w:color w:val="auto"/>
          <w:sz w:val="24"/>
          <w:szCs w:val="24"/>
        </w:rPr>
        <w:t xml:space="preserve">һласн һарад 1642 -гч җилд дөрвн үүрдт ирәд цаһан сарин хурл хураһад, хөннь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Көндл</w:t>
      </w:r>
      <w:r w:rsidR="00F72627">
        <w:rPr>
          <w:color w:val="auto"/>
          <w:sz w:val="24"/>
          <w:szCs w:val="24"/>
        </w:rPr>
        <w:t>ң</w:t>
      </w:r>
      <w:r>
        <w:rPr>
          <w:color w:val="auto"/>
          <w:sz w:val="24"/>
          <w:szCs w:val="24"/>
        </w:rPr>
        <w:t xml:space="preserve"> Увшин нутгт одна. Үүнәс торһудин хад нойдуд эрсәр теднд одад, Зү</w:t>
      </w:r>
      <w:r w:rsidR="00F72627">
        <w:rPr>
          <w:color w:val="auto"/>
          <w:sz w:val="24"/>
          <w:szCs w:val="24"/>
        </w:rPr>
        <w:t>ң</w:t>
      </w:r>
      <w:r>
        <w:rPr>
          <w:color w:val="auto"/>
          <w:sz w:val="24"/>
          <w:szCs w:val="24"/>
        </w:rPr>
        <w:t>һарин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Баатр ху</w:t>
      </w:r>
      <w:r w:rsidR="00F72627">
        <w:rPr>
          <w:color w:val="auto"/>
          <w:sz w:val="24"/>
          <w:szCs w:val="24"/>
        </w:rPr>
        <w:t>ң</w:t>
      </w:r>
      <w:r>
        <w:rPr>
          <w:color w:val="auto"/>
          <w:sz w:val="24"/>
          <w:szCs w:val="24"/>
        </w:rPr>
        <w:t xml:space="preserve">тәәшд бәәһәд, мөрлсн һазртан әрүн ном делгрүләд, әмтнә сүзг бәрмәр номудьрдҗ.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1648 - гч хулһн җилин үвләр, Авла - хаанд бәәсн цагтан, мо</w:t>
      </w:r>
      <w:r w:rsidR="00F72627">
        <w:rPr>
          <w:color w:val="auto"/>
          <w:sz w:val="24"/>
          <w:szCs w:val="24"/>
        </w:rPr>
        <w:t>ң</w:t>
      </w:r>
      <w:r>
        <w:rPr>
          <w:color w:val="auto"/>
          <w:sz w:val="24"/>
          <w:szCs w:val="24"/>
        </w:rPr>
        <w:t xml:space="preserve">һлин үзгәс өөрдин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келнд келх үгин дун айлһд эвтә үзгүд салһҗ, девтрт буулһсн. Түүнәс авн бидн өөрд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хальмг улс эврә, мо</w:t>
      </w:r>
      <w:r w:rsidR="00F72627">
        <w:rPr>
          <w:color w:val="auto"/>
          <w:sz w:val="24"/>
          <w:szCs w:val="24"/>
        </w:rPr>
        <w:t>ң</w:t>
      </w:r>
      <w:r>
        <w:rPr>
          <w:color w:val="auto"/>
          <w:sz w:val="24"/>
          <w:szCs w:val="24"/>
        </w:rPr>
        <w:t>һлас талдан, онц үзгтә болад, эврәннь келнд ном бичсн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Зая - пандита бийнь шин үзгүдәрн судр, тәрни, шаштр төвдин келнәс орчулҗ бичәд,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дөрвн өөрдт тархасн.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Тер кевәр Зая - пандитин орчулҗ бичсн ном: ”Алтн герл”, ”Үлгүрин дала”,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”Зункван тууҗ”, ”Тарпа ченпо”, ”Нәәмн ми</w:t>
      </w:r>
      <w:r w:rsidR="00F72627">
        <w:rPr>
          <w:color w:val="auto"/>
          <w:sz w:val="24"/>
          <w:szCs w:val="24"/>
        </w:rPr>
        <w:t>ң</w:t>
      </w:r>
      <w:r>
        <w:rPr>
          <w:color w:val="auto"/>
          <w:sz w:val="24"/>
          <w:szCs w:val="24"/>
        </w:rPr>
        <w:t xml:space="preserve">һн шүлгт”, ”Бодь мөр” иим ахта 200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дү</w:t>
      </w:r>
      <w:r w:rsidR="00F72627">
        <w:rPr>
          <w:color w:val="auto"/>
          <w:sz w:val="24"/>
          <w:szCs w:val="24"/>
        </w:rPr>
        <w:t>ң</w:t>
      </w:r>
      <w:r>
        <w:rPr>
          <w:color w:val="auto"/>
          <w:sz w:val="24"/>
          <w:szCs w:val="24"/>
        </w:rPr>
        <w:t>гә нос орчулсмн.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1651 - гч җилд Зая - пандита Төвдт мөрләд хәрү ирсн цагт, хад нойдуд цуһлрцхааҗ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Көк нур деер түүг тосв. Тер цагт Цецн хан Зая - пандитын мутринь авад ора деерән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залн иигҗ зәрлг болсн: ”Тана зергиг өөдлүлҗ чигн дор орулҗ чигн болшго. Альд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мөрлх һазртан та манд тоогдҗ тәкгдхит. Таниг мана нойд эврәннь көвүдләрн әдл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манҗ болһҗ Төвдт илгәсн. Та тенд ном сурҗ, теднә гегәнрин таалар мо</w:t>
      </w:r>
      <w:r w:rsidR="00F72627">
        <w:rPr>
          <w:color w:val="auto"/>
          <w:sz w:val="24"/>
          <w:szCs w:val="24"/>
        </w:rPr>
        <w:t>ң</w:t>
      </w:r>
      <w:r>
        <w:rPr>
          <w:color w:val="auto"/>
          <w:sz w:val="24"/>
          <w:szCs w:val="24"/>
        </w:rPr>
        <w:t xml:space="preserve">һл өөрд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хойрт залрҗ ирҗ шаҗ нослвт. Та мана цуһарин седкл байрлулснд, бидн танд ханҗ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мөргҗ бәәнәвидн”.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1662 - гч җилд әмтн кедү эрв чигн боллго, мини цаг болв гиһәд, хәрү Төвдт мөрлснцагтан зууран, намрин дунд сарин хөрнд, нарн һарч йовх цагла бурхн болсн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w:t>
      </w:r>
      <w:r>
        <w:rPr>
          <w:b/>
          <w:bCs/>
          <w:color w:val="auto"/>
          <w:sz w:val="24"/>
          <w:szCs w:val="24"/>
        </w:rPr>
        <w:t>ХАН  К</w:t>
      </w:r>
      <w:r w:rsidR="00F72627">
        <w:rPr>
          <w:b/>
          <w:bCs/>
          <w:color w:val="auto"/>
          <w:sz w:val="24"/>
          <w:szCs w:val="24"/>
        </w:rPr>
        <w:t>Ө</w:t>
      </w:r>
      <w:r>
        <w:rPr>
          <w:b/>
          <w:bCs/>
          <w:color w:val="auto"/>
          <w:sz w:val="24"/>
          <w:szCs w:val="24"/>
        </w:rPr>
        <w:t>ВҮН  ЭРДНЬ  ЗҮРКН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Хан көвүн Эрднь Зүркн, Бурхна эш үзүлсн эрднь деед буйна чуулһ бүрдсн, эк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әмтнд туслх цаг болснь әәлдәд, эцк хаандан төөн болнав гиҗ әәлдхв. Эцкнь зәрлг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болв:”Хан эцкән бичкә тевчич, хан са</w:t>
      </w:r>
      <w:r w:rsidR="00F72627">
        <w:rPr>
          <w:color w:val="auto"/>
          <w:sz w:val="24"/>
          <w:szCs w:val="24"/>
        </w:rPr>
        <w:t>ң</w:t>
      </w:r>
      <w:r>
        <w:rPr>
          <w:color w:val="auto"/>
          <w:sz w:val="24"/>
          <w:szCs w:val="24"/>
        </w:rPr>
        <w:t xml:space="preserve">ср юһан бичкә оркич, хамг улсан асрн тетхич.Аль дуртаһан эрич, хәәрлл уга өгнәв!” - гив. </w:t>
      </w:r>
      <w:r w:rsidR="00F72627">
        <w:rPr>
          <w:color w:val="auto"/>
          <w:sz w:val="24"/>
          <w:szCs w:val="24"/>
        </w:rPr>
        <w:t>Ө</w:t>
      </w:r>
      <w:r>
        <w:rPr>
          <w:color w:val="auto"/>
          <w:sz w:val="24"/>
          <w:szCs w:val="24"/>
        </w:rPr>
        <w:t xml:space="preserve">гч эс болх һурвн эрлһ эрв. Хан эцкиньарһ эс олн, ду эс һарв.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Көвүн дакад: ”Төөн болнав!” - гиһәд, Әрүн Идән эцкдән мөргәд, олн эрн әәлдхв.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Эцкнь зөвшәл эс хәәрлв.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”Амрг зүркнлә әдл һахц көвүнәм төлә арһлҗ төөн бичкә болһ” - гиҗ бердән закв.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Алдр Бәргч рагни бер, зун нәәмн хатд болн алвт олн улсан цуглулҗ, айлһ көгҗмин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дууһар өдр сө нөгчүлв. Әср олн күн эс нееҗ болх  бат үүд сәкн сувв.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Тер цагт Те</w:t>
      </w:r>
      <w:r w:rsidR="00F72627">
        <w:rPr>
          <w:color w:val="auto"/>
          <w:sz w:val="24"/>
          <w:szCs w:val="24"/>
        </w:rPr>
        <w:t>ң</w:t>
      </w:r>
      <w:r>
        <w:rPr>
          <w:color w:val="auto"/>
          <w:sz w:val="24"/>
          <w:szCs w:val="24"/>
        </w:rPr>
        <w:t>грин эзн Хурмуста болн Дөрвн махараҗ те</w:t>
      </w:r>
      <w:r w:rsidR="00F72627">
        <w:rPr>
          <w:color w:val="auto"/>
          <w:sz w:val="24"/>
          <w:szCs w:val="24"/>
        </w:rPr>
        <w:t>ң</w:t>
      </w:r>
      <w:r>
        <w:rPr>
          <w:color w:val="auto"/>
          <w:sz w:val="24"/>
          <w:szCs w:val="24"/>
        </w:rPr>
        <w:t xml:space="preserve">гр ирәд, тер улсиг эс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сергхәр унтулн әдслна. Әмтнә тус хәәсн хан көвүнә дергд ирәд мөргн зальврҗ.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Тергүлшго үгәс йөрәл тәвсәр, седхсән бүтәй гиҗ, шарһ мөр көлгләд, көтч Чинакан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сундлн өөд болхла, Дөрвн Махараҗ те</w:t>
      </w:r>
      <w:r w:rsidR="00F72627">
        <w:rPr>
          <w:color w:val="auto"/>
          <w:sz w:val="24"/>
          <w:szCs w:val="24"/>
        </w:rPr>
        <w:t>ң</w:t>
      </w:r>
      <w:r>
        <w:rPr>
          <w:color w:val="auto"/>
          <w:sz w:val="24"/>
          <w:szCs w:val="24"/>
        </w:rPr>
        <w:t>гр көтләд гегән завсрар өөд болһв.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Алдр Бәргч рагни нөөрәс серәд, әмтнә иткл тер деед хан көвүн, төөн болхар өөд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болснь медәд, әәмсхл бөглрәд һаза дота һарһҗ ядн, ду һарч эс чадад, алтн ширә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теврн мөн тенд харһцад унв. Хамг бүгдәр нөөрәс серәд, хан көвүн аль гиҗ нег негәснсурхла хааран үзглсинь нег чигн күн эс үзҗ.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Алдр Бәргч рагни хар нүдән чирмлл уга суусн цагт, көтч Чинака шарһ мөр көтлн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ирв ”Тер деед идә төгссн һо үзсхл</w:t>
      </w:r>
      <w:r w:rsidR="00F72627">
        <w:rPr>
          <w:color w:val="auto"/>
          <w:sz w:val="24"/>
          <w:szCs w:val="24"/>
        </w:rPr>
        <w:t>ң</w:t>
      </w:r>
      <w:r>
        <w:rPr>
          <w:color w:val="auto"/>
          <w:sz w:val="24"/>
          <w:szCs w:val="24"/>
        </w:rPr>
        <w:t xml:space="preserve">гтә залу мини, аль үзгт өөд болв? Оч зоолһад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нааран ирүлич!” - гиҗ зәрлг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Чинака хәрү өгүлв: ”Амрг түүнә сән үүлднь түүдхр бичә болсв”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А,тер мини залу намаг серүллго одвла,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Үнртә алтн ө</w:t>
      </w:r>
      <w:r w:rsidR="00F72627">
        <w:rPr>
          <w:color w:val="auto"/>
          <w:sz w:val="24"/>
          <w:szCs w:val="24"/>
        </w:rPr>
        <w:t>ң</w:t>
      </w:r>
      <w:r>
        <w:rPr>
          <w:color w:val="auto"/>
          <w:sz w:val="24"/>
          <w:szCs w:val="24"/>
        </w:rPr>
        <w:t>гтә үлмәһән мини зүркнд тәвәд,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Тегш төрәр бәрүлсн алтн мутрарн мини ора иләд,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Төгс дуссн бодьд төөн болнав гиҗ одхнь яһна! -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w:t>
      </w:r>
      <w:r w:rsidR="00F72627">
        <w:rPr>
          <w:color w:val="auto"/>
          <w:sz w:val="24"/>
          <w:szCs w:val="24"/>
        </w:rPr>
        <w:t>ң</w:t>
      </w:r>
      <w:r>
        <w:rPr>
          <w:color w:val="auto"/>
          <w:sz w:val="24"/>
          <w:szCs w:val="24"/>
        </w:rPr>
        <w:t>грнр күрәлн сууснд эмәсн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Төөн болхд намаг саад кех гиҗ сансн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Тенг му</w:t>
      </w:r>
      <w:r w:rsidR="00F72627">
        <w:rPr>
          <w:color w:val="auto"/>
          <w:sz w:val="24"/>
          <w:szCs w:val="24"/>
        </w:rPr>
        <w:t>ң</w:t>
      </w:r>
      <w:r>
        <w:rPr>
          <w:color w:val="auto"/>
          <w:sz w:val="24"/>
          <w:szCs w:val="24"/>
        </w:rPr>
        <w:t>хг орчл</w:t>
      </w:r>
      <w:r w:rsidR="00F72627">
        <w:rPr>
          <w:color w:val="auto"/>
          <w:sz w:val="24"/>
          <w:szCs w:val="24"/>
        </w:rPr>
        <w:t>ң</w:t>
      </w:r>
      <w:r>
        <w:rPr>
          <w:color w:val="auto"/>
          <w:sz w:val="24"/>
          <w:szCs w:val="24"/>
        </w:rPr>
        <w:t>гас седклнь не</w:t>
      </w:r>
      <w:r w:rsidR="00F72627">
        <w:rPr>
          <w:color w:val="auto"/>
          <w:sz w:val="24"/>
          <w:szCs w:val="24"/>
        </w:rPr>
        <w:t>ң</w:t>
      </w:r>
      <w:r>
        <w:rPr>
          <w:color w:val="auto"/>
          <w:sz w:val="24"/>
          <w:szCs w:val="24"/>
        </w:rPr>
        <w:t xml:space="preserve"> җигшсн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985"/>
        <w:jc w:val="both"/>
        <w:rPr>
          <w:color w:val="auto"/>
          <w:sz w:val="24"/>
          <w:szCs w:val="24"/>
        </w:rPr>
      </w:pPr>
      <w:r>
        <w:rPr>
          <w:color w:val="auto"/>
          <w:sz w:val="24"/>
          <w:szCs w:val="24"/>
        </w:rPr>
        <w:t>Тиигтл манас юнд дутан, Әрүн Идән эцкән тевчәд,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985"/>
        <w:jc w:val="both"/>
        <w:rPr>
          <w:color w:val="auto"/>
          <w:sz w:val="24"/>
          <w:szCs w:val="24"/>
        </w:rPr>
      </w:pPr>
      <w:r>
        <w:rPr>
          <w:color w:val="auto"/>
          <w:sz w:val="24"/>
          <w:szCs w:val="24"/>
        </w:rPr>
        <w:t>Әдлдхл уга хан са</w:t>
      </w:r>
      <w:r w:rsidR="00F72627">
        <w:rPr>
          <w:color w:val="auto"/>
          <w:sz w:val="24"/>
          <w:szCs w:val="24"/>
        </w:rPr>
        <w:t>ң</w:t>
      </w:r>
      <w:r>
        <w:rPr>
          <w:color w:val="auto"/>
          <w:sz w:val="24"/>
          <w:szCs w:val="24"/>
        </w:rPr>
        <w:t>ср юһан оркад,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985"/>
        <w:jc w:val="both"/>
        <w:rPr>
          <w:color w:val="auto"/>
          <w:sz w:val="24"/>
          <w:szCs w:val="24"/>
        </w:rPr>
      </w:pPr>
      <w:r>
        <w:rPr>
          <w:color w:val="auto"/>
          <w:sz w:val="24"/>
          <w:szCs w:val="24"/>
        </w:rPr>
        <w:t>Алтн эрднәр бәәһүлсн орд харшан болн хатан оркад,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985"/>
        <w:jc w:val="both"/>
        <w:rPr>
          <w:color w:val="auto"/>
          <w:sz w:val="24"/>
          <w:szCs w:val="24"/>
        </w:rPr>
      </w:pPr>
      <w:r>
        <w:rPr>
          <w:color w:val="auto"/>
          <w:sz w:val="24"/>
          <w:szCs w:val="24"/>
        </w:rPr>
        <w:t>Ая, иигҗ одх күн үүнәс эврә кен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985"/>
        <w:jc w:val="both"/>
        <w:rPr>
          <w:color w:val="auto"/>
          <w:sz w:val="24"/>
          <w:szCs w:val="24"/>
        </w:rPr>
      </w:pPr>
      <w:r>
        <w:rPr>
          <w:color w:val="auto"/>
          <w:sz w:val="24"/>
          <w:szCs w:val="24"/>
        </w:rPr>
        <w:t>Болв тер мини зовхд седклинь зовдг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985"/>
        <w:jc w:val="both"/>
        <w:rPr>
          <w:color w:val="auto"/>
          <w:sz w:val="24"/>
          <w:szCs w:val="24"/>
        </w:rPr>
      </w:pPr>
      <w:r>
        <w:rPr>
          <w:color w:val="auto"/>
          <w:sz w:val="24"/>
          <w:szCs w:val="24"/>
        </w:rPr>
        <w:t>Нама зовхиг әәлдәд, седклнь җөөлдвзә - гиҗ санв.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985"/>
        <w:jc w:val="both"/>
        <w:rPr>
          <w:color w:val="auto"/>
          <w:sz w:val="24"/>
          <w:szCs w:val="24"/>
        </w:rPr>
      </w:pPr>
      <w:r>
        <w:rPr>
          <w:color w:val="auto"/>
          <w:sz w:val="24"/>
          <w:szCs w:val="24"/>
        </w:rPr>
        <w:t xml:space="preserve">Эрднь чимгән белглүлн өмсҗ,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985"/>
        <w:jc w:val="both"/>
        <w:rPr>
          <w:color w:val="auto"/>
          <w:sz w:val="24"/>
          <w:szCs w:val="24"/>
        </w:rPr>
      </w:pPr>
      <w:r>
        <w:rPr>
          <w:color w:val="auto"/>
          <w:sz w:val="24"/>
          <w:szCs w:val="24"/>
        </w:rPr>
        <w:t>Эвкмр туг хар үсән ормглн ша</w:t>
      </w:r>
      <w:r w:rsidR="00F72627">
        <w:rPr>
          <w:color w:val="auto"/>
          <w:sz w:val="24"/>
          <w:szCs w:val="24"/>
        </w:rPr>
        <w:t>ң</w:t>
      </w:r>
      <w:r>
        <w:rPr>
          <w:color w:val="auto"/>
          <w:sz w:val="24"/>
          <w:szCs w:val="24"/>
        </w:rPr>
        <w:t>гхуглад,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985"/>
        <w:jc w:val="both"/>
        <w:rPr>
          <w:color w:val="auto"/>
          <w:sz w:val="24"/>
          <w:szCs w:val="24"/>
        </w:rPr>
      </w:pPr>
      <w:r>
        <w:rPr>
          <w:color w:val="auto"/>
          <w:sz w:val="24"/>
          <w:szCs w:val="24"/>
        </w:rPr>
        <w:t>Тер деед идә төгссн һо үзсхл</w:t>
      </w:r>
      <w:r w:rsidR="00F72627">
        <w:rPr>
          <w:color w:val="auto"/>
          <w:sz w:val="24"/>
          <w:szCs w:val="24"/>
        </w:rPr>
        <w:t>ң</w:t>
      </w:r>
      <w:r>
        <w:rPr>
          <w:color w:val="auto"/>
          <w:sz w:val="24"/>
          <w:szCs w:val="24"/>
        </w:rPr>
        <w:t>гтә залу мини Бурхн болад,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985"/>
        <w:jc w:val="both"/>
        <w:rPr>
          <w:color w:val="auto"/>
          <w:sz w:val="24"/>
          <w:szCs w:val="24"/>
        </w:rPr>
      </w:pPr>
      <w:r>
        <w:rPr>
          <w:color w:val="auto"/>
          <w:sz w:val="24"/>
          <w:szCs w:val="24"/>
        </w:rPr>
        <w:t xml:space="preserve">Эн орнд өөд болҗ ирх болтха - гиҗ йөрәл тәвн сувв.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 xml:space="preserve">ЦЕРН  ҖАВ  НОЙН  ШИДРЛГЧ УЛСТАН  </w:t>
      </w:r>
      <w:r w:rsidR="00F72627">
        <w:rPr>
          <w:b/>
          <w:bCs/>
          <w:color w:val="auto"/>
          <w:sz w:val="24"/>
          <w:szCs w:val="24"/>
        </w:rPr>
        <w:t>Ө</w:t>
      </w:r>
      <w:r>
        <w:rPr>
          <w:b/>
          <w:bCs/>
          <w:color w:val="auto"/>
          <w:sz w:val="24"/>
          <w:szCs w:val="24"/>
        </w:rPr>
        <w:t>ГДГ  СУРҺМҖ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Та буйн затонов. Эврән кедг туск  үүл көдлмшән күүһәр сануллго, бийәрн зүткҗ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күцәһәд, цер цевр деер шүтхлә кишг мини ирх гиһәд зальврн зүткн сән залу нер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хадхтн. Эль кехлә тенг аль чөлә дуурсхад,әмтнә наадн болҗ тенҗ, шүүгүлин хаданар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чигн гесән цадһх берк болна. </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Ө</w:t>
      </w:r>
      <w:r w:rsidR="006D4BC8">
        <w:rPr>
          <w:color w:val="auto"/>
          <w:sz w:val="24"/>
          <w:szCs w:val="24"/>
        </w:rPr>
        <w:t>рүн босх, асхн унтх хойртан үүг санхла, сән мергн буйн болх гиҗ зальврн шүтдн.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Һаха җилин үкр сарин 18 -д  нойн Церн Җав Түмн. Хойрдуһар полк.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Йир аль чигн үүл уга көдлмш, ах ик даалһсна, дарунь санҗ болһаҗ, зүркн седкләрн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аһарас үнр балвсрулҗ күцәх деер, Бурхн нөгцл бол - гиһәд зальврҗ дурдад, бедрҗ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үнн зөвтә деерәс үрглҗд зүдкх мөн төлә, би буйн үүг үрглҗд седклдән хадһлҗ, хар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уга әрүн мөрт чилгр үүлдмү, санму. Бат чиктәһән ор бәрнәв - ги.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Цальһн биш тогтун, аля биш җөөлн, худл уга үнн, хуурмг уга чик, хулха уга әрүн,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ховдг уга дөлн, холмһа уга сегәркл, нөөрт сергк, йовдлд чиирг, зуһу уга чик, зуср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халун, хәәрн халун һазрт нойн нутгин нер төрүләд, ногтата дааһн үүнәс әмн килврт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санҗ, түрүлҗ киисн, киитн халун уга күүрән алдлл уга өгүлх буйн намаг дам уга дахсннойна мини сүүдр, көл бат хорлтн уга, үнн зүтклд мини дамҗг болн түшлһ болтха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гиҗ зальврад йовдг. Йовх йовлһна һурвна күсмү би - ги.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1859 - гч җилин үкр сарин 19 -д  нойн Церн Җав Түмн.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БУРХНА  СӘН  ЗӘРЛГ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Бурхн - багшин гегән</w:t>
      </w:r>
      <w:r>
        <w:rPr>
          <w:b/>
          <w:bCs/>
          <w:color w:val="auto"/>
          <w:sz w:val="24"/>
          <w:szCs w:val="24"/>
        </w:rPr>
        <w:t xml:space="preserve"> </w:t>
      </w:r>
      <w:r>
        <w:rPr>
          <w:color w:val="auto"/>
          <w:sz w:val="24"/>
          <w:szCs w:val="24"/>
        </w:rPr>
        <w:t>һасл</w:t>
      </w:r>
      <w:r w:rsidR="00F72627">
        <w:rPr>
          <w:color w:val="auto"/>
          <w:sz w:val="24"/>
          <w:szCs w:val="24"/>
        </w:rPr>
        <w:t>ң</w:t>
      </w:r>
      <w:r>
        <w:rPr>
          <w:color w:val="auto"/>
          <w:sz w:val="24"/>
          <w:szCs w:val="24"/>
        </w:rPr>
        <w:t>гас нөгчсн</w:t>
      </w:r>
      <w:r>
        <w:rPr>
          <w:b/>
          <w:bCs/>
          <w:color w:val="auto"/>
          <w:sz w:val="24"/>
          <w:szCs w:val="24"/>
        </w:rPr>
        <w:t xml:space="preserve"> </w:t>
      </w:r>
      <w:r>
        <w:rPr>
          <w:color w:val="auto"/>
          <w:sz w:val="24"/>
          <w:szCs w:val="24"/>
        </w:rPr>
        <w:t>хөөн,</w:t>
      </w:r>
      <w:r>
        <w:rPr>
          <w:b/>
          <w:bCs/>
          <w:color w:val="auto"/>
          <w:sz w:val="24"/>
          <w:szCs w:val="24"/>
        </w:rPr>
        <w:t xml:space="preserve"> </w:t>
      </w:r>
      <w:r>
        <w:rPr>
          <w:color w:val="auto"/>
          <w:sz w:val="24"/>
          <w:szCs w:val="24"/>
        </w:rPr>
        <w:t xml:space="preserve">илтә зәрлгин аршанд күртҗ, дәәг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дарсн шарин көвүн Ананда Герл Сәкгч эклсмн.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Ик шравагуд Бурхна сән зәрлг хамг чееҗдән тогтаҗ шаҗ тедхҗ йовсн. Тедн өөд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болх цагтан хөөтк әмтнә оюн мокадх болхиг әәлдҗ, Бурхна зәрлг девтр бичгт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буулһсн.  Теднә хөөн</w:t>
      </w:r>
      <w:r>
        <w:rPr>
          <w:b/>
          <w:bCs/>
          <w:color w:val="auto"/>
          <w:sz w:val="24"/>
          <w:szCs w:val="24"/>
        </w:rPr>
        <w:t xml:space="preserve"> </w:t>
      </w:r>
      <w:r>
        <w:rPr>
          <w:color w:val="auto"/>
          <w:sz w:val="24"/>
          <w:szCs w:val="24"/>
        </w:rPr>
        <w:t xml:space="preserve">Бурхн гегән эш үзүлсн. Нагарҗуна түрвл уга ик богд хүвләд,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өмнк девтр бичг үзх, деер бурхнас үндслсн лам шүтҗ, тер эврән чигн олн шаштр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түүрвҗ шаҗ сергәсмн.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Түүнә хөөн энеткегин ик Паради Җу Адиша  хүвләд Төвдт  Бурхна шаҗиг делгрүлхөөд болҗ ирсмн. Тер цагт келмрч Паради Энеткгәс олн девтр бичг орчулҗ Төвдт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зальҗ ирҗ Бурхна шаҗ делгрүлсмн.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Түүнә хөөн Бурхн эш үзүлсн. Хойрдуһар Йилһгсн Зунква гегән хүвләд, олн шаштр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түүрвҗ Бурхна йилһл уга шаҗ делгрүлсмн.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Зункван тер сән йосиг Дала - ламин гегән Богд гегән  хойр төрл төрлд хүвлҗ һарад,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өдгә күртл бәрн тедхн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Төвдин зүн үзгт мана нүүдг орн өөрдт, мо</w:t>
      </w:r>
      <w:r w:rsidR="00F72627">
        <w:rPr>
          <w:color w:val="auto"/>
          <w:sz w:val="24"/>
          <w:szCs w:val="24"/>
        </w:rPr>
        <w:t>ң</w:t>
      </w:r>
      <w:r>
        <w:rPr>
          <w:color w:val="auto"/>
          <w:sz w:val="24"/>
          <w:szCs w:val="24"/>
        </w:rPr>
        <w:t xml:space="preserve">һлин орнд Төвдәс олн богд ламнр өөд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болҗ ирәд, тендк йосар шаҗ делгрүлсмн.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Хурл хурадг, эргүл мөргүлин учр, багшин гегән Бурхн болад, хамг әмтиг те</w:t>
      </w:r>
      <w:r w:rsidR="00F72627">
        <w:rPr>
          <w:color w:val="auto"/>
          <w:sz w:val="24"/>
          <w:szCs w:val="24"/>
        </w:rPr>
        <w:t>ң</w:t>
      </w:r>
      <w:r>
        <w:rPr>
          <w:color w:val="auto"/>
          <w:sz w:val="24"/>
          <w:szCs w:val="24"/>
        </w:rPr>
        <w:t xml:space="preserve">гр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күүнә амул</w:t>
      </w:r>
      <w:r w:rsidR="00F72627">
        <w:rPr>
          <w:color w:val="auto"/>
          <w:sz w:val="24"/>
          <w:szCs w:val="24"/>
        </w:rPr>
        <w:t>ң</w:t>
      </w:r>
      <w:r>
        <w:rPr>
          <w:color w:val="auto"/>
          <w:sz w:val="24"/>
          <w:szCs w:val="24"/>
        </w:rPr>
        <w:t xml:space="preserve"> болад, тоньлсн хамг әәлдгчин хутг олулхин төлә сәкл санвр өгч, хуврг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тогтаҗ ном зәрлг болсн.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Бурхна зәрлгин эш: Һурвн Эрдньд сүзглх седкләр мөргхлә, тер туск һазр дарсн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тоосн кедү бәәнә тедү Күрд Орчулгч хан болҗ төрх гисн. Эргдгин учр чигн түүнлә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чинән болдг. Бурхн багшин гегән хурл тогтаснь Бурхна сән зәрлгиг со</w:t>
      </w:r>
      <w:r w:rsidR="00F72627">
        <w:rPr>
          <w:color w:val="auto"/>
          <w:sz w:val="24"/>
          <w:szCs w:val="24"/>
        </w:rPr>
        <w:t>ң</w:t>
      </w:r>
      <w:r>
        <w:rPr>
          <w:color w:val="auto"/>
          <w:sz w:val="24"/>
          <w:szCs w:val="24"/>
        </w:rPr>
        <w:t xml:space="preserve">сх, санх,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бишлһх һурвар үндсндән төрүлҗ а</w:t>
      </w:r>
      <w:r w:rsidR="00F72627">
        <w:rPr>
          <w:color w:val="auto"/>
          <w:sz w:val="24"/>
          <w:szCs w:val="24"/>
        </w:rPr>
        <w:t>ң</w:t>
      </w:r>
      <w:r>
        <w:rPr>
          <w:color w:val="auto"/>
          <w:sz w:val="24"/>
          <w:szCs w:val="24"/>
        </w:rPr>
        <w:t>хрн авхла, тоньлсн хамг әәлдгчин хутг олх төләд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хурл тогтасн. Түүнд хурлин өргә, идәни өргә гиҗ нерәдсн. Энеткгд Бүкн таалх хора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гиҗ нерәдсн.Тер йосар бәәсиг Төвдт киид гиҗ нерәддг, нүүдг бидн өөрд мо</w:t>
      </w:r>
      <w:r w:rsidR="00F72627">
        <w:rPr>
          <w:color w:val="auto"/>
          <w:sz w:val="24"/>
          <w:szCs w:val="24"/>
        </w:rPr>
        <w:t>ң</w:t>
      </w:r>
      <w:r>
        <w:rPr>
          <w:color w:val="auto"/>
          <w:sz w:val="24"/>
          <w:szCs w:val="24"/>
        </w:rPr>
        <w:t xml:space="preserve">һлд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күрә гиҗ нерәддг.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Бурхн багшин гегән йир хамг әмтнә туст хамг ном зәрлг болв чигн үүл - үрин учрт.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Хамг килнц арвнд эс багтв чигн бөдүчилсн гемин учрт әәлдәд, бийин һурвн, келнә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дөрвн, седклин һурвн гиҗ арвн хар нүл зәрлг болсн.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Бийин үүдәр хурадг килнц: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 Әм таслх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 Эс өгсиг авх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 Буру алҗас - эн һурвн.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Келнә үүдәр хурадг килнц: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 Худл үг өгүлх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 Хадхн үг  өгүлх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 Шүрүн үг  өгүлх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 Цальһн үг  өгүлх - эн дөрвн.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Седклин үүдәр хурадг килнц:</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 Хомһлҗах седкл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9. Хорта седкл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10. Буру үзл - эн һурвн.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Эн арвн - арвн хар нүл килнц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Мана Бурхн багшин гегән Замбутибт илтксн өмн: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 мацг       -      Ма</w:t>
      </w:r>
      <w:r w:rsidR="00F72627">
        <w:rPr>
          <w:color w:val="auto"/>
          <w:sz w:val="24"/>
          <w:szCs w:val="24"/>
        </w:rPr>
        <w:t>ң</w:t>
      </w:r>
      <w:r>
        <w:rPr>
          <w:color w:val="auto"/>
          <w:sz w:val="24"/>
          <w:szCs w:val="24"/>
        </w:rPr>
        <w:t>ла гегән әдистидлсн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15 мацг      -      Мәәдрин гегәнадистидлсн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30 мацг      -      Амитабин гегән адистидлсн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Бурхд әдистидлҗ шаҗн әмтнд тус үүлдсн эн һурвн дүүц</w:t>
      </w:r>
      <w:r w:rsidR="00F72627">
        <w:rPr>
          <w:color w:val="auto"/>
          <w:sz w:val="24"/>
          <w:szCs w:val="24"/>
        </w:rPr>
        <w:t>ң</w:t>
      </w:r>
      <w:r>
        <w:rPr>
          <w:color w:val="auto"/>
          <w:sz w:val="24"/>
          <w:szCs w:val="24"/>
        </w:rPr>
        <w:t xml:space="preserve">д мацг сәкҗ буй үүлдхлә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зун бум әрвҗдг, килнц чигн тер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Бурхн, Ном, Хуврг һурвиг - Һурвн Эрднь гиҗ нерәддг.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Бас Цухг Деед Һурвн Эрднь гиҗ чигн нерәддг.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Зуна түрүн сарин 15-д</w:t>
      </w:r>
      <w:r>
        <w:rPr>
          <w:color w:val="auto"/>
          <w:sz w:val="24"/>
          <w:szCs w:val="24"/>
        </w:rPr>
        <w:t xml:space="preserve">    -  Бурхн багшин гегән экиннь омад өөд болсн, илркәдҗ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бурхн болсн, һасл</w:t>
      </w:r>
      <w:r w:rsidR="00F72627">
        <w:rPr>
          <w:color w:val="auto"/>
          <w:sz w:val="24"/>
          <w:szCs w:val="24"/>
        </w:rPr>
        <w:t>ң</w:t>
      </w:r>
      <w:r>
        <w:rPr>
          <w:color w:val="auto"/>
          <w:sz w:val="24"/>
          <w:szCs w:val="24"/>
        </w:rPr>
        <w:t>һас нөгчсн дүүц</w:t>
      </w:r>
      <w:r w:rsidR="00F72627">
        <w:rPr>
          <w:color w:val="auto"/>
          <w:sz w:val="24"/>
          <w:szCs w:val="24"/>
        </w:rPr>
        <w:t>ң</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Зуни сүл сарин 4 шинд</w:t>
      </w:r>
      <w:r>
        <w:rPr>
          <w:color w:val="auto"/>
          <w:sz w:val="24"/>
          <w:szCs w:val="24"/>
        </w:rPr>
        <w:t xml:space="preserve">   - Эсрүн те</w:t>
      </w:r>
      <w:r w:rsidR="00F72627">
        <w:rPr>
          <w:color w:val="auto"/>
          <w:sz w:val="24"/>
          <w:szCs w:val="24"/>
        </w:rPr>
        <w:t>ң</w:t>
      </w:r>
      <w:r>
        <w:rPr>
          <w:color w:val="auto"/>
          <w:sz w:val="24"/>
          <w:szCs w:val="24"/>
        </w:rPr>
        <w:t>гр ми</w:t>
      </w:r>
      <w:r w:rsidR="00F72627">
        <w:rPr>
          <w:color w:val="auto"/>
          <w:sz w:val="24"/>
          <w:szCs w:val="24"/>
        </w:rPr>
        <w:t>ң</w:t>
      </w:r>
      <w:r>
        <w:rPr>
          <w:color w:val="auto"/>
          <w:sz w:val="24"/>
          <w:szCs w:val="24"/>
        </w:rPr>
        <w:t xml:space="preserve">һн киистә алтн күрд өргҗ, шаҗн әмтнә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туст номин күрд эргүлсн дүүц</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Намрин сүл сарин 22-т  </w:t>
      </w:r>
      <w:r>
        <w:rPr>
          <w:color w:val="auto"/>
          <w:sz w:val="24"/>
          <w:szCs w:val="24"/>
        </w:rPr>
        <w:t>- Деер Һалдн те</w:t>
      </w:r>
      <w:r w:rsidR="00F72627">
        <w:rPr>
          <w:color w:val="auto"/>
          <w:sz w:val="24"/>
          <w:szCs w:val="24"/>
        </w:rPr>
        <w:t>ң</w:t>
      </w:r>
      <w:r>
        <w:rPr>
          <w:color w:val="auto"/>
          <w:sz w:val="24"/>
          <w:szCs w:val="24"/>
        </w:rPr>
        <w:t>грин орнд экдән ном үзүләд, уру өөд болсн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дүүц</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Цаһан сарин 1 - 15        </w:t>
      </w:r>
      <w:r>
        <w:rPr>
          <w:color w:val="auto"/>
          <w:sz w:val="24"/>
          <w:szCs w:val="24"/>
        </w:rPr>
        <w:t xml:space="preserve"> - Әдл биш равн тавн Паради хүвлһн  үзүлҗ,һазадин цекмтә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хамг номһудсн дүүц</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Эн Бурхн багшин гегән әдистидлсн дөрвн ик дүүц</w:t>
      </w:r>
      <w:r w:rsidR="00F72627">
        <w:rPr>
          <w:color w:val="auto"/>
          <w:sz w:val="24"/>
          <w:szCs w:val="24"/>
        </w:rPr>
        <w:t>ң</w:t>
      </w:r>
      <w:r>
        <w:rPr>
          <w:color w:val="auto"/>
          <w:sz w:val="24"/>
          <w:szCs w:val="24"/>
        </w:rPr>
        <w:t xml:space="preserve">. Эн цагт буйн ном үүлдхлә зун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җува урвҗдг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Үвлин экн сарин 25-д</w:t>
      </w:r>
      <w:r>
        <w:rPr>
          <w:color w:val="auto"/>
          <w:sz w:val="24"/>
          <w:szCs w:val="24"/>
        </w:rPr>
        <w:t xml:space="preserve">   -  Хойрдуһар Йилһсн Богд Зунква гегән һасл</w:t>
      </w:r>
      <w:r w:rsidR="00F72627">
        <w:rPr>
          <w:color w:val="auto"/>
          <w:sz w:val="24"/>
          <w:szCs w:val="24"/>
        </w:rPr>
        <w:t>ң</w:t>
      </w:r>
      <w:r>
        <w:rPr>
          <w:color w:val="auto"/>
          <w:sz w:val="24"/>
          <w:szCs w:val="24"/>
        </w:rPr>
        <w:t xml:space="preserve">һас нөгчснд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дөтөдтн номт хар шев бүгдһр альчадхар зул өргҗ зальврхла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буйн цаглшго деер насн әрвҗдг учр тер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Намрин дунд сарин 8 -15</w:t>
      </w:r>
      <w:r>
        <w:rPr>
          <w:color w:val="auto"/>
          <w:sz w:val="24"/>
          <w:szCs w:val="24"/>
        </w:rPr>
        <w:t xml:space="preserve">   -  Ирәд уга һалвта номин күрд эргүлгч Мәәдр багшин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шаҗнла учрҗ зәрлгин арша амсхиг күсҗ хурл хурадг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Үүг ”Әрүн тарал</w:t>
      </w:r>
      <w:r w:rsidR="00F72627">
        <w:rPr>
          <w:color w:val="auto"/>
          <w:sz w:val="24"/>
          <w:szCs w:val="24"/>
        </w:rPr>
        <w:t>ң</w:t>
      </w:r>
      <w:r>
        <w:rPr>
          <w:color w:val="auto"/>
          <w:sz w:val="24"/>
          <w:szCs w:val="24"/>
        </w:rPr>
        <w:t>гин номин” зүүләс товчлн хуран бичсәр сән буйн өргҗн делгртхә!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 xml:space="preserve">БУЙНА  САДН  СЕДКЛИН  ХААНД  </w:t>
      </w:r>
      <w:r w:rsidR="00F72627">
        <w:rPr>
          <w:b/>
          <w:bCs/>
          <w:color w:val="auto"/>
          <w:sz w:val="24"/>
          <w:szCs w:val="24"/>
        </w:rPr>
        <w:t>Ө</w:t>
      </w:r>
      <w:r>
        <w:rPr>
          <w:b/>
          <w:bCs/>
          <w:color w:val="auto"/>
          <w:sz w:val="24"/>
          <w:szCs w:val="24"/>
        </w:rPr>
        <w:t>ГСН  ЗӘРЛГ</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Седклин хан чи</w:t>
      </w:r>
      <w:r w:rsidR="00F72627">
        <w:rPr>
          <w:color w:val="auto"/>
          <w:sz w:val="24"/>
          <w:szCs w:val="24"/>
        </w:rPr>
        <w:t>ң</w:t>
      </w:r>
      <w:r>
        <w:rPr>
          <w:color w:val="auto"/>
          <w:sz w:val="24"/>
          <w:szCs w:val="24"/>
        </w:rPr>
        <w:t xml:space="preserve">гн! Үнн бодиг олн олтл деед ламиг шүт, үрглҗд буй әрвдһхин төлә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буйна сән нөкриг ээр! Бәәх йос олн олтл сүзг бишрл үүскн үүлд, аль му</w:t>
      </w:r>
      <w:r w:rsidR="00F72627">
        <w:rPr>
          <w:color w:val="auto"/>
          <w:sz w:val="24"/>
          <w:szCs w:val="24"/>
        </w:rPr>
        <w:t>ң</w:t>
      </w:r>
      <w:r>
        <w:rPr>
          <w:color w:val="auto"/>
          <w:sz w:val="24"/>
          <w:szCs w:val="24"/>
        </w:rPr>
        <w:t xml:space="preserve">хг әрлн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әрлтл деед ном со</w:t>
      </w:r>
      <w:r w:rsidR="00F72627">
        <w:rPr>
          <w:color w:val="auto"/>
          <w:sz w:val="24"/>
          <w:szCs w:val="24"/>
        </w:rPr>
        <w:t>ң</w:t>
      </w:r>
      <w:r>
        <w:rPr>
          <w:color w:val="auto"/>
          <w:sz w:val="24"/>
          <w:szCs w:val="24"/>
        </w:rPr>
        <w:t>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Медсн түүгәр бурхн эс болхин төлә,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Алгс</w:t>
      </w:r>
      <w:r w:rsidR="00F72627">
        <w:rPr>
          <w:color w:val="auto"/>
          <w:sz w:val="24"/>
          <w:szCs w:val="24"/>
        </w:rPr>
        <w:t>ң</w:t>
      </w:r>
      <w:r>
        <w:rPr>
          <w:color w:val="auto"/>
          <w:sz w:val="24"/>
          <w:szCs w:val="24"/>
        </w:rPr>
        <w:t>һуһ тевчҗ аглһ шүт.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Аль седклд хор болх ор хол тевчҗ,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Ашт буйиг өргҗх ор батудн өршә.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Эн йиртмҗин үүл кезәдчн дуусх  уган төлә, </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 xml:space="preserve">дгә сөөни бүкнд буйна бодьд сәәтүр зөр.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Үрглҗд седклин эндүрлд харул сәәтүр хар.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Увдьс авх болв чигн бишрл ик кергтән төлә,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Удьрдгч ламин зәрлг мет бүтәл кецән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Уйдл уга бүтәхлә үрә дарудн бүтәх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Күсл давста ус уусн мет хәрн ханх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Күсл цаглан бөлүлн медн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Һасл</w:t>
      </w:r>
      <w:r w:rsidR="00F72627">
        <w:rPr>
          <w:color w:val="auto"/>
          <w:sz w:val="24"/>
          <w:szCs w:val="24"/>
        </w:rPr>
        <w:t>ң</w:t>
      </w:r>
      <w:r>
        <w:rPr>
          <w:color w:val="auto"/>
          <w:sz w:val="24"/>
          <w:szCs w:val="24"/>
        </w:rPr>
        <w:t xml:space="preserve"> дүүвр номин зедкр мөн тевч.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Аль омг бодь мөрин боодг мөн буурулн үүлд.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Олз күндлл шулмсин хуурмг мөн тевч.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Омглн байрлх илүүрхн бичә за</w:t>
      </w:r>
      <w:r w:rsidR="00F72627">
        <w:rPr>
          <w:color w:val="auto"/>
          <w:sz w:val="24"/>
          <w:szCs w:val="24"/>
        </w:rPr>
        <w:t>ң</w:t>
      </w:r>
      <w:r>
        <w:rPr>
          <w:color w:val="auto"/>
          <w:sz w:val="24"/>
          <w:szCs w:val="24"/>
        </w:rPr>
        <w:t>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Эн наснд амр җирһл</w:t>
      </w:r>
      <w:r w:rsidR="00F72627">
        <w:rPr>
          <w:color w:val="auto"/>
          <w:sz w:val="24"/>
          <w:szCs w:val="24"/>
        </w:rPr>
        <w:t>ң</w:t>
      </w:r>
      <w:r>
        <w:rPr>
          <w:color w:val="auto"/>
          <w:sz w:val="24"/>
          <w:szCs w:val="24"/>
        </w:rPr>
        <w:t xml:space="preserve"> бүрдв чигн тор зуур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Эндәс хөөтин җирһл</w:t>
      </w:r>
      <w:r w:rsidR="00F72627">
        <w:rPr>
          <w:color w:val="auto"/>
          <w:sz w:val="24"/>
          <w:szCs w:val="24"/>
        </w:rPr>
        <w:t>ң</w:t>
      </w:r>
      <w:r>
        <w:rPr>
          <w:color w:val="auto"/>
          <w:sz w:val="24"/>
          <w:szCs w:val="24"/>
        </w:rPr>
        <w:t xml:space="preserve"> кергтә төлә, буйиг теҗән хура.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Ховдглн эд идәни төлә килнц бичә хура, шунл бичә икд.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Му сәәни йилһл уга номин нүд үзүлн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Му үгәс дәәснә даллһ болдг, үндснәс тасл.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Му</w:t>
      </w:r>
      <w:r w:rsidR="00F72627">
        <w:rPr>
          <w:color w:val="auto"/>
          <w:sz w:val="24"/>
          <w:szCs w:val="24"/>
        </w:rPr>
        <w:t>ң</w:t>
      </w:r>
      <w:r>
        <w:rPr>
          <w:color w:val="auto"/>
          <w:sz w:val="24"/>
          <w:szCs w:val="24"/>
        </w:rPr>
        <w:t>хгин үүләс һутамшгин урлһ болдг, ту</w:t>
      </w:r>
      <w:r w:rsidR="00F72627">
        <w:rPr>
          <w:color w:val="auto"/>
          <w:sz w:val="24"/>
          <w:szCs w:val="24"/>
        </w:rPr>
        <w:t>ң</w:t>
      </w:r>
      <w:r>
        <w:rPr>
          <w:color w:val="auto"/>
          <w:sz w:val="24"/>
          <w:szCs w:val="24"/>
        </w:rPr>
        <w:t xml:space="preserve"> орк.</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Эврә үндс эс болвсрулхла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Бусудин үндс болвсрулхт берк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lastRenderedPageBreak/>
        <w:t xml:space="preserve">Хамг һахц көвүн мет асрхар тедх,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Хәәрлн мишглзх бәәдләр шудрһ өгүл.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Зокшго үг олдхла зәәлх болх.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Зөв уга олн цагла буйнта үг өгул.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Үүдәх уга үүлд кицәл бичә икд,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Уйдл уга деед ном сәәтүр со</w:t>
      </w:r>
      <w:r w:rsidR="00F72627">
        <w:rPr>
          <w:color w:val="auto"/>
          <w:sz w:val="24"/>
          <w:szCs w:val="24"/>
        </w:rPr>
        <w:t>ң</w:t>
      </w:r>
      <w:r>
        <w:rPr>
          <w:color w:val="auto"/>
          <w:sz w:val="24"/>
          <w:szCs w:val="24"/>
        </w:rPr>
        <w:t>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Илтә әәлдгчн җигшхлә үкснлә әдл,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Ил далд келврл уга шудрҗ йов.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Эн насна зовл</w:t>
      </w:r>
      <w:r w:rsidR="00F72627">
        <w:rPr>
          <w:color w:val="auto"/>
          <w:sz w:val="24"/>
          <w:szCs w:val="24"/>
        </w:rPr>
        <w:t>ң</w:t>
      </w:r>
      <w:r>
        <w:rPr>
          <w:color w:val="auto"/>
          <w:sz w:val="24"/>
          <w:szCs w:val="24"/>
        </w:rPr>
        <w:t xml:space="preserve"> җирһл урдин үүл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Бас чигн Седклин хан, чи</w:t>
      </w:r>
      <w:r w:rsidR="00F72627">
        <w:rPr>
          <w:color w:val="auto"/>
          <w:sz w:val="24"/>
          <w:szCs w:val="24"/>
        </w:rPr>
        <w:t>ң</w:t>
      </w:r>
      <w:r>
        <w:rPr>
          <w:color w:val="auto"/>
          <w:sz w:val="24"/>
          <w:szCs w:val="24"/>
        </w:rPr>
        <w:t xml:space="preserve">гн! Эврә седкл бурхнд унв чигн, учрта сурһулин багшиг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орад шүт! Эврән ном йиртмҗд мергн болв чигн, эврән олнла зөвлн зокьяцл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Ик арһ билг үлмҗ төгсв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Йирин засг эвдхин омгиг тевчх.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Урд болһмҗ уга иткхлә һутх болх.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Урд медсән шинҗлхлә сеҗгин көр</w:t>
      </w:r>
      <w:r w:rsidR="00F72627">
        <w:rPr>
          <w:color w:val="auto"/>
          <w:sz w:val="24"/>
          <w:szCs w:val="24"/>
        </w:rPr>
        <w:t>ң</w:t>
      </w:r>
      <w:r>
        <w:rPr>
          <w:color w:val="auto"/>
          <w:sz w:val="24"/>
          <w:szCs w:val="24"/>
        </w:rPr>
        <w:t xml:space="preserve"> болх.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Аль күүнд ульш медүлхлә амр уга зовх.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Иткл ичр уга күүнлә бичә ханьц,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Ил далд уга буйнд дурлгч нөкр эр.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Идәг хармнл уга бусдт өг,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Эд бәрмтл уга номд зар.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Эврә аалән урвл уга мишглзхәр золһн үүлд.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Эн дәәснд алгчлл уга тегш чи</w:t>
      </w:r>
      <w:r w:rsidR="00F72627">
        <w:rPr>
          <w:color w:val="auto"/>
          <w:sz w:val="24"/>
          <w:szCs w:val="24"/>
        </w:rPr>
        <w:t>ң</w:t>
      </w:r>
      <w:r>
        <w:rPr>
          <w:color w:val="auto"/>
          <w:sz w:val="24"/>
          <w:szCs w:val="24"/>
        </w:rPr>
        <w:t xml:space="preserve">гнхлә,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Эрднь бодь хутг олх көр</w:t>
      </w:r>
      <w:r w:rsidR="00F72627">
        <w:rPr>
          <w:color w:val="auto"/>
          <w:sz w:val="24"/>
          <w:szCs w:val="24"/>
        </w:rPr>
        <w:t>ң</w:t>
      </w:r>
      <w:r>
        <w:rPr>
          <w:color w:val="auto"/>
          <w:sz w:val="24"/>
          <w:szCs w:val="24"/>
        </w:rPr>
        <w:t xml:space="preserve">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Эркн деед евәл шүтн зальвр.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Эм күн ург элгн зовл</w:t>
      </w:r>
      <w:r w:rsidR="00F72627">
        <w:rPr>
          <w:color w:val="auto"/>
          <w:sz w:val="24"/>
          <w:szCs w:val="24"/>
        </w:rPr>
        <w:t>ң</w:t>
      </w:r>
      <w:r>
        <w:rPr>
          <w:color w:val="auto"/>
          <w:sz w:val="24"/>
          <w:szCs w:val="24"/>
        </w:rPr>
        <w:t xml:space="preserve">гин шүтән,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Эд мал олн нөкр алһслин үндсн.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Амул</w:t>
      </w:r>
      <w:r w:rsidR="00F72627">
        <w:rPr>
          <w:color w:val="auto"/>
          <w:sz w:val="24"/>
          <w:szCs w:val="24"/>
        </w:rPr>
        <w:t>ң</w:t>
      </w:r>
      <w:r>
        <w:rPr>
          <w:color w:val="auto"/>
          <w:sz w:val="24"/>
          <w:szCs w:val="24"/>
        </w:rPr>
        <w:t xml:space="preserve"> җирһл</w:t>
      </w:r>
      <w:r w:rsidR="00F72627">
        <w:rPr>
          <w:color w:val="auto"/>
          <w:sz w:val="24"/>
          <w:szCs w:val="24"/>
        </w:rPr>
        <w:t>ң</w:t>
      </w:r>
      <w:r>
        <w:rPr>
          <w:color w:val="auto"/>
          <w:sz w:val="24"/>
          <w:szCs w:val="24"/>
        </w:rPr>
        <w:t xml:space="preserve"> дүүвр номин шулмс,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Аль сәәхн седкл булах ө</w:t>
      </w:r>
      <w:r w:rsidR="00F72627">
        <w:rPr>
          <w:color w:val="auto"/>
          <w:sz w:val="24"/>
          <w:szCs w:val="24"/>
        </w:rPr>
        <w:t>ң</w:t>
      </w:r>
      <w:r>
        <w:rPr>
          <w:color w:val="auto"/>
          <w:sz w:val="24"/>
          <w:szCs w:val="24"/>
        </w:rPr>
        <w:t>глл үнн удхин зедкр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Аля йовдл бүгд эд чигн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Әрүн буйна санл геех арһ мөн.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Келхд өршәл бичә сулд.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Үкәд чигн иим бий олх уган төлә,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Кезә үкхд болзг цаг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тр авгч шулмст өршә</w:t>
      </w:r>
      <w:r>
        <w:rPr>
          <w:color w:val="auto"/>
          <w:sz w:val="24"/>
          <w:szCs w:val="24"/>
        </w:rPr>
        <w:t>ң</w:t>
      </w:r>
      <w:r w:rsidR="006D4BC8">
        <w:rPr>
          <w:color w:val="auto"/>
          <w:sz w:val="24"/>
          <w:szCs w:val="24"/>
        </w:rPr>
        <w:t>гү ө</w:t>
      </w:r>
      <w:r>
        <w:rPr>
          <w:color w:val="auto"/>
          <w:sz w:val="24"/>
          <w:szCs w:val="24"/>
        </w:rPr>
        <w:t>ң</w:t>
      </w:r>
      <w:r w:rsidR="006D4BC8">
        <w:rPr>
          <w:color w:val="auto"/>
          <w:sz w:val="24"/>
          <w:szCs w:val="24"/>
        </w:rPr>
        <w:t xml:space="preserve">глл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өдр сар җил деевр алгслар бичә ө</w:t>
      </w:r>
      <w:r w:rsidR="00F72627">
        <w:rPr>
          <w:color w:val="auto"/>
          <w:sz w:val="24"/>
          <w:szCs w:val="24"/>
        </w:rPr>
        <w:t>ң</w:t>
      </w:r>
      <w:r>
        <w:rPr>
          <w:color w:val="auto"/>
          <w:sz w:val="24"/>
          <w:szCs w:val="24"/>
        </w:rPr>
        <w:t xml:space="preserve">грүл.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Эврә иньг болн эд мал олн болв чигн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Үксн цагт авч одх угаг медн үүлд.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Уйдл уга эн мет удагш сәәтүр сана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Бусудин тус үүлдхд дурлхла,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Бүгд әмтнә эк эцкд әдл үүлд.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Буйнта болв чигн зөвтә өршән үз.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Эврә тус үүлдхд дурлхла, үрглҗд алһс</w:t>
      </w:r>
      <w:r w:rsidR="00F72627">
        <w:rPr>
          <w:color w:val="auto"/>
          <w:sz w:val="24"/>
          <w:szCs w:val="24"/>
        </w:rPr>
        <w:t>ң</w:t>
      </w:r>
      <w:r>
        <w:rPr>
          <w:color w:val="auto"/>
          <w:sz w:val="24"/>
          <w:szCs w:val="24"/>
        </w:rPr>
        <w:t>һу тевч.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ОРЧЛ</w:t>
      </w:r>
      <w:r w:rsidR="00F72627">
        <w:rPr>
          <w:b/>
          <w:bCs/>
          <w:color w:val="auto"/>
          <w:sz w:val="24"/>
          <w:szCs w:val="24"/>
        </w:rPr>
        <w:t>Ң</w:t>
      </w:r>
      <w:r>
        <w:rPr>
          <w:b/>
          <w:bCs/>
          <w:color w:val="auto"/>
          <w:sz w:val="24"/>
          <w:szCs w:val="24"/>
        </w:rPr>
        <w:t>ГИН  САВ  ШИМИН  БӘӘХ  ЙОСН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Наму гуру!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Авргч Һурвн Эрдньд мөргмү!</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Амул</w:t>
      </w:r>
      <w:r w:rsidR="00F72627">
        <w:rPr>
          <w:color w:val="auto"/>
          <w:sz w:val="24"/>
          <w:szCs w:val="24"/>
        </w:rPr>
        <w:t>ң</w:t>
      </w:r>
      <w:r>
        <w:rPr>
          <w:color w:val="auto"/>
          <w:sz w:val="24"/>
          <w:szCs w:val="24"/>
        </w:rPr>
        <w:t xml:space="preserve"> җирһл</w:t>
      </w:r>
      <w:r w:rsidR="00F72627">
        <w:rPr>
          <w:color w:val="auto"/>
          <w:sz w:val="24"/>
          <w:szCs w:val="24"/>
        </w:rPr>
        <w:t>ң</w:t>
      </w:r>
      <w:r>
        <w:rPr>
          <w:color w:val="auto"/>
          <w:sz w:val="24"/>
          <w:szCs w:val="24"/>
        </w:rPr>
        <w:t xml:space="preserve"> оньдинд һархин орн,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Авргч Деед Һурвн Эрдньд мөргн,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Амр уга йир</w:t>
      </w:r>
      <w:r w:rsidR="00F72627">
        <w:rPr>
          <w:color w:val="auto"/>
          <w:sz w:val="24"/>
          <w:szCs w:val="24"/>
        </w:rPr>
        <w:t>ң</w:t>
      </w:r>
      <w:r>
        <w:rPr>
          <w:color w:val="auto"/>
          <w:sz w:val="24"/>
          <w:szCs w:val="24"/>
        </w:rPr>
        <w:t>кә орчл</w:t>
      </w:r>
      <w:r w:rsidR="00F72627">
        <w:rPr>
          <w:color w:val="auto"/>
          <w:sz w:val="24"/>
          <w:szCs w:val="24"/>
        </w:rPr>
        <w:t>ң</w:t>
      </w:r>
      <w:r>
        <w:rPr>
          <w:color w:val="auto"/>
          <w:sz w:val="24"/>
          <w:szCs w:val="24"/>
        </w:rPr>
        <w:t>гин сав шимин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Бәәх йосиг дуулн өглмү энд, со</w:t>
      </w:r>
      <w:r w:rsidR="00F72627">
        <w:rPr>
          <w:color w:val="auto"/>
          <w:sz w:val="24"/>
          <w:szCs w:val="24"/>
        </w:rPr>
        <w:t>ң</w:t>
      </w:r>
      <w:r>
        <w:rPr>
          <w:color w:val="auto"/>
          <w:sz w:val="24"/>
          <w:szCs w:val="24"/>
        </w:rPr>
        <w:t>стн!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Эвдрҗ эс дуусх сав йиртмҗ,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Энлҗ эс дуусх шимин әмтн,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Эргҗ эс дуусх һасл</w:t>
      </w:r>
      <w:r w:rsidR="00F72627">
        <w:rPr>
          <w:color w:val="auto"/>
          <w:sz w:val="24"/>
          <w:szCs w:val="24"/>
        </w:rPr>
        <w:t>ң</w:t>
      </w:r>
      <w:r>
        <w:rPr>
          <w:color w:val="auto"/>
          <w:sz w:val="24"/>
          <w:szCs w:val="24"/>
        </w:rPr>
        <w:t>гта орчл</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Эндүрҗ эс дуусх му</w:t>
      </w:r>
      <w:r w:rsidR="00F72627">
        <w:rPr>
          <w:color w:val="auto"/>
          <w:sz w:val="24"/>
          <w:szCs w:val="24"/>
        </w:rPr>
        <w:t>ң</w:t>
      </w:r>
      <w:r>
        <w:rPr>
          <w:color w:val="auto"/>
          <w:sz w:val="24"/>
          <w:szCs w:val="24"/>
        </w:rPr>
        <w:t>хг секл.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Гетлҗ эс дуусх орчл</w:t>
      </w:r>
      <w:r w:rsidR="00F72627">
        <w:rPr>
          <w:color w:val="auto"/>
          <w:sz w:val="24"/>
          <w:szCs w:val="24"/>
        </w:rPr>
        <w:t>ң</w:t>
      </w:r>
      <w:r>
        <w:rPr>
          <w:color w:val="auto"/>
          <w:sz w:val="24"/>
          <w:szCs w:val="24"/>
        </w:rPr>
        <w:t>гин дөрвн дала,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Керҗ эс дуусх зурһан зүүл әмтн,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Көнәҗ эс дуусх һасл</w:t>
      </w:r>
      <w:r w:rsidR="00F72627">
        <w:rPr>
          <w:color w:val="auto"/>
          <w:sz w:val="24"/>
          <w:szCs w:val="24"/>
        </w:rPr>
        <w:t>ң</w:t>
      </w:r>
      <w:r>
        <w:rPr>
          <w:color w:val="auto"/>
          <w:sz w:val="24"/>
          <w:szCs w:val="24"/>
        </w:rPr>
        <w:t>гта орчл</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Кил</w:t>
      </w:r>
      <w:r w:rsidR="00F72627">
        <w:rPr>
          <w:color w:val="auto"/>
          <w:sz w:val="24"/>
          <w:szCs w:val="24"/>
        </w:rPr>
        <w:t>ң</w:t>
      </w:r>
      <w:r>
        <w:rPr>
          <w:color w:val="auto"/>
          <w:sz w:val="24"/>
          <w:szCs w:val="24"/>
        </w:rPr>
        <w:t>гнҗ эс дуусх уурта седкл.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Асрҗ эс дуусх үрн садн,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Алҗ эс дуусх өшәтн дәәсн,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Алгчлҗ эс дуусх дәәсн эль,</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Амрглҗ эс дуусх тача</w:t>
      </w:r>
      <w:r w:rsidR="00F72627">
        <w:rPr>
          <w:color w:val="auto"/>
          <w:sz w:val="24"/>
          <w:szCs w:val="24"/>
        </w:rPr>
        <w:t>ң</w:t>
      </w:r>
      <w:r>
        <w:rPr>
          <w:color w:val="auto"/>
          <w:sz w:val="24"/>
          <w:szCs w:val="24"/>
        </w:rPr>
        <w:t>һу седкл.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Шөтҗ эс дуусх йиртмҗин бах,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Шинҗлһ эс дуусх орчл</w:t>
      </w:r>
      <w:r w:rsidR="00F72627">
        <w:rPr>
          <w:color w:val="auto"/>
          <w:sz w:val="24"/>
          <w:szCs w:val="24"/>
        </w:rPr>
        <w:t>ң</w:t>
      </w:r>
      <w:r>
        <w:rPr>
          <w:color w:val="auto"/>
          <w:sz w:val="24"/>
          <w:szCs w:val="24"/>
        </w:rPr>
        <w:t>гин һундл,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Шунҗ эс дуусх йиртмҗин харм,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Шивкчҗ эс дуусх омг седкл.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Һутаҗ эс дуусх әиртмҗин буурл,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Һувтҗ эс дуусх орчл</w:t>
      </w:r>
      <w:r w:rsidR="00F72627">
        <w:rPr>
          <w:color w:val="auto"/>
          <w:sz w:val="24"/>
          <w:szCs w:val="24"/>
        </w:rPr>
        <w:t>ң</w:t>
      </w:r>
      <w:r>
        <w:rPr>
          <w:color w:val="auto"/>
          <w:sz w:val="24"/>
          <w:szCs w:val="24"/>
        </w:rPr>
        <w:t>гин уурха,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Хончҗ эс дуусх йиртмҗин авьяс,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Хүвсхҗ эс дуусх атата седкл.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Тавн күүрин эркнд орн,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Там бирид адусна орнд,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Далн җилин унхин орн,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Тамтрл уга өндр ном буй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Арһлҗ эс дуусх орчл</w:t>
      </w:r>
      <w:r w:rsidR="00F72627">
        <w:rPr>
          <w:color w:val="auto"/>
          <w:sz w:val="24"/>
          <w:szCs w:val="24"/>
        </w:rPr>
        <w:t>ң</w:t>
      </w:r>
      <w:r>
        <w:rPr>
          <w:color w:val="auto"/>
          <w:sz w:val="24"/>
          <w:szCs w:val="24"/>
        </w:rPr>
        <w:t>гин залху,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Атархҗ эс дуусх йиртмҗин темцл,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Атхглҗ эс дуусх орчл</w:t>
      </w:r>
      <w:r w:rsidR="00F72627">
        <w:rPr>
          <w:color w:val="auto"/>
          <w:sz w:val="24"/>
          <w:szCs w:val="24"/>
        </w:rPr>
        <w:t>ң</w:t>
      </w:r>
      <w:r>
        <w:rPr>
          <w:color w:val="auto"/>
          <w:sz w:val="24"/>
          <w:szCs w:val="24"/>
        </w:rPr>
        <w:t>гин бәрмт,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Әрлҗ эс дуусх орчл</w:t>
      </w:r>
      <w:r w:rsidR="00F72627">
        <w:rPr>
          <w:color w:val="auto"/>
          <w:sz w:val="24"/>
          <w:szCs w:val="24"/>
        </w:rPr>
        <w:t>ң</w:t>
      </w:r>
      <w:r>
        <w:rPr>
          <w:color w:val="auto"/>
          <w:sz w:val="24"/>
          <w:szCs w:val="24"/>
        </w:rPr>
        <w:t>гин сеҗг.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Түрҗ эс дуусх әмтнә зерг,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Түкрҗ эс дуусх ки сүмсн,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Түрҗ эс дуусх әмн насн,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Түгәҗ эс дуусх хар седкл.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Һаслҗ эс дуусх орчл</w:t>
      </w:r>
      <w:r w:rsidR="00F72627">
        <w:rPr>
          <w:color w:val="auto"/>
          <w:sz w:val="24"/>
          <w:szCs w:val="24"/>
        </w:rPr>
        <w:t>ң</w:t>
      </w:r>
      <w:r>
        <w:rPr>
          <w:color w:val="auto"/>
          <w:sz w:val="24"/>
          <w:szCs w:val="24"/>
        </w:rPr>
        <w:t>гин зовл</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Һа</w:t>
      </w:r>
      <w:r w:rsidR="00F72627">
        <w:rPr>
          <w:color w:val="auto"/>
          <w:sz w:val="24"/>
          <w:szCs w:val="24"/>
        </w:rPr>
        <w:t>ң</w:t>
      </w:r>
      <w:r>
        <w:rPr>
          <w:color w:val="auto"/>
          <w:sz w:val="24"/>
          <w:szCs w:val="24"/>
        </w:rPr>
        <w:t>срҗ эс уйдх орчл</w:t>
      </w:r>
      <w:r w:rsidR="00F72627">
        <w:rPr>
          <w:color w:val="auto"/>
          <w:sz w:val="24"/>
          <w:szCs w:val="24"/>
        </w:rPr>
        <w:t>ң</w:t>
      </w:r>
      <w:r>
        <w:rPr>
          <w:color w:val="auto"/>
          <w:sz w:val="24"/>
          <w:szCs w:val="24"/>
        </w:rPr>
        <w:t>гин йовдл,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Ханҗ эс дуусх йиртмҗин күсл,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Кемрҗ эс дуусх йиртмҗин олз.</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Өң</w:t>
      </w:r>
      <w:r w:rsidR="006D4BC8">
        <w:rPr>
          <w:color w:val="auto"/>
          <w:sz w:val="24"/>
          <w:szCs w:val="24"/>
        </w:rPr>
        <w:t>грвч эс алдх ач үр,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Үгәрвч эс оркх өр төлсн,</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тлвч әрлшго му авьяс,</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ргүлвч эс үкх олн санан.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Хәәрлвч эс мө</w:t>
      </w:r>
      <w:r w:rsidR="00F72627">
        <w:rPr>
          <w:color w:val="auto"/>
          <w:sz w:val="24"/>
          <w:szCs w:val="24"/>
        </w:rPr>
        <w:t>ң</w:t>
      </w:r>
      <w:r>
        <w:rPr>
          <w:color w:val="auto"/>
          <w:sz w:val="24"/>
          <w:szCs w:val="24"/>
        </w:rPr>
        <w:t>крх әмн бий,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Ханьлвч эс дахх иньг амргуд,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Хармлвчн эс эзлх эд мал,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Һәәхлвчн хамт эс одх нер зул.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гвчн эс ши</w:t>
      </w:r>
      <w:r>
        <w:rPr>
          <w:color w:val="auto"/>
          <w:sz w:val="24"/>
          <w:szCs w:val="24"/>
        </w:rPr>
        <w:t>ң</w:t>
      </w:r>
      <w:r w:rsidR="006D4BC8">
        <w:rPr>
          <w:color w:val="auto"/>
          <w:sz w:val="24"/>
          <w:szCs w:val="24"/>
        </w:rPr>
        <w:t>грх хойр ик йиртмҗ,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Үзвчн эс ачрхх аль уга орчл</w:t>
      </w:r>
      <w:r w:rsidR="00F72627">
        <w:rPr>
          <w:color w:val="auto"/>
          <w:sz w:val="24"/>
          <w:szCs w:val="24"/>
        </w:rPr>
        <w:t>ң</w:t>
      </w:r>
      <w:r>
        <w:rPr>
          <w:color w:val="auto"/>
          <w:sz w:val="24"/>
          <w:szCs w:val="24"/>
        </w:rPr>
        <w:t>,</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өдлвчн эс                      йиртмҗ,</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гүлвчн эс со</w:t>
      </w:r>
      <w:r>
        <w:rPr>
          <w:color w:val="auto"/>
          <w:sz w:val="24"/>
          <w:szCs w:val="24"/>
        </w:rPr>
        <w:t>ң</w:t>
      </w:r>
      <w:r w:rsidR="006D4BC8">
        <w:rPr>
          <w:color w:val="auto"/>
          <w:sz w:val="24"/>
          <w:szCs w:val="24"/>
        </w:rPr>
        <w:t>сх дүлә орчл</w:t>
      </w:r>
      <w:r>
        <w:rPr>
          <w:color w:val="auto"/>
          <w:sz w:val="24"/>
          <w:szCs w:val="24"/>
        </w:rPr>
        <w:t>ң</w:t>
      </w:r>
      <w:r w:rsidR="006D4BC8">
        <w:rPr>
          <w:color w:val="auto"/>
          <w:sz w:val="24"/>
          <w:szCs w:val="24"/>
        </w:rPr>
        <w:t>гин әмтн.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Сав шимин эн йосиг медхлә,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Сән эрдмтә күүнә бий олҗ,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Шаҗн ном учрсн эн цагт,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Саһрл уга өтр өндр ном буй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Ширгҗ эс дуусх дүүрхин дала,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Шинлҗ эс дуусх эвдҗин дала,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Шимндҗ эс дуусх өтлхин дала,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Ши</w:t>
      </w:r>
      <w:r w:rsidR="00F72627">
        <w:rPr>
          <w:color w:val="auto"/>
          <w:sz w:val="24"/>
          <w:szCs w:val="24"/>
        </w:rPr>
        <w:t>ң</w:t>
      </w:r>
      <w:r>
        <w:rPr>
          <w:color w:val="auto"/>
          <w:sz w:val="24"/>
          <w:szCs w:val="24"/>
        </w:rPr>
        <w:t>грҗ эс дуусх үклин дала.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Олн эд мал күссн эркн зовл</w:t>
      </w:r>
      <w:r w:rsidR="00F72627">
        <w:rPr>
          <w:color w:val="auto"/>
          <w:sz w:val="24"/>
          <w:szCs w:val="24"/>
        </w:rPr>
        <w:t>ң</w:t>
      </w:r>
      <w:r>
        <w:rPr>
          <w:color w:val="auto"/>
          <w:sz w:val="24"/>
          <w:szCs w:val="24"/>
        </w:rPr>
        <w:t>,</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шәтн дәәснлә учрхинь зовл</w:t>
      </w:r>
      <w:r>
        <w:rPr>
          <w:color w:val="auto"/>
          <w:sz w:val="24"/>
          <w:szCs w:val="24"/>
        </w:rPr>
        <w:t>ң</w:t>
      </w:r>
      <w:r w:rsidR="006D4BC8">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lastRenderedPageBreak/>
        <w:t>Ург амргасн хаһцхинь зовл</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Олсан хармнҗ хадһлхинь зовл</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Күлц берк нәәмн завл</w:t>
      </w:r>
      <w:r w:rsidR="00F72627">
        <w:rPr>
          <w:color w:val="auto"/>
          <w:sz w:val="24"/>
          <w:szCs w:val="24"/>
        </w:rPr>
        <w:t>ң</w:t>
      </w:r>
      <w:r>
        <w:rPr>
          <w:color w:val="auto"/>
          <w:sz w:val="24"/>
          <w:szCs w:val="24"/>
        </w:rPr>
        <w:t xml:space="preserve"> эн: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Күүнд төрхлә тернь мана үзл,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Кө</w:t>
      </w:r>
      <w:r w:rsidR="00F72627">
        <w:rPr>
          <w:color w:val="auto"/>
          <w:sz w:val="24"/>
          <w:szCs w:val="24"/>
        </w:rPr>
        <w:t>ң</w:t>
      </w:r>
      <w:r>
        <w:rPr>
          <w:color w:val="auto"/>
          <w:sz w:val="24"/>
          <w:szCs w:val="24"/>
        </w:rPr>
        <w:t>гшү уга арвн нәәмн тамд төрхлә,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Күн хөөт хаалһин элдв зовл</w:t>
      </w:r>
      <w:r w:rsidR="00F72627">
        <w:rPr>
          <w:color w:val="auto"/>
          <w:sz w:val="24"/>
          <w:szCs w:val="24"/>
        </w:rPr>
        <w:t>ң</w:t>
      </w:r>
      <w:r>
        <w:rPr>
          <w:color w:val="auto"/>
          <w:sz w:val="24"/>
          <w:szCs w:val="24"/>
        </w:rPr>
        <w:t xml:space="preserve"> үзнә.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лскл</w:t>
      </w:r>
      <w:r>
        <w:rPr>
          <w:color w:val="auto"/>
          <w:sz w:val="24"/>
          <w:szCs w:val="24"/>
        </w:rPr>
        <w:t>ң</w:t>
      </w:r>
      <w:r w:rsidR="006D4BC8">
        <w:rPr>
          <w:color w:val="auto"/>
          <w:sz w:val="24"/>
          <w:szCs w:val="24"/>
        </w:rPr>
        <w:t xml:space="preserve"> харм биридт төрхлә,</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лсх ундасх болн түрхин зовл</w:t>
      </w:r>
      <w:r>
        <w:rPr>
          <w:color w:val="auto"/>
          <w:sz w:val="24"/>
          <w:szCs w:val="24"/>
        </w:rPr>
        <w:t>ң</w:t>
      </w:r>
      <w:r w:rsidR="006D4BC8">
        <w:rPr>
          <w:color w:val="auto"/>
          <w:sz w:val="24"/>
          <w:szCs w:val="24"/>
        </w:rPr>
        <w:t xml:space="preserve"> үзх,</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Ө</w:t>
      </w:r>
      <w:r w:rsidR="006D4BC8">
        <w:rPr>
          <w:color w:val="auto"/>
          <w:sz w:val="24"/>
          <w:szCs w:val="24"/>
        </w:rPr>
        <w:t>лн бал адуснд төрхлә,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Нег негән идх зовл</w:t>
      </w:r>
      <w:r w:rsidR="00F72627">
        <w:rPr>
          <w:color w:val="auto"/>
          <w:sz w:val="24"/>
          <w:szCs w:val="24"/>
        </w:rPr>
        <w:t>ң</w:t>
      </w:r>
      <w:r>
        <w:rPr>
          <w:color w:val="auto"/>
          <w:sz w:val="24"/>
          <w:szCs w:val="24"/>
        </w:rPr>
        <w:t xml:space="preserve"> үзх.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Атан уурта әсрд төрхлә,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Аллдн темцлдх зовл</w:t>
      </w:r>
      <w:r w:rsidR="00F72627">
        <w:rPr>
          <w:color w:val="auto"/>
          <w:sz w:val="24"/>
          <w:szCs w:val="24"/>
        </w:rPr>
        <w:t>ң</w:t>
      </w:r>
      <w:r>
        <w:rPr>
          <w:color w:val="auto"/>
          <w:sz w:val="24"/>
          <w:szCs w:val="24"/>
        </w:rPr>
        <w:t xml:space="preserve"> үзх,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Әрүн те</w:t>
      </w:r>
      <w:r w:rsidR="00F72627">
        <w:rPr>
          <w:color w:val="auto"/>
          <w:sz w:val="24"/>
          <w:szCs w:val="24"/>
        </w:rPr>
        <w:t>ң</w:t>
      </w:r>
      <w:r>
        <w:rPr>
          <w:color w:val="auto"/>
          <w:sz w:val="24"/>
          <w:szCs w:val="24"/>
        </w:rPr>
        <w:t>грт төрхлә,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Әәх үкх тавн ирү зовл</w:t>
      </w:r>
      <w:r w:rsidR="00F72627">
        <w:rPr>
          <w:color w:val="auto"/>
          <w:sz w:val="24"/>
          <w:szCs w:val="24"/>
        </w:rPr>
        <w:t>ң</w:t>
      </w:r>
      <w:r>
        <w:rPr>
          <w:color w:val="auto"/>
          <w:sz w:val="24"/>
          <w:szCs w:val="24"/>
        </w:rPr>
        <w:t xml:space="preserve"> үзх.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Зурһан зүүлин әмтнә зовл</w:t>
      </w:r>
      <w:r w:rsidR="00F72627">
        <w:rPr>
          <w:color w:val="auto"/>
          <w:sz w:val="24"/>
          <w:szCs w:val="24"/>
        </w:rPr>
        <w:t>ң</w:t>
      </w:r>
      <w:r>
        <w:rPr>
          <w:color w:val="auto"/>
          <w:sz w:val="24"/>
          <w:szCs w:val="24"/>
        </w:rPr>
        <w:t xml:space="preserve"> олн,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Җиркрн зорхрхин йос тер мет со</w:t>
      </w:r>
      <w:r w:rsidR="00F72627">
        <w:rPr>
          <w:color w:val="auto"/>
          <w:sz w:val="24"/>
          <w:szCs w:val="24"/>
        </w:rPr>
        <w:t>ң</w:t>
      </w:r>
      <w:r>
        <w:rPr>
          <w:color w:val="auto"/>
          <w:sz w:val="24"/>
          <w:szCs w:val="24"/>
        </w:rPr>
        <w:t>сад,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Җиркрх седкләр эн деед ном,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Зүркнәс санн өтр кецән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Сөргвчн эс буцх үклин эзн,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Сөгдвчн эс болх Эрлгин засг,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Сөнәвчн эс болх тамин һал,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Сө</w:t>
      </w:r>
      <w:r w:rsidR="00F72627">
        <w:rPr>
          <w:color w:val="auto"/>
          <w:sz w:val="24"/>
          <w:szCs w:val="24"/>
        </w:rPr>
        <w:t>ң</w:t>
      </w:r>
      <w:r>
        <w:rPr>
          <w:color w:val="auto"/>
          <w:sz w:val="24"/>
          <w:szCs w:val="24"/>
        </w:rPr>
        <w:t>гнүлвчн эс болх килнцин үндсн.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Берк үклин эзн ирх цагт,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Байлг эд малар дольн зулҗ эс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Баатр омг седкләр шурһҗ эс һарх,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                     угаһар цацрһҗ эс һарх.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Генткн кезә маһд уга үкхлә,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Генүлтә му заятнд киисн,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Генткн киисн унҗ одхин урд,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Гентл уга буй ном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Орулн дуулсн үгм мини,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Оркл уга сәәтүр со</w:t>
      </w:r>
      <w:r w:rsidR="00F72627">
        <w:rPr>
          <w:color w:val="auto"/>
          <w:sz w:val="24"/>
          <w:szCs w:val="24"/>
        </w:rPr>
        <w:t>ң</w:t>
      </w:r>
      <w:r>
        <w:rPr>
          <w:color w:val="auto"/>
          <w:sz w:val="24"/>
          <w:szCs w:val="24"/>
        </w:rPr>
        <w:t>стн таанр,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Оошк зүркән көндәлһн бәәтн,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Олн бүгд эс мө</w:t>
      </w:r>
      <w:r w:rsidR="00F72627">
        <w:rPr>
          <w:color w:val="auto"/>
          <w:sz w:val="24"/>
          <w:szCs w:val="24"/>
        </w:rPr>
        <w:t>ң</w:t>
      </w:r>
      <w:r>
        <w:rPr>
          <w:color w:val="auto"/>
          <w:sz w:val="24"/>
          <w:szCs w:val="24"/>
        </w:rPr>
        <w:t>крхиг үзн медвтә!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Эн мет зүркн уга йосиг медвт,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Элмрсн ном уга му</w:t>
      </w:r>
      <w:r w:rsidR="00F72627">
        <w:rPr>
          <w:color w:val="auto"/>
          <w:sz w:val="24"/>
          <w:szCs w:val="24"/>
        </w:rPr>
        <w:t>ң</w:t>
      </w:r>
      <w:r>
        <w:rPr>
          <w:color w:val="auto"/>
          <w:sz w:val="24"/>
          <w:szCs w:val="24"/>
        </w:rPr>
        <w:t>хгуд со</w:t>
      </w:r>
      <w:r w:rsidR="00F72627">
        <w:rPr>
          <w:color w:val="auto"/>
          <w:sz w:val="24"/>
          <w:szCs w:val="24"/>
        </w:rPr>
        <w:t>ң</w:t>
      </w:r>
      <w:r>
        <w:rPr>
          <w:color w:val="auto"/>
          <w:sz w:val="24"/>
          <w:szCs w:val="24"/>
        </w:rPr>
        <w:t>свт,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Эргү сүзг уга седклтн со</w:t>
      </w:r>
      <w:r w:rsidR="00F72627">
        <w:rPr>
          <w:color w:val="auto"/>
          <w:sz w:val="24"/>
          <w:szCs w:val="24"/>
        </w:rPr>
        <w:t>ң</w:t>
      </w:r>
      <w:r>
        <w:rPr>
          <w:color w:val="auto"/>
          <w:sz w:val="24"/>
          <w:szCs w:val="24"/>
        </w:rPr>
        <w:t>свт,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Экн бодшуртн буй ном үүлдтн!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Сурһх буйнта сән үгиг медвтә,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lastRenderedPageBreak/>
        <w:t>Сулрҗ суух му</w:t>
      </w:r>
      <w:r w:rsidR="00F72627">
        <w:rPr>
          <w:color w:val="auto"/>
          <w:sz w:val="24"/>
          <w:szCs w:val="24"/>
        </w:rPr>
        <w:t>ң</w:t>
      </w:r>
      <w:r>
        <w:rPr>
          <w:color w:val="auto"/>
          <w:sz w:val="24"/>
          <w:szCs w:val="24"/>
        </w:rPr>
        <w:t>хгуд со</w:t>
      </w:r>
      <w:r w:rsidR="00F72627">
        <w:rPr>
          <w:color w:val="auto"/>
          <w:sz w:val="24"/>
          <w:szCs w:val="24"/>
        </w:rPr>
        <w:t>ң</w:t>
      </w:r>
      <w:r>
        <w:rPr>
          <w:color w:val="auto"/>
          <w:sz w:val="24"/>
          <w:szCs w:val="24"/>
        </w:rPr>
        <w:t>свта,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Согту һалзу мет седклтн ухалвта,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Сузглн аль чадхар буй ном үүлдтн!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Дорадһх мө</w:t>
      </w:r>
      <w:r w:rsidR="00F72627">
        <w:rPr>
          <w:color w:val="auto"/>
          <w:sz w:val="24"/>
          <w:szCs w:val="24"/>
        </w:rPr>
        <w:t>ң</w:t>
      </w:r>
      <w:r>
        <w:rPr>
          <w:color w:val="auto"/>
          <w:sz w:val="24"/>
          <w:szCs w:val="24"/>
        </w:rPr>
        <w:t>к биш үгиг медвтә,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Дурарн нүл үүлдгч му</w:t>
      </w:r>
      <w:r w:rsidR="00F72627">
        <w:rPr>
          <w:color w:val="auto"/>
          <w:sz w:val="24"/>
          <w:szCs w:val="24"/>
        </w:rPr>
        <w:t>ң</w:t>
      </w:r>
      <w:r>
        <w:rPr>
          <w:color w:val="auto"/>
          <w:sz w:val="24"/>
          <w:szCs w:val="24"/>
        </w:rPr>
        <w:t>хгуд со</w:t>
      </w:r>
      <w:r w:rsidR="00F72627">
        <w:rPr>
          <w:color w:val="auto"/>
          <w:sz w:val="24"/>
          <w:szCs w:val="24"/>
        </w:rPr>
        <w:t>ң</w:t>
      </w:r>
      <w:r>
        <w:rPr>
          <w:color w:val="auto"/>
          <w:sz w:val="24"/>
          <w:szCs w:val="24"/>
        </w:rPr>
        <w:t>свта,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Дурарн суугч залху седклтн ухалвта,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Дүләрн бәәсн көкргтн буй ном үүлдтн!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Экәсн хойши эрдньтә күүнә бийиг,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Эрвҗ олхд берк кемр 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Иим сән ламин шаҗнла,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Иигҗ бас бас учрхинь берк!</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Эргүлҗ санад буй ном үүлдхлә,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Эн йиртмҗд сән алдр нер дуурсҗ,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Эцүст хөөт йиртмҗд насндан җирһхин төлә,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Эрдмтә мергчүдиг шүтҗ буй ном үүлдтн!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Буй ном үүлдгч күүнд дурдхл,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Буру зөв йилһн медгч күүнд санл,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Бусу нүл үүлдгч күүнд сурһал,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Бурхна зәрлг со</w:t>
      </w:r>
      <w:r w:rsidR="00F72627">
        <w:rPr>
          <w:color w:val="auto"/>
          <w:sz w:val="24"/>
          <w:szCs w:val="24"/>
        </w:rPr>
        <w:t>ң</w:t>
      </w:r>
      <w:r>
        <w:rPr>
          <w:color w:val="auto"/>
          <w:sz w:val="24"/>
          <w:szCs w:val="24"/>
        </w:rPr>
        <w:t>сгч күүнд чикнә чимг.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Бас бас түрүн уга эвдргч,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Баргдх уга зовл</w:t>
      </w:r>
      <w:r w:rsidR="00F72627">
        <w:rPr>
          <w:color w:val="auto"/>
          <w:sz w:val="24"/>
          <w:szCs w:val="24"/>
        </w:rPr>
        <w:t>ң</w:t>
      </w:r>
      <w:r>
        <w:rPr>
          <w:color w:val="auto"/>
          <w:sz w:val="24"/>
          <w:szCs w:val="24"/>
        </w:rPr>
        <w:t>гта орчл</w:t>
      </w:r>
      <w:r w:rsidR="00F72627">
        <w:rPr>
          <w:color w:val="auto"/>
          <w:sz w:val="24"/>
          <w:szCs w:val="24"/>
        </w:rPr>
        <w:t>ң</w:t>
      </w:r>
      <w:r>
        <w:rPr>
          <w:color w:val="auto"/>
          <w:sz w:val="24"/>
          <w:szCs w:val="24"/>
        </w:rPr>
        <w:t>гин,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Бәәх йосинь эн тедүкн бадг шүлгиг,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Богд Җивз</w:t>
      </w:r>
      <w:r w:rsidR="00F72627">
        <w:rPr>
          <w:color w:val="auto"/>
          <w:sz w:val="24"/>
          <w:szCs w:val="24"/>
        </w:rPr>
        <w:t>ң</w:t>
      </w:r>
      <w:r>
        <w:rPr>
          <w:color w:val="auto"/>
          <w:sz w:val="24"/>
          <w:szCs w:val="24"/>
        </w:rPr>
        <w:t xml:space="preserve"> Дамба хутгт холвн сиилүлҗ дуулв.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Бүгд хамгиг җоладгч Зу Шагҗмуни,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Бүрн әмтиг евәгч Богд Зунква,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Бодьта бидн бүкниг нигүлсгч Дала - лам,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Бодь хутг олн хотл дахн бәрх болтха!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Хотл бурхд евәх болтха,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Хоосн чинр олдх болтха,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Хойр бодь седкл төрх болтха,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Хутг өлзә иигҗ өрштхә!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Дала - ламин гегән өлзә болтха,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Далдр уга шаҗна эрднь делгртхә,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Даян бүгдәр җирһтхә,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Давхр давхр олн күсл бүттхә!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Хотл хотл бурхд евәх болтха,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Хоосн чинр олдх болтха,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t>Хойр бодь седкл төрх болтха,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276"/>
        <w:jc w:val="both"/>
        <w:rPr>
          <w:color w:val="auto"/>
          <w:sz w:val="24"/>
          <w:szCs w:val="24"/>
        </w:rPr>
      </w:pPr>
      <w:r>
        <w:rPr>
          <w:color w:val="auto"/>
          <w:sz w:val="24"/>
          <w:szCs w:val="24"/>
        </w:rPr>
        <w:lastRenderedPageBreak/>
        <w:t>Хутг өлзә иигҗ өрштхә!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 xml:space="preserve">                             </w:t>
      </w:r>
      <w:r>
        <w:rPr>
          <w:b/>
          <w:bCs/>
          <w:color w:val="auto"/>
          <w:sz w:val="24"/>
          <w:szCs w:val="24"/>
        </w:rPr>
        <w:t xml:space="preserve">ҮСН  ДЕВСКРТӘ  ХААНА  ТУУҖ  ОРШВ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Ом сө садди шиддм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Көк мө</w:t>
      </w:r>
      <w:r w:rsidR="00F72627">
        <w:rPr>
          <w:color w:val="auto"/>
          <w:sz w:val="24"/>
          <w:szCs w:val="24"/>
        </w:rPr>
        <w:t>ң</w:t>
      </w:r>
      <w:r>
        <w:rPr>
          <w:color w:val="auto"/>
          <w:sz w:val="24"/>
          <w:szCs w:val="24"/>
        </w:rPr>
        <w:t>к те</w:t>
      </w:r>
      <w:r w:rsidR="00F72627">
        <w:rPr>
          <w:color w:val="auto"/>
          <w:sz w:val="24"/>
          <w:szCs w:val="24"/>
        </w:rPr>
        <w:t>ң</w:t>
      </w:r>
      <w:r>
        <w:rPr>
          <w:color w:val="auto"/>
          <w:sz w:val="24"/>
          <w:szCs w:val="24"/>
        </w:rPr>
        <w:t xml:space="preserve">грин дор, көрстә ик алтн делкә деер, нарн сар болн оддуд гегәг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түгәснә дор эркт эзн Үсн Девскртә хан бәәсмн. Дөрвн үзгин улс-иргниг номһудхн    җоладад, Энеткгин ном делгрүләд, хар китдин хаана төриг засад, Замбутибин әмтиг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өмнән чуулһн суусмн.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Келкә әмтн кесгәр керглх шаҗн төриг эм мет туста бүтән, тер цагт хаана заяни</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засгиг бәәһүлн, төвдин номин хууль болһн, бүкни тер сүр җивхүл</w:t>
      </w:r>
      <w:r w:rsidR="00F72627">
        <w:rPr>
          <w:color w:val="auto"/>
          <w:sz w:val="24"/>
          <w:szCs w:val="24"/>
        </w:rPr>
        <w:t>ң</w:t>
      </w:r>
      <w:r>
        <w:rPr>
          <w:color w:val="auto"/>
          <w:sz w:val="24"/>
          <w:szCs w:val="24"/>
        </w:rPr>
        <w:t xml:space="preserve">гнь һурвн зүүл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болдг.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Урднь         -   Һурвн эрднин сүр җивхүл</w:t>
      </w:r>
      <w:r w:rsidR="00F72627">
        <w:rPr>
          <w:color w:val="auto"/>
          <w:sz w:val="24"/>
          <w:szCs w:val="24"/>
        </w:rPr>
        <w:t>ң</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Нөгәнь       -   Хамгин эзн хаана сүр җивхүл</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auto"/>
          <w:sz w:val="24"/>
          <w:szCs w:val="24"/>
        </w:rPr>
      </w:pPr>
      <w:r>
        <w:rPr>
          <w:color w:val="auto"/>
          <w:sz w:val="24"/>
          <w:szCs w:val="24"/>
        </w:rPr>
        <w:t xml:space="preserve">                         Һутуһарнь -   Үндсн Нагарҗуна болн улсдк түшмлмүдин сүр җивхүл</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b/>
          <w:bCs/>
          <w:color w:val="auto"/>
          <w:sz w:val="24"/>
          <w:szCs w:val="24"/>
        </w:rPr>
        <w:t xml:space="preserve">   </w:t>
      </w:r>
      <w:r>
        <w:rPr>
          <w:color w:val="auto"/>
          <w:sz w:val="24"/>
          <w:szCs w:val="24"/>
        </w:rPr>
        <w:t xml:space="preserve"> Түүгәр төөдүдин өмн цөн айлһар зә</w:t>
      </w:r>
      <w:r w:rsidR="00F72627">
        <w:rPr>
          <w:color w:val="auto"/>
          <w:sz w:val="24"/>
          <w:szCs w:val="24"/>
        </w:rPr>
        <w:t>ң</w:t>
      </w:r>
      <w:r>
        <w:rPr>
          <w:color w:val="auto"/>
          <w:sz w:val="24"/>
          <w:szCs w:val="24"/>
        </w:rPr>
        <w:t>глн өгүлхд, хан гегәнә өмн төмрүн өгүлхд,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түшмлмүд сәәдүднь төрин йосар чимҗ күндлн өгүлхд, урд үгин йоснь тәәлн бәәлһв.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Нөгә айлһар нәәрүлн зака, эцүст хөөн тус болһнд утхднь товчлн буулһ. Цөн айлһар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йилһн медх килвр болхла төрлһтн бүгдс байсн күсх, сән билгтнә оюн делгрх, му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күүнә оньс көдәх.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Хан эклн арвн һурвн цецдин келлдсн шаҗн төриг үнәр сәкәд, зарһиг зөвәр хаһлн,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асрхт зовл</w:t>
      </w:r>
      <w:r w:rsidR="00F72627">
        <w:rPr>
          <w:color w:val="auto"/>
          <w:sz w:val="24"/>
          <w:szCs w:val="24"/>
        </w:rPr>
        <w:t>ң</w:t>
      </w:r>
      <w:r>
        <w:rPr>
          <w:color w:val="auto"/>
          <w:sz w:val="24"/>
          <w:szCs w:val="24"/>
        </w:rPr>
        <w:t xml:space="preserve">гднь асрн, зөв үнәр йовулх төрин түлкүр эркт цецдин һарт бәәдг, темцхньәдл болхла ам алдул, түүгәр эс йилһхлә мергдәс зерглн асуутха.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Хан күүнә күслинь ик болхла,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Хамг улс иргн мууҗрх.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Хар, сән, түшмл ик седклтә болхла,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Хәәртә әмнднь харш.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Эркн күн эд - таврт амрг болхла,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Эл дәәснә үг дун түүнд ирх.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Ярдг ухан уга аля улсиг керн йовхла,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ург элгниг хаһцулх.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Ямр болн ик баһ угад өшәхлә,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Эврә болн бусудиг зовах.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Хойр улсин керүлин хоорнд оргч күн,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Киҗг өвчн бийд күртсн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Аалнь му көвүн төрхлә,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Бәәсн эд - малан бәрн ядх.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Асрхг номһн болхла,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Эл дәәсән йилһн ядх.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Эрдньтә бий олад дордсин мөрәр йовхла,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Уру урд дәкн улсин домг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Кен күн эд - таврт амрг болхла,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Үрн саднь холдх.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Үг дун не</w:t>
      </w:r>
      <w:r w:rsidR="00F72627">
        <w:rPr>
          <w:color w:val="auto"/>
          <w:sz w:val="24"/>
          <w:szCs w:val="24"/>
        </w:rPr>
        <w:t>ң</w:t>
      </w:r>
      <w:r>
        <w:rPr>
          <w:color w:val="auto"/>
          <w:sz w:val="24"/>
          <w:szCs w:val="24"/>
        </w:rPr>
        <w:t xml:space="preserve"> олдхла,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Эврә бийд хор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Омгин эркәр келн йовхла,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Эл улсан хаһцулх.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Олиг медҗ зөв буруг йилһн йовхла,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Төриг уртд бәрх.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күн генткн байҗхла,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Омгнь ик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Һуульнч күүг күндлхлә,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Суудлин төр булалдх.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күүг үрглҗд өргхлә, эзнәннь бийд хор седхх.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Үүг медәд му күүг хол йовулх керг.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sidR="00F72627">
        <w:rPr>
          <w:color w:val="auto"/>
          <w:sz w:val="24"/>
          <w:szCs w:val="24"/>
        </w:rPr>
        <w:t>Ө</w:t>
      </w:r>
      <w:r>
        <w:rPr>
          <w:color w:val="auto"/>
          <w:sz w:val="24"/>
          <w:szCs w:val="24"/>
        </w:rPr>
        <w:t xml:space="preserve">рүн эрт номин үүл йовул, өдрин цагт йиртмҗин үүл йовул.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Оньста Цецн хан өгүлв:   </w:t>
      </w:r>
      <w:r>
        <w:rPr>
          <w:b/>
          <w:bCs/>
          <w:color w:val="auto"/>
          <w:sz w:val="24"/>
          <w:szCs w:val="24"/>
        </w:rPr>
        <w:t>Сән күүнд арвн зурһан сән йовдл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Бүгдд туста сән үүлиг байсхл</w:t>
      </w:r>
      <w:r w:rsidR="00F72627">
        <w:rPr>
          <w:color w:val="auto"/>
          <w:sz w:val="24"/>
          <w:szCs w:val="24"/>
        </w:rPr>
        <w:t>ң</w:t>
      </w:r>
      <w:r>
        <w:rPr>
          <w:color w:val="auto"/>
          <w:sz w:val="24"/>
          <w:szCs w:val="24"/>
        </w:rPr>
        <w:t>һар авад,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Эврә йовдлан үнәр кецән йовхлаг - негн.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Урдк үгән эс мартн санад, йир хамг үүлин төв үзүр шинҗлн,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Эд тавр зарн чадхлаг - хойр.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Һазад йосиг медәд, эврә үгән батлхла - һурвн.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lastRenderedPageBreak/>
        <w:t>Итксн сән күүнд тус күргәд, седклән эс өгхләг - дөрвн.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Атата дәәсн болн альвн буру йовдлиг бийәсн ил эс болһн,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 гер бүлән асрн теҗәхлә - тавн.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Альвн, сән, му үүлиг дотран багтан, адхг сеҗгиг эс көдлһн,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Амрг нөкдән асрн хәәрлхлә - зурһан.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Җөөлн чирәтә, үнн үгтә болад, насндан амр йовхлаг - долан.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Килвр зарһиг үнн келн, кергтә цагт мес хуйг белн өмсхләг - нәәмн.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Эврән медх бәәтлән, нөкрин сана сурхлаг - йисн.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саната күүнд, нуух үгән эс келхләг - арвн.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Багш болн эцк экән күндлхлә - арвн негн.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Уга ядуд өглһ өгхлә - арвн хойр.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Бийдән туста эрдмтниг магтхла - арвн һурвн.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хатнла эс нәәрн, насндансән үг келхлә - арвн дөрвн.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Ухан билг төрүлгч үлмҗ деед цаһан ном сурхла - арвн тавн.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Хамгт сурх сән йовдлта арвн зурһан сән йовдл эн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Дунд күн</w:t>
      </w:r>
      <w:r>
        <w:rPr>
          <w:color w:val="auto"/>
          <w:sz w:val="24"/>
          <w:szCs w:val="24"/>
        </w:rPr>
        <w:t xml:space="preserve"> </w:t>
      </w:r>
      <w:r>
        <w:rPr>
          <w:b/>
          <w:bCs/>
          <w:color w:val="auto"/>
          <w:sz w:val="24"/>
          <w:szCs w:val="24"/>
        </w:rPr>
        <w:t>ямр болхв гихлә</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Амул</w:t>
      </w:r>
      <w:r w:rsidR="00F72627">
        <w:rPr>
          <w:color w:val="auto"/>
          <w:sz w:val="24"/>
          <w:szCs w:val="24"/>
        </w:rPr>
        <w:t>ң</w:t>
      </w:r>
      <w:r>
        <w:rPr>
          <w:color w:val="auto"/>
          <w:sz w:val="24"/>
          <w:szCs w:val="24"/>
        </w:rPr>
        <w:t xml:space="preserve">гта хувцан өмсн,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Амрглсн бий, келн, седклән номар бәрлдүлн үүлдәд,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Эн наснд хурасн зөөсән баргдхин төлә номд зарад,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Арһ заль ууран, авх олхан тевчҗ, амрг хәәртәһән асрн санҗ,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Җөөлн аашар хурах эн гисн.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Зүг күн</w:t>
      </w:r>
      <w:r>
        <w:rPr>
          <w:color w:val="auto"/>
          <w:sz w:val="24"/>
          <w:szCs w:val="24"/>
        </w:rPr>
        <w:t xml:space="preserve"> </w:t>
      </w:r>
      <w:r>
        <w:rPr>
          <w:b/>
          <w:bCs/>
          <w:color w:val="auto"/>
          <w:sz w:val="24"/>
          <w:szCs w:val="24"/>
        </w:rPr>
        <w:t>ямр болхв гихлә</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Эврә идәһән күүнд эс өгн, күүнә идәг эврән эс идн,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Булах, татх, хулха эс кен, буд</w:t>
      </w:r>
      <w:r w:rsidR="00F72627">
        <w:rPr>
          <w:color w:val="auto"/>
          <w:sz w:val="24"/>
          <w:szCs w:val="24"/>
        </w:rPr>
        <w:t>ң</w:t>
      </w:r>
      <w:r>
        <w:rPr>
          <w:color w:val="auto"/>
          <w:sz w:val="24"/>
          <w:szCs w:val="24"/>
        </w:rPr>
        <w:t>һу арһ заль эс үүскх эн гисн.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 xml:space="preserve">     Адг му күн</w:t>
      </w:r>
      <w:r>
        <w:rPr>
          <w:color w:val="auto"/>
          <w:sz w:val="24"/>
          <w:szCs w:val="24"/>
        </w:rPr>
        <w:t xml:space="preserve"> </w:t>
      </w:r>
      <w:r>
        <w:rPr>
          <w:b/>
          <w:bCs/>
          <w:color w:val="auto"/>
          <w:sz w:val="24"/>
          <w:szCs w:val="24"/>
        </w:rPr>
        <w:t>ямр болхв гихлә</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Худл хулхаг байсхл</w:t>
      </w:r>
      <w:r w:rsidR="00F72627">
        <w:rPr>
          <w:color w:val="auto"/>
          <w:sz w:val="24"/>
          <w:szCs w:val="24"/>
        </w:rPr>
        <w:t>ң</w:t>
      </w:r>
      <w:r>
        <w:rPr>
          <w:color w:val="auto"/>
          <w:sz w:val="24"/>
          <w:szCs w:val="24"/>
        </w:rPr>
        <w:t>һар авн, худлдан аралҗа болн ам алдсн,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Нүүлтә идә идн, өр ял хойрас әәх уга, он тутм нег нойиг шүтгч,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Үкн арвн нәәмн тамд керх бәәтлән, көвүн окнь түрҗ үкнә,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Балһсн гернь үмсн тоосн болх эн гисн.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 xml:space="preserve">    Эркн сән аһд арвн тавн сән йовдл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Үнн шаҗн төрд цецн, үзх ө</w:t>
      </w:r>
      <w:r w:rsidR="00F72627">
        <w:rPr>
          <w:color w:val="auto"/>
          <w:sz w:val="24"/>
          <w:szCs w:val="24"/>
        </w:rPr>
        <w:t>ң</w:t>
      </w:r>
      <w:r>
        <w:rPr>
          <w:color w:val="auto"/>
          <w:sz w:val="24"/>
          <w:szCs w:val="24"/>
        </w:rPr>
        <w:t>гнь сән болхла - негн.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Келх үгнь цөн болн үрглҗд бийән хадһлсн бәәхлә,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Җигшүр ичр медхләг - хойр.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Үүлән үүлдн чадад, учрсн бүгдиг теҗән чадхлаг - һурвн.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Алҗас, худл болн әәл улсиг эс керн йовхлаг - дөрвн.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Удан у седклтә болн амнь бат болхла - тавн.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Чирәнь әрүн болн урвх уга болхла - зурһан.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Күүкән болн гер бүлән асрх йосар теҗәхлә - долан.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Эд - малан хуран хумн чадад, ур кил</w:t>
      </w:r>
      <w:r w:rsidR="00F72627">
        <w:rPr>
          <w:color w:val="auto"/>
          <w:sz w:val="24"/>
          <w:szCs w:val="24"/>
        </w:rPr>
        <w:t>ң</w:t>
      </w:r>
      <w:r>
        <w:rPr>
          <w:color w:val="auto"/>
          <w:sz w:val="24"/>
          <w:szCs w:val="24"/>
        </w:rPr>
        <w:t>гән дарн чадхлаг - нәәмн.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Идә ундиг чөөҗидт өгн чадад, хор уга болхлаг - йисн.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Хуран хумн чадад, одх ирх чөөҗидиг күндлн чадхла - арвн.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Ора унтн эрт босад нүр зүсән арчн шурчхла - арвн негн.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Хувцан өмсн хөн үкрән бүрткн чадад теҗән үүлхлә - арвн хойр.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Хар уга седкләр хамгт урн арһта күлхләг - арвн һурвн.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Деедсин йовдлд урн болад, эврә нөкриг те</w:t>
      </w:r>
      <w:r w:rsidR="00F72627">
        <w:rPr>
          <w:color w:val="auto"/>
          <w:sz w:val="24"/>
          <w:szCs w:val="24"/>
        </w:rPr>
        <w:t>ң</w:t>
      </w:r>
      <w:r>
        <w:rPr>
          <w:color w:val="auto"/>
          <w:sz w:val="24"/>
          <w:szCs w:val="24"/>
        </w:rPr>
        <w:t>гр мет күндлхлә-арвн дөрвн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Әрүн сән седкләр арһ заль йовулхлаг - арвн тавн.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Эркн сән аһ эмин арвн тавн сән йовдл эн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Дунд сән эмин нәәмн сән йовдл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Тоһстн мет үзсхл</w:t>
      </w:r>
      <w:r w:rsidR="00F72627">
        <w:rPr>
          <w:color w:val="auto"/>
          <w:sz w:val="24"/>
          <w:szCs w:val="24"/>
        </w:rPr>
        <w:t>ң</w:t>
      </w:r>
      <w:r>
        <w:rPr>
          <w:color w:val="auto"/>
          <w:sz w:val="24"/>
          <w:szCs w:val="24"/>
        </w:rPr>
        <w:t>гтә болхла - негн.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Хөн мет үг цөөтә болхла - хойр.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Хулһн мет хура</w:t>
      </w:r>
      <w:r w:rsidR="00F72627">
        <w:rPr>
          <w:color w:val="auto"/>
          <w:sz w:val="24"/>
          <w:szCs w:val="24"/>
        </w:rPr>
        <w:t>ң</w:t>
      </w:r>
      <w:r>
        <w:rPr>
          <w:color w:val="auto"/>
          <w:sz w:val="24"/>
          <w:szCs w:val="24"/>
        </w:rPr>
        <w:t>һута болхла - һурвн.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Тольмн мет нисхлә, суухла - дөрвн.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Темән мет эврәннь нөкрәс эс уудьхла - тавн.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Заһсн мет кевлә әрүн болхла - зурһан.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Һульҗмр мет сән аюлта бохла - долан.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Барс мет эврә тус бүтән чадхла - нәәмн.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Му хатн эмд арвн нәәмн му йовдл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Аалнь мууха болн нүдн амнь олн көдлхлә, инәхд амрг болхлаг -негн.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Әәл керүн идә хол эрхләг - хойр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Нөөртән даргдн, боол шивкчән эрүлн налахлаг - һурвн.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Аньсх күмсгән буулһн атусн за</w:t>
      </w:r>
      <w:r w:rsidR="00F72627">
        <w:rPr>
          <w:color w:val="auto"/>
          <w:sz w:val="24"/>
          <w:szCs w:val="24"/>
        </w:rPr>
        <w:t>ң</w:t>
      </w:r>
      <w:r>
        <w:rPr>
          <w:color w:val="auto"/>
          <w:sz w:val="24"/>
          <w:szCs w:val="24"/>
        </w:rPr>
        <w:t>гар йовхлаг - дөрвн.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Күндлхиг эс медн, күсх метиг эс медхлә - тавн.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Ичхиг эс медн, икнк үүлиг буртхлаг - зурһан.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Бий бәәх цагт эс хәәрлн ун идгч, уга цагт нөкрән уурлн,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Көвүн окан нәәлхләг - долан.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Седклнь иткл уга, о</w:t>
      </w:r>
      <w:r w:rsidR="00F72627">
        <w:rPr>
          <w:color w:val="auto"/>
          <w:sz w:val="24"/>
          <w:szCs w:val="24"/>
        </w:rPr>
        <w:t>ң</w:t>
      </w:r>
      <w:r>
        <w:rPr>
          <w:color w:val="auto"/>
          <w:sz w:val="24"/>
          <w:szCs w:val="24"/>
        </w:rPr>
        <w:t>гдан нөкр санхлаг - нәәмн.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Эврә бийән магтн, бусудиг муудхн инәхләг - йисн.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Бүгд          хурцхд байрта болад, бек мет зүрктә болхла - арвн.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Ноха һаха мет уурта болхла - арвн негн.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Идәнд ховдг болад күүкнәсн авсн номан өөр эс кецәхләг - арвн хойр.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Гемән эс медн генн уульхлаг - арвн һурвн.</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Ө</w:t>
      </w:r>
      <w:r w:rsidR="006D4BC8">
        <w:rPr>
          <w:color w:val="auto"/>
          <w:sz w:val="24"/>
          <w:szCs w:val="24"/>
        </w:rPr>
        <w:t>лгчн ноха мет сальклн йовхлаг - арвн дөрвн.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Хадхн, хов болн це</w:t>
      </w:r>
      <w:r w:rsidR="00F72627">
        <w:rPr>
          <w:color w:val="auto"/>
          <w:sz w:val="24"/>
          <w:szCs w:val="24"/>
        </w:rPr>
        <w:t>ң</w:t>
      </w:r>
      <w:r>
        <w:rPr>
          <w:color w:val="auto"/>
          <w:sz w:val="24"/>
          <w:szCs w:val="24"/>
        </w:rPr>
        <w:t>гн үгд байрта болхла - арвн тавн.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Хамгла керлдәд, ханьлх нөкрән эс олхла - арвн зурһан.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Хар ус хәәрлн хо</w:t>
      </w:r>
      <w:r w:rsidR="00F72627">
        <w:rPr>
          <w:color w:val="auto"/>
          <w:sz w:val="24"/>
          <w:szCs w:val="24"/>
        </w:rPr>
        <w:t>ң</w:t>
      </w:r>
      <w:r>
        <w:rPr>
          <w:color w:val="auto"/>
          <w:sz w:val="24"/>
          <w:szCs w:val="24"/>
        </w:rPr>
        <w:t>гшар нүүрән зуурм уһахла - арвн долан.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Он сард үүлән эс дуусн, һалд түлн, нохад идүлхләг - арвн нәәмн.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Му хатн эмин арвн нәәмн му йовдл эн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Нам учрсн нөкртәһән амрн җирһх йоста дөрвн хатн бәәнә</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Нөкрән те</w:t>
      </w:r>
      <w:r w:rsidR="00F72627">
        <w:rPr>
          <w:color w:val="auto"/>
          <w:sz w:val="24"/>
          <w:szCs w:val="24"/>
        </w:rPr>
        <w:t>ң</w:t>
      </w:r>
      <w:r>
        <w:rPr>
          <w:color w:val="auto"/>
          <w:sz w:val="24"/>
          <w:szCs w:val="24"/>
        </w:rPr>
        <w:t>гр мет санх, эк мет асрх седклтә болхла - амрн җирһх.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Эгч дү мет күндлх седклтә болхла - амрн җирһх.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Боол шивкчн мет за</w:t>
      </w:r>
      <w:r w:rsidR="00F72627">
        <w:rPr>
          <w:color w:val="auto"/>
          <w:sz w:val="24"/>
          <w:szCs w:val="24"/>
        </w:rPr>
        <w:t>ң</w:t>
      </w:r>
      <w:r>
        <w:rPr>
          <w:color w:val="auto"/>
          <w:sz w:val="24"/>
          <w:szCs w:val="24"/>
        </w:rPr>
        <w:t>гар йовхла - амрн җирһх.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Окн - те</w:t>
      </w:r>
      <w:r w:rsidR="00F72627">
        <w:rPr>
          <w:color w:val="auto"/>
          <w:sz w:val="24"/>
          <w:szCs w:val="24"/>
        </w:rPr>
        <w:t>ң</w:t>
      </w:r>
      <w:r>
        <w:rPr>
          <w:color w:val="auto"/>
          <w:sz w:val="24"/>
          <w:szCs w:val="24"/>
        </w:rPr>
        <w:t>гр мет седклд зокаста болхла - амрн җирһх.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Учрсн нөкртәһән җирһх сән хатин йовдл эн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Җирһл эс үзх дөрвн хатн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Әәх эмәх уга, ичр эс медх чон мет болхла - җирһл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Хурасн хумсан хулхад өгн, һалд түлн, нохад идүлхлә - җирһл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Бүрн бүгдиг бутрулгч харцх мет болхла - җирһл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үүлд эркшн, амн хату Рахья мет болхла - җирһл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Җирһл эс үхз дөрвн хатн эн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Тер кевәр төвдин улст өргн, күндлх йоста учрта багш күүһән мөргн тәкәд бишрн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күндлх, эцк экән болн көгшнрән идә хувцар күндлх, улсин нойиг төрин йосар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күндлх, ург элгиг әрк махар күндлх, гер бүлән идә хувцар байсхад, аль сән үүл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йовдлиг кецәҗ хамгт со</w:t>
      </w:r>
      <w:r w:rsidR="00F72627">
        <w:rPr>
          <w:color w:val="auto"/>
          <w:sz w:val="24"/>
          <w:szCs w:val="24"/>
        </w:rPr>
        <w:t>ң</w:t>
      </w:r>
      <w:r>
        <w:rPr>
          <w:color w:val="auto"/>
          <w:sz w:val="24"/>
          <w:szCs w:val="24"/>
        </w:rPr>
        <w:t>стха мет үүлдх. Күүнд удҗ өгх күүкән эдәр тәкәд сурһдг,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color w:val="auto"/>
          <w:sz w:val="24"/>
          <w:szCs w:val="24"/>
        </w:rPr>
        <w:t>эм күн нөкриннь үгәр йовхла күндлгдх.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 xml:space="preserve">               Арһта Цецн хан өгүлв</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Ик күүнә зәрлгәс бичә дав,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Ик седклтә күүнлә бичә ханьц.</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Ааль муута күүнлә аралҗа хулд бичә ке.</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Медә уга күүнтә хамт бичә йов керүл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күүнд ам бичә алдул му үг со</w:t>
      </w:r>
      <w:r w:rsidR="00F72627">
        <w:rPr>
          <w:color w:val="auto"/>
          <w:sz w:val="24"/>
          <w:szCs w:val="24"/>
        </w:rPr>
        <w:t>ң</w:t>
      </w:r>
      <w:r>
        <w:rPr>
          <w:color w:val="auto"/>
          <w:sz w:val="24"/>
          <w:szCs w:val="24"/>
        </w:rPr>
        <w:t>сгдх.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Ааль муута күүнә үг бичә хәрүл, хавья му үгд бичә ор.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Хаана нөкдт гемтә үг бичә өгүл, бийд хор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Худл юмнд ам бичә алд, җирһл зовл</w:t>
      </w:r>
      <w:r w:rsidR="00F72627">
        <w:rPr>
          <w:color w:val="auto"/>
          <w:sz w:val="24"/>
          <w:szCs w:val="24"/>
        </w:rPr>
        <w:t>ң</w:t>
      </w:r>
      <w:r>
        <w:rPr>
          <w:color w:val="auto"/>
          <w:sz w:val="24"/>
          <w:szCs w:val="24"/>
        </w:rPr>
        <w:t xml:space="preserve"> йир бүгдт му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Зовл</w:t>
      </w:r>
      <w:r w:rsidR="00F72627">
        <w:rPr>
          <w:color w:val="auto"/>
          <w:sz w:val="24"/>
          <w:szCs w:val="24"/>
        </w:rPr>
        <w:t>ң</w:t>
      </w:r>
      <w:r>
        <w:rPr>
          <w:color w:val="auto"/>
          <w:sz w:val="24"/>
          <w:szCs w:val="24"/>
        </w:rPr>
        <w:t>гтаг үзҗ бичә сонҗ.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 xml:space="preserve">        Багш Цецн хан өгүлв</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Атата үүлиг тәрнч күүнлә бичә темц.</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Иньглхиг үүлд богтлад, өөд күүнлә бичә ханьц.</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Иткл ирхд тиир</w:t>
      </w:r>
      <w:r w:rsidR="00F72627">
        <w:rPr>
          <w:color w:val="auto"/>
          <w:sz w:val="24"/>
          <w:szCs w:val="24"/>
        </w:rPr>
        <w:t>ң</w:t>
      </w:r>
      <w:r>
        <w:rPr>
          <w:color w:val="auto"/>
          <w:sz w:val="24"/>
          <w:szCs w:val="24"/>
        </w:rPr>
        <w:t xml:space="preserve"> нертә чодкр мөн энлх.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Үнлхд белвсн гергн өтр кимд болдг.</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Ө</w:t>
      </w:r>
      <w:r w:rsidR="006D4BC8">
        <w:rPr>
          <w:color w:val="auto"/>
          <w:sz w:val="24"/>
          <w:szCs w:val="24"/>
        </w:rPr>
        <w:t>шәтә күүнлә хамт бичә йов.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Ичр җигшүр уга эмлә хамт бичә кевт аюл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Дәәсн күүнд арһан бичә кел,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Зуср эмд аалян бичә танюл.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Нер юһан эс сангч ург - элгнәс,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Нөкә хөөтиг сангч дәәсн деер.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Седклдән зокьяс уга эм бичә, ав бийд хор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Медә уга нойнас медх сән түшмл деер.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Керг уга сәәрг үгиг олн дотр бичә кел.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Хаана нөкдин зуур бичә ор, үгин төдәр зовл</w:t>
      </w:r>
      <w:r w:rsidR="00F72627">
        <w:rPr>
          <w:color w:val="auto"/>
          <w:sz w:val="24"/>
          <w:szCs w:val="24"/>
        </w:rPr>
        <w:t>ң</w:t>
      </w:r>
      <w:r>
        <w:rPr>
          <w:color w:val="auto"/>
          <w:sz w:val="24"/>
          <w:szCs w:val="24"/>
        </w:rPr>
        <w:t xml:space="preserve"> үндсн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Керг күсл иктә ургин өөр болхла амр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Ург муута күн утлһ зуучлхла улсин домг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Күч уга бәәтл күчтәлә темцхлә хамгин элг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Бурута күүг бичә ха, хамгт буру кегдх.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Мергдин седкл бичә көндә, медгч сәәдәс эмән йовх.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Ачта эк эцкән бичә эсргүц, хамг улсин домг болх.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 xml:space="preserve">                  Ед</w:t>
      </w:r>
      <w:r w:rsidR="00F72627">
        <w:rPr>
          <w:b/>
          <w:bCs/>
          <w:color w:val="auto"/>
          <w:sz w:val="24"/>
          <w:szCs w:val="24"/>
        </w:rPr>
        <w:t>ң</w:t>
      </w:r>
      <w:r>
        <w:rPr>
          <w:b/>
          <w:bCs/>
          <w:color w:val="auto"/>
          <w:sz w:val="24"/>
          <w:szCs w:val="24"/>
        </w:rPr>
        <w:t xml:space="preserve"> Цецн хан өгүлв</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                  Сән богд хатна йоснь.</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Хадм эцк экән те</w:t>
      </w:r>
      <w:r w:rsidR="00F72627">
        <w:rPr>
          <w:color w:val="auto"/>
          <w:sz w:val="24"/>
          <w:szCs w:val="24"/>
        </w:rPr>
        <w:t>ң</w:t>
      </w:r>
      <w:r>
        <w:rPr>
          <w:color w:val="auto"/>
          <w:sz w:val="24"/>
          <w:szCs w:val="24"/>
        </w:rPr>
        <w:t>гр мет күндлх, нөкрән зүркн мет санх.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Шулун та</w:t>
      </w:r>
      <w:r w:rsidR="00F72627">
        <w:rPr>
          <w:color w:val="auto"/>
          <w:sz w:val="24"/>
          <w:szCs w:val="24"/>
        </w:rPr>
        <w:t>ң</w:t>
      </w:r>
      <w:r>
        <w:rPr>
          <w:color w:val="auto"/>
          <w:sz w:val="24"/>
          <w:szCs w:val="24"/>
        </w:rPr>
        <w:t>сг бийән бәрәд цолта үүлд нарна герл туссн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Гегән сәәхн ухата хатна чинрнь, арһ заль уга сувсн эрднь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Амрлгсн Цецн гегән: ”Тиим хатн болхла ург элгндән хәәртә” - гив.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Асрх нигүлсх уга лам, ач тус уга нойн, әм эс халхлх му хуйг дулх, аллцхд дәәсиг эс даах му зер - зев, туслн эс сәкгч му ург элгн, тоньлҗ эс болх му эм, унҗ эс болх му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хаш</w:t>
      </w:r>
      <w:r w:rsidR="00F72627">
        <w:rPr>
          <w:color w:val="auto"/>
          <w:sz w:val="24"/>
          <w:szCs w:val="24"/>
        </w:rPr>
        <w:t>ң</w:t>
      </w:r>
      <w:r>
        <w:rPr>
          <w:color w:val="auto"/>
          <w:sz w:val="24"/>
          <w:szCs w:val="24"/>
        </w:rPr>
        <w:t xml:space="preserve"> мөрн, үнлхд кимд үгтә күүнә окн, үгд эс орх нүүлтә нөкр - эн бүгдд болхла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байр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Уснд бичсн бичг, угата күүнә күүк хулдҗ авх болн асхата уулд бәәш</w:t>
      </w:r>
      <w:r w:rsidR="00F72627">
        <w:rPr>
          <w:color w:val="auto"/>
          <w:sz w:val="24"/>
          <w:szCs w:val="24"/>
        </w:rPr>
        <w:t>ң</w:t>
      </w:r>
      <w:r>
        <w:rPr>
          <w:color w:val="auto"/>
          <w:sz w:val="24"/>
          <w:szCs w:val="24"/>
        </w:rPr>
        <w:t xml:space="preserve"> бәрх - өтр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кимд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Үүг уртд му күүнд бәрх йосн дөрвн зүүл бәәнә</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Сән лам деед ном бәрх, му лам герг бәрх.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Сән хан күн төр шаҗ бәрх, му хан күчән заах.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Хәр дәәснәс хорта нөкрин өөр бәәхлә зовл</w:t>
      </w:r>
      <w:r w:rsidR="00F72627">
        <w:rPr>
          <w:color w:val="auto"/>
          <w:sz w:val="24"/>
          <w:szCs w:val="24"/>
        </w:rPr>
        <w:t>ң</w:t>
      </w:r>
      <w:r>
        <w:rPr>
          <w:color w:val="auto"/>
          <w:sz w:val="24"/>
          <w:szCs w:val="24"/>
        </w:rPr>
        <w:t>гинь ик.</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Эгч дү атата мет болхла эцүст омгар цуцрх.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Цөөкн улст цаглшго седклтә нойн болхла тер улс зовх.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Үчүкн төрлһтн ик дур бәрхлә эврән буурх.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Йодсн күүнә амнь бардм болхла дав деер һутх.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               </w:t>
      </w:r>
      <w:r>
        <w:rPr>
          <w:b/>
          <w:bCs/>
          <w:color w:val="auto"/>
          <w:sz w:val="24"/>
          <w:szCs w:val="24"/>
        </w:rPr>
        <w:t>Иглр Цецн хан өгүлв</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Лам даавран муулхла тамд унх, сәкүснд муулхла өвчн күртх.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Бандь бумб күүнәс муулхла наснь ахр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Ө</w:t>
      </w:r>
      <w:r w:rsidR="006D4BC8">
        <w:rPr>
          <w:color w:val="auto"/>
          <w:sz w:val="24"/>
          <w:szCs w:val="24"/>
        </w:rPr>
        <w:t>нр улсиг муулхла дәәсн болн одх,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Улсин нойн муулхла мөрән эндүлх.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Ург элгн муулхла эд - таврин залһмҗ тасрх,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Әәл күүг муулхла альв үзг одн ядх.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Арһ зальта хуумгч күүнә үгд бичә итк,</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Олн үгтә ах дүүдән үнн үгән бичә кел.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Ө</w:t>
      </w:r>
      <w:r w:rsidR="006D4BC8">
        <w:rPr>
          <w:color w:val="auto"/>
          <w:sz w:val="24"/>
          <w:szCs w:val="24"/>
        </w:rPr>
        <w:t>р олта күүнд эд - тавран бичә хадһлул,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Худлч күүнтә үгән бичә негдүл.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Хор хольсн идә бичә ид,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саната күүнә үгд бичә итк.</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Маһд эс онтл күүнә үг бичә хәрүл,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йор болх үүл бичә ке.</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күн күчтәлә ниилхлә үүлән бүтәх,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Үрглҗд кинн йовхла эмәх үүл цөн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Хоосн савиг өргхд кимд,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Хор хольсн идә эс идхлә дотр әрүн.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Үнн күчән өгсн ачта эцк экин седкл бичә царца,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Ам авад седклән бичә урв.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Буру болх му үүлд ам бичә өг,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Худл үгд бичә харл.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Оюта Цецн хан өгүлв</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Уг баргдх уга му үгән әрлһн чадхла мергн.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lastRenderedPageBreak/>
        <w:t>Кецә</w:t>
      </w:r>
      <w:r w:rsidR="00F72627">
        <w:rPr>
          <w:color w:val="auto"/>
          <w:sz w:val="24"/>
          <w:szCs w:val="24"/>
        </w:rPr>
        <w:t>ң</w:t>
      </w:r>
      <w:r>
        <w:rPr>
          <w:color w:val="auto"/>
          <w:sz w:val="24"/>
          <w:szCs w:val="24"/>
        </w:rPr>
        <w:t>гү күн эд - тавран хулхад цө автх.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Әмтхә күн дәәсиг хәрүлн эс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Эр күн аля седклтә борлхла эл дәәсән бәрн ядх.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Эм күн хату үүлд дурта болхла бусд нарн иткн ядх.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Йир худл келгч күүнә келиг хаһл,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Кил</w:t>
      </w:r>
      <w:r w:rsidR="00F72627">
        <w:rPr>
          <w:color w:val="auto"/>
          <w:sz w:val="24"/>
          <w:szCs w:val="24"/>
        </w:rPr>
        <w:t>ң</w:t>
      </w:r>
      <w:r>
        <w:rPr>
          <w:color w:val="auto"/>
          <w:sz w:val="24"/>
          <w:szCs w:val="24"/>
        </w:rPr>
        <w:t xml:space="preserve"> иктә хатн күүнә хамринь кирһ.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Идәд ховдг эмин аминь бо,</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Ичр уга эм күүнәс хол йов.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Күчтә күүнлә темцх цагтан бийән це</w:t>
      </w:r>
      <w:r w:rsidR="00F72627">
        <w:rPr>
          <w:color w:val="auto"/>
          <w:sz w:val="24"/>
          <w:szCs w:val="24"/>
        </w:rPr>
        <w:t>ң</w:t>
      </w:r>
      <w:r>
        <w:rPr>
          <w:color w:val="auto"/>
          <w:sz w:val="24"/>
          <w:szCs w:val="24"/>
        </w:rPr>
        <w:t>н седх.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Сән хатн күүнд он сар йов, му хатнд хонгт йов.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Бандь бумб күн та</w:t>
      </w:r>
      <w:r w:rsidR="00F72627">
        <w:rPr>
          <w:color w:val="auto"/>
          <w:sz w:val="24"/>
          <w:szCs w:val="24"/>
        </w:rPr>
        <w:t>ң</w:t>
      </w:r>
      <w:r>
        <w:rPr>
          <w:color w:val="auto"/>
          <w:sz w:val="24"/>
          <w:szCs w:val="24"/>
        </w:rPr>
        <w:t>грган эвдсн хөөн гемшх,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Цецн күн үгән эвдсн хөөн гемшх,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Хулдач күн эдән барсн хөөн гемшх,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эм ичрән барсн хөөн гемшх.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”Үүг угтн медхлә үнн, эндсн хөөн гемшх юн тус. Мө</w:t>
      </w:r>
      <w:r w:rsidR="00F72627">
        <w:rPr>
          <w:color w:val="auto"/>
          <w:sz w:val="24"/>
          <w:szCs w:val="24"/>
        </w:rPr>
        <w:t>ң</w:t>
      </w:r>
      <w:r>
        <w:rPr>
          <w:color w:val="auto"/>
          <w:sz w:val="24"/>
          <w:szCs w:val="24"/>
        </w:rPr>
        <w:t>к бишиг йүүдхин төлә йосн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бәәдг” - гиҗ Цецн хан өгүлв.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r>
        <w:rPr>
          <w:b/>
          <w:bCs/>
          <w:color w:val="auto"/>
          <w:sz w:val="24"/>
          <w:szCs w:val="24"/>
        </w:rPr>
        <w:t>Зәрлг Цецн хан өгүлв</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Хамг үүлиг хурахла хамтудхин йосн,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Кенә йовдл буру болхла күлх улсин хууль.</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Бев кезә худл хулхаг эс уурулхла,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Нүүлин залһмҗ йикдх болх.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Идәнд за</w:t>
      </w:r>
      <w:r w:rsidR="00F72627">
        <w:rPr>
          <w:color w:val="auto"/>
          <w:sz w:val="24"/>
          <w:szCs w:val="24"/>
        </w:rPr>
        <w:t>ң</w:t>
      </w:r>
      <w:r>
        <w:rPr>
          <w:color w:val="auto"/>
          <w:sz w:val="24"/>
          <w:szCs w:val="24"/>
        </w:rPr>
        <w:t xml:space="preserve"> муута болхла җирһл эс ирх.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күүг сәәдин зергд орулхла,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Нуух үгиг бусдт цувархн келх.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Угата күн генткн байҗхла омгта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Өң</w:t>
      </w:r>
      <w:r w:rsidR="006D4BC8">
        <w:rPr>
          <w:color w:val="auto"/>
          <w:sz w:val="24"/>
          <w:szCs w:val="24"/>
        </w:rPr>
        <w:t>г мууһар му эс болх,</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Өң</w:t>
      </w:r>
      <w:r w:rsidR="006D4BC8">
        <w:rPr>
          <w:color w:val="auto"/>
          <w:sz w:val="24"/>
          <w:szCs w:val="24"/>
        </w:rPr>
        <w:t>гин сәәһәр сән эс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Баатрар ахр эс наслх.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Ө</w:t>
      </w:r>
      <w:r w:rsidR="006D4BC8">
        <w:rPr>
          <w:color w:val="auto"/>
          <w:sz w:val="24"/>
          <w:szCs w:val="24"/>
        </w:rPr>
        <w:t>нчн көвүн хатуҗн йовхла, сәәдин зергд орсн олн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Сән эр эмиг те</w:t>
      </w:r>
      <w:r w:rsidR="00F72627">
        <w:rPr>
          <w:color w:val="auto"/>
          <w:sz w:val="24"/>
          <w:szCs w:val="24"/>
        </w:rPr>
        <w:t>ң</w:t>
      </w:r>
      <w:r>
        <w:rPr>
          <w:color w:val="auto"/>
          <w:sz w:val="24"/>
          <w:szCs w:val="24"/>
        </w:rPr>
        <w:t>гр хамтудх, бурхн болн рагни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Учрад цацу нег чинртә болн, одх җил сариг җирһләр дуусх.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Дунд эр эмиг күн хамтудх, учрад цацу энрх седкл эс тасрх.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Он сариг ө</w:t>
      </w:r>
      <w:r w:rsidR="00F72627">
        <w:rPr>
          <w:color w:val="auto"/>
          <w:sz w:val="24"/>
          <w:szCs w:val="24"/>
        </w:rPr>
        <w:t>ң</w:t>
      </w:r>
      <w:r>
        <w:rPr>
          <w:color w:val="auto"/>
          <w:sz w:val="24"/>
          <w:szCs w:val="24"/>
        </w:rPr>
        <w:t>грхиг эс медх.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эр эмиг күлчн хамтудх, ааль ад учрсн мет нүдх буулһн,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Хамран мурчулһн он җил керлдн дуусх.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Йир күүнә бий олсн маднд әдл бәәтлән,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Җирһх зовх урд үүл йөрәлин күчн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Байн болх угата болхин урд өглһин күчн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Җирһх, зовх урд кесн үүлин эрк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Йөрәлин күчнәс биш санср күсч эс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Эн бийдән эрк олсн цагт му седклин эркд бичә тәв.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Эндүршго номд кецәтн.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Муудхгуд байн цагтан кецән номд зар,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Угарх цагтан хатуҗл үүлдәд бичә һуньг.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 xml:space="preserve">         </w:t>
      </w:r>
      <w:r>
        <w:rPr>
          <w:b/>
          <w:bCs/>
          <w:color w:val="auto"/>
          <w:sz w:val="24"/>
          <w:szCs w:val="24"/>
        </w:rPr>
        <w:t>Одн Цецн хан өгүлв</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Йир ик күүнә йовдлнь: Аһу ик гүн седклтә болн билгнь хорцардхл олта цөн айлһар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утхиг төгсхн амрулгсн седкләр үгән чимҗ, дарсна зергд келн уга мет семәр суух, аль</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сән үгиг хәрүлн чадгч - тиим күн болхла нарма улсин төрин нойн тер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Му күүнә йовдлнь: Учрмцн инәлдн хәрлцх, хөннь керлдн урвх. Эцк, эк, ах, дү,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эмәсн урвад, туста үүл эс медн, му үүл таалгч, зөв ном эм медн бәәтл ик үг келгч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тиим күүнә дотркнь хуҗрта худг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Ө</w:t>
      </w:r>
      <w:r w:rsidR="006D4BC8">
        <w:rPr>
          <w:color w:val="auto"/>
          <w:sz w:val="24"/>
          <w:szCs w:val="24"/>
        </w:rPr>
        <w:t>р ял уга болхла байн гих,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Арһ заль уга болхла үнгч гих,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Нөр төр медх күүнә үг үллә бичә темц му</w:t>
      </w:r>
      <w:r w:rsidR="00F72627">
        <w:rPr>
          <w:color w:val="auto"/>
          <w:sz w:val="24"/>
          <w:szCs w:val="24"/>
        </w:rPr>
        <w:t>ң</w:t>
      </w:r>
      <w:r>
        <w:rPr>
          <w:color w:val="auto"/>
          <w:sz w:val="24"/>
          <w:szCs w:val="24"/>
        </w:rPr>
        <w:t>хг гих.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Делкәд буйнта Цецн хан өгүлв</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Йир җирһсв гиҗ күссн зарһин йосар йовулн туурв.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Хол уртд со</w:t>
      </w:r>
      <w:r w:rsidR="00F72627">
        <w:rPr>
          <w:color w:val="auto"/>
          <w:sz w:val="24"/>
          <w:szCs w:val="24"/>
        </w:rPr>
        <w:t>ң</w:t>
      </w:r>
      <w:r>
        <w:rPr>
          <w:color w:val="auto"/>
          <w:sz w:val="24"/>
          <w:szCs w:val="24"/>
        </w:rPr>
        <w:t>сгтха нерин төлә нөкдин ө</w:t>
      </w:r>
      <w:r w:rsidR="00F72627">
        <w:rPr>
          <w:color w:val="auto"/>
          <w:sz w:val="24"/>
          <w:szCs w:val="24"/>
        </w:rPr>
        <w:t>ң</w:t>
      </w:r>
      <w:r>
        <w:rPr>
          <w:color w:val="auto"/>
          <w:sz w:val="24"/>
          <w:szCs w:val="24"/>
        </w:rPr>
        <w:t>г дүр бурхн.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Ут наслхиг күсхлә генүлтә күүнә идә бичә ид.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Эрк иктә күн болхла буйн нүл хольн бичә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Үгд мергн болсв гихлә олна дотрнь йов,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Мергн болсв гихлә үчүкнәс ном сур.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Олнд сә кесв гихлә үг йовдлан кецә,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Бүгдиг медсв гихлә хотлиг аср.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Хөөтк мөрән яссв гихлә олнла бичә му бол,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Бийән күндлсв гихлә те</w:t>
      </w:r>
      <w:r w:rsidR="00F72627">
        <w:rPr>
          <w:color w:val="auto"/>
          <w:sz w:val="24"/>
          <w:szCs w:val="24"/>
        </w:rPr>
        <w:t>ң</w:t>
      </w:r>
      <w:r>
        <w:rPr>
          <w:color w:val="auto"/>
          <w:sz w:val="24"/>
          <w:szCs w:val="24"/>
        </w:rPr>
        <w:t>гр күүг магтн өгүл.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Әрүн деед мөрт күрсв гихлә арвн буйнта үүл кецә,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Әмтә бүгдиг таалсв гихлә алгчлл бичә үүлд.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Үүгәр җирһл зовл</w:t>
      </w:r>
      <w:r w:rsidR="00F72627">
        <w:rPr>
          <w:color w:val="auto"/>
          <w:sz w:val="24"/>
          <w:szCs w:val="24"/>
        </w:rPr>
        <w:t>ң</w:t>
      </w:r>
      <w:r>
        <w:rPr>
          <w:color w:val="auto"/>
          <w:sz w:val="24"/>
          <w:szCs w:val="24"/>
        </w:rPr>
        <w:t xml:space="preserve">гин ач - үр эврән ирх.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Цецдин ма</w:t>
      </w:r>
      <w:r w:rsidR="00F72627">
        <w:rPr>
          <w:color w:val="auto"/>
          <w:sz w:val="24"/>
          <w:szCs w:val="24"/>
        </w:rPr>
        <w:t>ң</w:t>
      </w:r>
      <w:r>
        <w:rPr>
          <w:color w:val="auto"/>
          <w:sz w:val="24"/>
          <w:szCs w:val="24"/>
        </w:rPr>
        <w:t xml:space="preserve">һла седклдән эс икәркхлә,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Үүлин ма</w:t>
      </w:r>
      <w:r w:rsidR="00F72627">
        <w:rPr>
          <w:color w:val="auto"/>
          <w:sz w:val="24"/>
          <w:szCs w:val="24"/>
        </w:rPr>
        <w:t>ң</w:t>
      </w:r>
      <w:r>
        <w:rPr>
          <w:color w:val="auto"/>
          <w:sz w:val="24"/>
          <w:szCs w:val="24"/>
        </w:rPr>
        <w:t xml:space="preserve">һла нүллә эс хольцхла буйн болх.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Номин ма</w:t>
      </w:r>
      <w:r w:rsidR="00F72627">
        <w:rPr>
          <w:color w:val="auto"/>
          <w:sz w:val="24"/>
          <w:szCs w:val="24"/>
        </w:rPr>
        <w:t>ң</w:t>
      </w:r>
      <w:r>
        <w:rPr>
          <w:color w:val="auto"/>
          <w:sz w:val="24"/>
          <w:szCs w:val="24"/>
        </w:rPr>
        <w:t xml:space="preserve">һла кир уга седкл болдг,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Цецн болхла нөкрин урд бичә өгүл.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Ааль муута күүнлә эд идәһән бичә хамтудх,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Сәәрг күүнлә үгән бичә зөвл.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Күүг хол эс илгәх һурвн зүүл бәәнә</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Урн үгтә хатн күн нөкрән хол эс илгәх,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Бул нертә модн һал эс унтрах,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Төмр тушата мөрн күүг хол эс илгәх.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буру һурвн зүүл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ховдг ургт өглһ ик үгхлә буру,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көвүнд өнч ик өгхлә буру,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һазрт тәрәни үр цацхла буру.</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b/>
          <w:bCs/>
          <w:color w:val="auto"/>
          <w:sz w:val="24"/>
          <w:szCs w:val="24"/>
        </w:rPr>
      </w:pPr>
      <w:r>
        <w:rPr>
          <w:b/>
          <w:bCs/>
          <w:color w:val="auto"/>
          <w:sz w:val="24"/>
          <w:szCs w:val="24"/>
        </w:rPr>
        <w:t>Күүнд кү</w:t>
      </w:r>
      <w:r w:rsidR="00F72627">
        <w:rPr>
          <w:b/>
          <w:bCs/>
          <w:color w:val="auto"/>
          <w:sz w:val="24"/>
          <w:szCs w:val="24"/>
        </w:rPr>
        <w:t>ң</w:t>
      </w:r>
      <w:r>
        <w:rPr>
          <w:b/>
          <w:bCs/>
          <w:color w:val="auto"/>
          <w:sz w:val="24"/>
          <w:szCs w:val="24"/>
        </w:rPr>
        <w:t>гдх һурвн зүүл бәәдг: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Түүн күн гергтә болхла кү</w:t>
      </w:r>
      <w:r w:rsidR="00F72627">
        <w:rPr>
          <w:color w:val="auto"/>
          <w:sz w:val="24"/>
          <w:szCs w:val="24"/>
        </w:rPr>
        <w:t>ң</w:t>
      </w:r>
      <w:r>
        <w:rPr>
          <w:color w:val="auto"/>
          <w:sz w:val="24"/>
          <w:szCs w:val="24"/>
        </w:rPr>
        <w:t>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Нойн күн нүүлтә идә идхлә кү</w:t>
      </w:r>
      <w:r w:rsidR="00F72627">
        <w:rPr>
          <w:color w:val="auto"/>
          <w:sz w:val="24"/>
          <w:szCs w:val="24"/>
        </w:rPr>
        <w:t>ң</w:t>
      </w:r>
      <w:r>
        <w:rPr>
          <w:color w:val="auto"/>
          <w:sz w:val="24"/>
          <w:szCs w:val="24"/>
        </w:rPr>
        <w:t>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Хатн күн олн нөкртә амрг болхла кү</w:t>
      </w:r>
      <w:r w:rsidR="00F72627">
        <w:rPr>
          <w:color w:val="auto"/>
          <w:sz w:val="24"/>
          <w:szCs w:val="24"/>
        </w:rPr>
        <w:t>ң</w:t>
      </w:r>
      <w:r>
        <w:rPr>
          <w:color w:val="auto"/>
          <w:sz w:val="24"/>
          <w:szCs w:val="24"/>
        </w:rPr>
        <w:t>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үзх һурвн зүүл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Хөөтин төлә көвүнә нүдн сүдс үзх,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Дотад үүлд гергнә үүлдвр үзх,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Тәрәни теҗәлд үүлн һарц үзх.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хаһцх һурвн зүүл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Нойн күн эд - таврт амрг болхла улсасн өтр хаһцх,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Байн күн өгхд авхд дурн уга болхла ах дүүһәсн хаһцх,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Хатн күн эд - таврт тачалта болхла ург элгнәсн хаһцх.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өтр хаһцх һурвн зүүл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Хадхн үгд нөкр болхла хаһцх өтр,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Хәәрлн тәвх уга болхла он сард хаһцх өтр,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Эркн күүнлә темцх дурта болхла тер нойна улсинь җирһхнь цухг.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эс амрх һурвн зүүл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Идх өмсхд тус уга байн күн амр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көвүнд өнч иу өгхлә амр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Эн наснд зовл</w:t>
      </w:r>
      <w:r w:rsidR="00F72627">
        <w:rPr>
          <w:color w:val="auto"/>
          <w:sz w:val="24"/>
          <w:szCs w:val="24"/>
        </w:rPr>
        <w:t>ң</w:t>
      </w:r>
      <w:r>
        <w:rPr>
          <w:color w:val="auto"/>
          <w:sz w:val="24"/>
          <w:szCs w:val="24"/>
        </w:rPr>
        <w:t>гта болн ут наслхла амр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Му</w:t>
      </w:r>
      <w:r w:rsidR="00F72627">
        <w:rPr>
          <w:b/>
          <w:bCs/>
          <w:color w:val="auto"/>
          <w:sz w:val="24"/>
          <w:szCs w:val="24"/>
        </w:rPr>
        <w:t>ң</w:t>
      </w:r>
      <w:r>
        <w:rPr>
          <w:b/>
          <w:bCs/>
          <w:color w:val="auto"/>
          <w:sz w:val="24"/>
          <w:szCs w:val="24"/>
        </w:rPr>
        <w:t>хг күн магтх һурвн зүүл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Эркн му</w:t>
      </w:r>
      <w:r w:rsidR="00F72627">
        <w:rPr>
          <w:color w:val="auto"/>
          <w:sz w:val="24"/>
          <w:szCs w:val="24"/>
        </w:rPr>
        <w:t>ң</w:t>
      </w:r>
      <w:r>
        <w:rPr>
          <w:color w:val="auto"/>
          <w:sz w:val="24"/>
          <w:szCs w:val="24"/>
        </w:rPr>
        <w:t>хг бийән магтх,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Дунд му</w:t>
      </w:r>
      <w:r w:rsidR="00F72627">
        <w:rPr>
          <w:color w:val="auto"/>
          <w:sz w:val="24"/>
          <w:szCs w:val="24"/>
        </w:rPr>
        <w:t>ң</w:t>
      </w:r>
      <w:r>
        <w:rPr>
          <w:color w:val="auto"/>
          <w:sz w:val="24"/>
          <w:szCs w:val="24"/>
        </w:rPr>
        <w:t>хг гергән магтх,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Адг му</w:t>
      </w:r>
      <w:r w:rsidR="00F72627">
        <w:rPr>
          <w:color w:val="auto"/>
          <w:sz w:val="24"/>
          <w:szCs w:val="24"/>
        </w:rPr>
        <w:t>ң</w:t>
      </w:r>
      <w:r>
        <w:rPr>
          <w:color w:val="auto"/>
          <w:sz w:val="24"/>
          <w:szCs w:val="24"/>
        </w:rPr>
        <w:t>хг көвүһән магтх.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үнәвр хулдҗ авсн һурвн зүүл бәәдг</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Му көвүнд сән күүнә күүк авч өгхлә, зовл</w:t>
      </w:r>
      <w:r w:rsidR="00F72627">
        <w:rPr>
          <w:color w:val="auto"/>
          <w:sz w:val="24"/>
          <w:szCs w:val="24"/>
        </w:rPr>
        <w:t>ң</w:t>
      </w:r>
      <w:r>
        <w:rPr>
          <w:color w:val="auto"/>
          <w:sz w:val="24"/>
          <w:szCs w:val="24"/>
        </w:rPr>
        <w:t xml:space="preserve"> үнәвр хулдҗ авсн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Дотр өвчтә күн аль учрсн идә идхлә, өвчиг үнәвр хулдҗ авсн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Ухан уга күн суудлин түрүнд суухла, шинҗүриг үнәвр хулдҗ авсн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түрҗ үкх һурвн зүүл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Ном уга бандь өтлх цагтан түрҗ үкх,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Үр уга эм күн эд малан эс хәәрлхлә түрҗ үкх,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Залу көвүн окн нөөртән даргдхла түрҗ үкх.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һурвн зүүл эрк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Цецн сән түшмл нойн улстан эрк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Та</w:t>
      </w:r>
      <w:r w:rsidR="00F72627">
        <w:rPr>
          <w:color w:val="auto"/>
          <w:sz w:val="24"/>
          <w:szCs w:val="24"/>
        </w:rPr>
        <w:t>ң</w:t>
      </w:r>
      <w:r>
        <w:rPr>
          <w:color w:val="auto"/>
          <w:sz w:val="24"/>
          <w:szCs w:val="24"/>
        </w:rPr>
        <w:t>гргт сән йогачари те</w:t>
      </w:r>
      <w:r w:rsidR="00F72627">
        <w:rPr>
          <w:color w:val="auto"/>
          <w:sz w:val="24"/>
          <w:szCs w:val="24"/>
        </w:rPr>
        <w:t>ң</w:t>
      </w:r>
      <w:r>
        <w:rPr>
          <w:color w:val="auto"/>
          <w:sz w:val="24"/>
          <w:szCs w:val="24"/>
        </w:rPr>
        <w:t>гр чодкр бүгдд эрк,</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Бийән хадһлн чадгч хатн күн хадм эцк эк бүгдд эрк.</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гемшх һурвн зүүл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Ном уга бандь үкхдән гемшх,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Үр уга эм күн өтлсн хөөн гемшх,</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Ө</w:t>
      </w:r>
      <w:r w:rsidR="006D4BC8">
        <w:rPr>
          <w:color w:val="auto"/>
          <w:sz w:val="24"/>
          <w:szCs w:val="24"/>
        </w:rPr>
        <w:t>р олта күн тәрәһән болсн хөөн гемшх.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һурвн зүүл һәәхмшг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Әәмтхә күн дәәснд һәәхмшг,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Угата бардмч күүнд алв туслхла һәәхмшг,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Му байн күүнд чөөҗид буухла һәәхмшг.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b/>
          <w:bCs/>
          <w:color w:val="auto"/>
          <w:sz w:val="24"/>
          <w:szCs w:val="24"/>
        </w:rPr>
        <w:t>Күүнд му кехд һурвн зүүл бәәдг</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Халун улста барс мет өрсгч харш,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560"/>
        <w:jc w:val="both"/>
        <w:rPr>
          <w:color w:val="auto"/>
          <w:sz w:val="24"/>
          <w:szCs w:val="24"/>
        </w:rPr>
      </w:pPr>
      <w:r>
        <w:rPr>
          <w:color w:val="auto"/>
          <w:sz w:val="24"/>
          <w:szCs w:val="24"/>
        </w:rPr>
        <w:t>Дәәснд үнгн мет бултагч.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Эс чадн бәәтл зовл</w:t>
      </w:r>
      <w:r w:rsidR="00F72627">
        <w:rPr>
          <w:color w:val="auto"/>
          <w:sz w:val="24"/>
          <w:szCs w:val="24"/>
        </w:rPr>
        <w:t>ң</w:t>
      </w:r>
      <w:r>
        <w:rPr>
          <w:color w:val="auto"/>
          <w:sz w:val="24"/>
          <w:szCs w:val="24"/>
        </w:rPr>
        <w:t xml:space="preserve"> бүтәгч амн бардмар ю кехв.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Та</w:t>
      </w:r>
      <w:r w:rsidR="00F72627">
        <w:rPr>
          <w:color w:val="auto"/>
          <w:sz w:val="24"/>
          <w:szCs w:val="24"/>
        </w:rPr>
        <w:t>ң</w:t>
      </w:r>
      <w:r>
        <w:rPr>
          <w:color w:val="auto"/>
          <w:sz w:val="24"/>
          <w:szCs w:val="24"/>
        </w:rPr>
        <w:t>грган эвдхлә бурхн эс евәх.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Эрк олн цецн мергд ө дүүрән йовтн,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Эн сән му бүгдд ирх төр болдг.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Тиимин төлә арвн хар нүүлиг тевчәд,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Арвн буйнта сән үүлиг кецәһәд олн әмн җирһл</w:t>
      </w:r>
      <w:r w:rsidR="00F72627">
        <w:rPr>
          <w:color w:val="auto"/>
          <w:sz w:val="24"/>
          <w:szCs w:val="24"/>
        </w:rPr>
        <w:t>ң</w:t>
      </w:r>
      <w:r>
        <w:rPr>
          <w:color w:val="auto"/>
          <w:sz w:val="24"/>
          <w:szCs w:val="24"/>
        </w:rPr>
        <w:t>гд орулхла,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Эртинәк бүгдсин йовдл тер болҗ,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Эртни бүгдс эркн деед һурвн эрдниг ораадан сансн күчәр,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Олн әмтнд сурһал болн зокав.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Үсн Девскрт хан улс иргндән номар йиртмҗин йос үзүлх цагтан,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Арвн хойр түшмлмүдтәһән өгүлсн йосиг,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Номч Күндүлн Хурмуста хан дурдснд,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Шаштр буулһсн Акдива Гуши мо</w:t>
      </w:r>
      <w:r w:rsidR="00F72627">
        <w:rPr>
          <w:color w:val="auto"/>
          <w:sz w:val="24"/>
          <w:szCs w:val="24"/>
        </w:rPr>
        <w:t>ң</w:t>
      </w:r>
      <w:r>
        <w:rPr>
          <w:color w:val="auto"/>
          <w:sz w:val="24"/>
          <w:szCs w:val="24"/>
        </w:rPr>
        <w:t>лчлн орчулв.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lastRenderedPageBreak/>
        <w:t xml:space="preserve">                                        </w:t>
      </w:r>
      <w:r>
        <w:rPr>
          <w:b/>
          <w:bCs/>
          <w:color w:val="auto"/>
          <w:sz w:val="24"/>
          <w:szCs w:val="24"/>
        </w:rPr>
        <w:t>САРВ  МА</w:t>
      </w:r>
      <w:r w:rsidR="00F72627">
        <w:rPr>
          <w:b/>
          <w:bCs/>
          <w:color w:val="auto"/>
          <w:sz w:val="24"/>
          <w:szCs w:val="24"/>
        </w:rPr>
        <w:t>Ң</w:t>
      </w:r>
      <w:r>
        <w:rPr>
          <w:b/>
          <w:bCs/>
          <w:color w:val="auto"/>
          <w:sz w:val="24"/>
          <w:szCs w:val="24"/>
        </w:rPr>
        <w:t>ҺАЛАМ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color w:val="auto"/>
          <w:sz w:val="24"/>
          <w:szCs w:val="24"/>
        </w:rPr>
      </w:pPr>
      <w:r>
        <w:rPr>
          <w:b/>
          <w:bCs/>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color w:val="auto"/>
          <w:sz w:val="24"/>
          <w:szCs w:val="24"/>
        </w:rPr>
      </w:pPr>
      <w:r>
        <w:rPr>
          <w:b/>
          <w:bCs/>
          <w:color w:val="auto"/>
          <w:sz w:val="24"/>
          <w:szCs w:val="24"/>
        </w:rPr>
        <w:t>СУБХАШИДА  КЕМЕКҮ  СУДР  ОРШВ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olor w:val="auto"/>
          <w:sz w:val="24"/>
          <w:szCs w:val="24"/>
        </w:rPr>
      </w:pPr>
      <w:r>
        <w:rPr>
          <w:b/>
          <w:bCs/>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auto"/>
          <w:sz w:val="24"/>
          <w:szCs w:val="24"/>
        </w:rPr>
      </w:pPr>
      <w:r>
        <w:rPr>
          <w:color w:val="auto"/>
          <w:sz w:val="24"/>
          <w:szCs w:val="24"/>
        </w:rPr>
        <w:t>Мо</w:t>
      </w:r>
      <w:r w:rsidR="00F72627">
        <w:rPr>
          <w:color w:val="auto"/>
          <w:sz w:val="24"/>
          <w:szCs w:val="24"/>
        </w:rPr>
        <w:t>ң</w:t>
      </w:r>
      <w:r>
        <w:rPr>
          <w:color w:val="auto"/>
          <w:sz w:val="24"/>
          <w:szCs w:val="24"/>
        </w:rPr>
        <w:t>Һлин келәр  СӘӘТҮР  НОМЛХ  ЭРДНИН СА</w:t>
      </w:r>
      <w:r w:rsidR="00F72627">
        <w:rPr>
          <w:color w:val="auto"/>
          <w:sz w:val="24"/>
          <w:szCs w:val="24"/>
        </w:rPr>
        <w:t>Ң</w:t>
      </w:r>
      <w:r>
        <w:rPr>
          <w:color w:val="auto"/>
          <w:sz w:val="24"/>
          <w:szCs w:val="24"/>
        </w:rPr>
        <w:t xml:space="preserve"> кемекү шаштр.                        </w:t>
      </w:r>
      <w:r>
        <w:rPr>
          <w:b/>
          <w:bCs/>
          <w:color w:val="auto"/>
          <w:sz w:val="24"/>
          <w:szCs w:val="24"/>
        </w:rPr>
        <w:t xml:space="preserve"> </w:t>
      </w: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Хутгт Ма</w:t>
      </w:r>
      <w:r w:rsidR="00F72627">
        <w:rPr>
          <w:color w:val="auto"/>
          <w:sz w:val="24"/>
          <w:szCs w:val="24"/>
        </w:rPr>
        <w:t>ң</w:t>
      </w:r>
      <w:r>
        <w:rPr>
          <w:color w:val="auto"/>
          <w:sz w:val="24"/>
          <w:szCs w:val="24"/>
        </w:rPr>
        <w:t>зушрид сүзглн мөргмү!</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Те</w:t>
      </w:r>
      <w:r w:rsidR="00F72627">
        <w:rPr>
          <w:color w:val="auto"/>
          <w:sz w:val="24"/>
          <w:szCs w:val="24"/>
        </w:rPr>
        <w:t>ң</w:t>
      </w:r>
      <w:r>
        <w:rPr>
          <w:color w:val="auto"/>
          <w:sz w:val="24"/>
          <w:szCs w:val="24"/>
        </w:rPr>
        <w:t xml:space="preserve">грин деед болн лууһин эркт бүтсн,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 xml:space="preserve">Ухаг бәргчин эркн делгрсн арш сурһулин үр болн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 xml:space="preserve">Көл нүдн бүкнәс таалн, ораһин эрднәр өлм тәкгч,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Әмтнә эркн хамгиг медгч түүнд би мөргмү!</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Ухаһар шинҗлхлә номин йосн эс хаһцн,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Йиртмҗин үүл бүкнәс сәәтүр бүтәгч,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 xml:space="preserve">Деедсин йовдлин йос ямр номлх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Эн ”Сәәтүр номлх эрднин са</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 Эрднин са</w:t>
      </w:r>
      <w:r w:rsidR="00F72627">
        <w:rPr>
          <w:color w:val="auto"/>
          <w:sz w:val="24"/>
          <w:szCs w:val="24"/>
        </w:rPr>
        <w:t>ң</w:t>
      </w:r>
      <w:r>
        <w:rPr>
          <w:color w:val="auto"/>
          <w:sz w:val="24"/>
          <w:szCs w:val="24"/>
        </w:rPr>
        <w:t xml:space="preserve"> бәргч мергн,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Тер сәәтүр номлх эрднь хурах.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Ик дала усна са</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Мөн түүнд хамг мөрн цудһх.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 Эрдм бәәх уга төрлһтн,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Авх геех билгтн мергн.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Тооснла хольдсн кемкәдгиг,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Зү авгч чолун авн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 Сәәтүр номлхиг мергд билгәр,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Му</w:t>
      </w:r>
      <w:r w:rsidR="00F72627">
        <w:rPr>
          <w:color w:val="auto"/>
          <w:sz w:val="24"/>
          <w:szCs w:val="24"/>
        </w:rPr>
        <w:t>ң</w:t>
      </w:r>
      <w:r>
        <w:rPr>
          <w:color w:val="auto"/>
          <w:sz w:val="24"/>
          <w:szCs w:val="24"/>
        </w:rPr>
        <w:t>хг тер мет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Нарна герл урһхд,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Бхудин шовуд сохрх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 Билгтн гемиг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әрлһҗ чадх му</w:t>
      </w:r>
      <w:r w:rsidR="00F72627">
        <w:rPr>
          <w:color w:val="auto"/>
          <w:sz w:val="24"/>
          <w:szCs w:val="24"/>
        </w:rPr>
        <w:t>ң</w:t>
      </w:r>
      <w:r>
        <w:rPr>
          <w:color w:val="auto"/>
          <w:sz w:val="24"/>
          <w:szCs w:val="24"/>
        </w:rPr>
        <w:t>хг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Һәрд хорта моһаг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Алн чадх керә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 Ик билгтн буурв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Оюни күч хәрн төгсх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Гөрәснә хан өлсхлә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Занин ора өтр хаһлх.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 Кезә темцн асул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lastRenderedPageBreak/>
        <w:t>Теҗәд мергнә кир цаглх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Ке</w:t>
      </w:r>
      <w:r w:rsidR="00F72627">
        <w:rPr>
          <w:color w:val="auto"/>
          <w:sz w:val="24"/>
          <w:szCs w:val="24"/>
        </w:rPr>
        <w:t>ң</w:t>
      </w:r>
      <w:r>
        <w:rPr>
          <w:color w:val="auto"/>
          <w:sz w:val="24"/>
          <w:szCs w:val="24"/>
        </w:rPr>
        <w:t>кргиг делдәр кезә делдх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теҗәд бусмудас йилһл юмб.</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 Ухаг ма</w:t>
      </w:r>
      <w:r w:rsidR="00F72627">
        <w:rPr>
          <w:color w:val="auto"/>
          <w:sz w:val="24"/>
          <w:szCs w:val="24"/>
        </w:rPr>
        <w:t>ң</w:t>
      </w:r>
      <w:r>
        <w:rPr>
          <w:color w:val="auto"/>
          <w:sz w:val="24"/>
          <w:szCs w:val="24"/>
        </w:rPr>
        <w:t>һдур өкв чигн сур,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Эн насндан мергн эс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Хөөт төрлд хадһлулсн эд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Эврән авснла әдл.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 Эрдм төгсхлә улс бүкн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Эс хуравв чигн эврән хурх.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Үнртә цецгә хол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Зөг үүлнә чуулһн мет эргх.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9. Эрдм бүкн сурн мухрт күрсн</w:t>
      </w:r>
      <w:r>
        <w:rPr>
          <w:color w:val="auto"/>
          <w:sz w:val="24"/>
          <w:szCs w:val="24"/>
        </w:rPr>
        <w:br/>
        <w:t xml:space="preserve">                  мергн һахцар йиртмҗ гегәлх,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Му оютна медх олн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Йавхг одн мет гегәлн эс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10. Мергн цаглшго эрдмтә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Бусудин үчүкн эрдм авх.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Тер мет үрглҗд үүлдсәр</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Ө</w:t>
      </w:r>
      <w:r w:rsidR="006D4BC8">
        <w:rPr>
          <w:color w:val="auto"/>
          <w:sz w:val="24"/>
          <w:szCs w:val="24"/>
        </w:rPr>
        <w:t>тр хамг медгч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11. Мергд билгәр сәкхлә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Дәәсн олн болв чигн хамһ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Хутг йилһсн бирмнә көвүн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Һахцар дәәснә чуулһ бүкн дарҗ.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12. Чухл оютн буру зөвәр эвдрх цагт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Ухатн арһар амул</w:t>
      </w:r>
      <w:r w:rsidR="00F72627">
        <w:rPr>
          <w:color w:val="auto"/>
          <w:sz w:val="24"/>
          <w:szCs w:val="24"/>
        </w:rPr>
        <w:t>ң</w:t>
      </w:r>
      <w:r>
        <w:rPr>
          <w:color w:val="auto"/>
          <w:sz w:val="24"/>
          <w:szCs w:val="24"/>
        </w:rPr>
        <w:t>гд ясх.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Мөриг буд</w:t>
      </w:r>
      <w:r w:rsidR="00F72627">
        <w:rPr>
          <w:color w:val="auto"/>
          <w:sz w:val="24"/>
          <w:szCs w:val="24"/>
        </w:rPr>
        <w:t>ң</w:t>
      </w:r>
      <w:r>
        <w:rPr>
          <w:color w:val="auto"/>
          <w:sz w:val="24"/>
          <w:szCs w:val="24"/>
        </w:rPr>
        <w:t xml:space="preserve"> һуйрсар һутан үүлдсн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Ус ту</w:t>
      </w:r>
      <w:r w:rsidR="00F72627">
        <w:rPr>
          <w:color w:val="auto"/>
          <w:sz w:val="24"/>
          <w:szCs w:val="24"/>
        </w:rPr>
        <w:t>ң</w:t>
      </w:r>
      <w:r>
        <w:rPr>
          <w:color w:val="auto"/>
          <w:sz w:val="24"/>
          <w:szCs w:val="24"/>
        </w:rPr>
        <w:t>гагч эрднь ту</w:t>
      </w:r>
      <w:r w:rsidR="00F72627">
        <w:rPr>
          <w:color w:val="auto"/>
          <w:sz w:val="24"/>
          <w:szCs w:val="24"/>
        </w:rPr>
        <w:t>ң</w:t>
      </w:r>
      <w:r>
        <w:rPr>
          <w:color w:val="auto"/>
          <w:sz w:val="24"/>
          <w:szCs w:val="24"/>
        </w:rPr>
        <w:t>ган үүлдх.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13. Мергд ямр муурв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Му</w:t>
      </w:r>
      <w:r w:rsidR="00F72627">
        <w:rPr>
          <w:color w:val="auto"/>
          <w:sz w:val="24"/>
          <w:szCs w:val="24"/>
        </w:rPr>
        <w:t>ң</w:t>
      </w:r>
      <w:r>
        <w:rPr>
          <w:color w:val="auto"/>
          <w:sz w:val="24"/>
          <w:szCs w:val="24"/>
        </w:rPr>
        <w:t>хгин орх мөрәр эс йовх,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Үкр хар ундасв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Һазрт орсн ус эс уух.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14. Билгтнә толһа төөрв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Үүлин зүүлд эс му</w:t>
      </w:r>
      <w:r w:rsidR="00F72627">
        <w:rPr>
          <w:color w:val="auto"/>
          <w:sz w:val="24"/>
          <w:szCs w:val="24"/>
        </w:rPr>
        <w:t>ң</w:t>
      </w:r>
      <w:r>
        <w:rPr>
          <w:color w:val="auto"/>
          <w:sz w:val="24"/>
          <w:szCs w:val="24"/>
        </w:rPr>
        <w:t>хрх.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Шорһлҗнд әмтнә нүдн уга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Нүдтә бусудас үлмҗ хурдн.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15. Хойр билгтн зөвшлдхлә,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Бусу сән билг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Үнгн болн унгса (ту</w:t>
      </w:r>
      <w:r w:rsidR="00F72627">
        <w:rPr>
          <w:color w:val="auto"/>
          <w:sz w:val="24"/>
          <w:szCs w:val="24"/>
        </w:rPr>
        <w:t>ң</w:t>
      </w:r>
      <w:r>
        <w:rPr>
          <w:color w:val="auto"/>
          <w:sz w:val="24"/>
          <w:szCs w:val="24"/>
        </w:rPr>
        <w:t>гса) - с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Бусу нег ө</w:t>
      </w:r>
      <w:r w:rsidR="00F72627">
        <w:rPr>
          <w:color w:val="auto"/>
          <w:sz w:val="24"/>
          <w:szCs w:val="24"/>
        </w:rPr>
        <w:t>ң</w:t>
      </w:r>
      <w:r>
        <w:rPr>
          <w:color w:val="auto"/>
          <w:sz w:val="24"/>
          <w:szCs w:val="24"/>
        </w:rPr>
        <w:t>г болх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16. Онмһа оюта буй хурасн күн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lastRenderedPageBreak/>
        <w:t>Һахцар болв чигн хамг һарх.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Гөрәснә хан арсл</w:t>
      </w:r>
      <w:r w:rsidR="00F72627">
        <w:rPr>
          <w:color w:val="auto"/>
          <w:sz w:val="24"/>
          <w:szCs w:val="24"/>
        </w:rPr>
        <w:t>ң</w:t>
      </w:r>
      <w:r>
        <w:rPr>
          <w:color w:val="auto"/>
          <w:sz w:val="24"/>
          <w:szCs w:val="24"/>
        </w:rPr>
        <w:t>гд болн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Күрд орчулгчд нөкд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17. Урн арһта бөгс олн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Зарц болһхд берк юмн.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Һәрд аһу ик күчтә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Шар девлтин көлгн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18. Эн йиртм</w:t>
      </w:r>
      <w:r w:rsidR="00F72627">
        <w:rPr>
          <w:color w:val="auto"/>
          <w:sz w:val="24"/>
          <w:szCs w:val="24"/>
        </w:rPr>
        <w:t>ң</w:t>
      </w:r>
      <w:r>
        <w:rPr>
          <w:color w:val="auto"/>
          <w:sz w:val="24"/>
          <w:szCs w:val="24"/>
        </w:rPr>
        <w:t xml:space="preserve"> болн чинадин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Амул</w:t>
      </w:r>
      <w:r w:rsidR="00F72627">
        <w:rPr>
          <w:color w:val="auto"/>
          <w:sz w:val="24"/>
          <w:szCs w:val="24"/>
        </w:rPr>
        <w:t>ң</w:t>
      </w:r>
      <w:r>
        <w:rPr>
          <w:color w:val="auto"/>
          <w:sz w:val="24"/>
          <w:szCs w:val="24"/>
        </w:rPr>
        <w:t xml:space="preserve"> бүтәгч билг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Сар хан көвүн билгәр,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 xml:space="preserve">Эрән көлтә эм болн ивәв.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19. Баатр ид аһу ик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Мергн бусуһас цог эс 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Учрл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Кишг уга бәһәс хәмһ тогтах.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20. Эрдм гем хойр кенд чигн тодрха,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Хольцн йилһн чадгч мергн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Уснас үс һалун йилһх,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Үүнәс ус бүгд авх.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21. </w:t>
      </w:r>
      <w:r w:rsidR="00F72627">
        <w:rPr>
          <w:color w:val="auto"/>
          <w:sz w:val="24"/>
          <w:szCs w:val="24"/>
        </w:rPr>
        <w:t>Ө</w:t>
      </w:r>
      <w:r>
        <w:rPr>
          <w:color w:val="auto"/>
          <w:sz w:val="24"/>
          <w:szCs w:val="24"/>
        </w:rPr>
        <w:t>гүлн дурдн үүлдхлә,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Адуснд чигн медрл төрх.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Эс дурдн бусуд өгүлл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Санснь медхлә мергн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22. Оюн төгсхлә эс өгв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Ши</w:t>
      </w:r>
      <w:r w:rsidR="00F72627">
        <w:rPr>
          <w:color w:val="auto"/>
          <w:sz w:val="24"/>
          <w:szCs w:val="24"/>
        </w:rPr>
        <w:t>ң</w:t>
      </w:r>
      <w:r>
        <w:rPr>
          <w:color w:val="auto"/>
          <w:sz w:val="24"/>
          <w:szCs w:val="24"/>
        </w:rPr>
        <w:t>ш бәәдләр санн медх.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Балин зөг эс идв чигн,</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Өң</w:t>
      </w:r>
      <w:r w:rsidR="006D4BC8">
        <w:rPr>
          <w:color w:val="auto"/>
          <w:sz w:val="24"/>
          <w:szCs w:val="24"/>
        </w:rPr>
        <w:t>гәрнь амтинь медх.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23. Мергн эврә һазрас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Бусу орнд тәкгдх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Эрднь бусдт үнтән чинән,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Далаһин тиибт хамһа тогтх.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24. Мергд сурх цагт зовх,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Амр суухла мергн эс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Үчүкн амул</w:t>
      </w:r>
      <w:r w:rsidR="00F72627">
        <w:rPr>
          <w:color w:val="auto"/>
          <w:sz w:val="24"/>
          <w:szCs w:val="24"/>
        </w:rPr>
        <w:t>ң</w:t>
      </w:r>
      <w:r>
        <w:rPr>
          <w:color w:val="auto"/>
          <w:sz w:val="24"/>
          <w:szCs w:val="24"/>
        </w:rPr>
        <w:t>гд тачагч тедн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  Ик амул</w:t>
      </w:r>
      <w:r w:rsidR="00F72627">
        <w:rPr>
          <w:color w:val="auto"/>
          <w:sz w:val="24"/>
          <w:szCs w:val="24"/>
        </w:rPr>
        <w:t>ң</w:t>
      </w:r>
      <w:r>
        <w:rPr>
          <w:color w:val="auto"/>
          <w:sz w:val="24"/>
          <w:szCs w:val="24"/>
        </w:rPr>
        <w:t xml:space="preserve">гиг олх уга.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25. Ухан төгсхлә күчн үчүкн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  Күчтә дәәсн ю үүлдх билә.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  Күч төгссн гөрәснә хааг,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lastRenderedPageBreak/>
        <w:t xml:space="preserve">  Ухата туула алҗ.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26. Бусу әмтнлә дахн зоклдхла,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  Йовдл медхлә мергн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  Адусн болв чигн зүүл әдл нуһуд,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  Нег шүрглн эс оршдг болдг.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27. Маһд болх зәрм үүл бүтәһәд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  </w:t>
      </w:r>
      <w:r w:rsidR="00F72627">
        <w:rPr>
          <w:color w:val="auto"/>
          <w:sz w:val="24"/>
          <w:szCs w:val="24"/>
        </w:rPr>
        <w:t>Ө</w:t>
      </w:r>
      <w:r>
        <w:rPr>
          <w:color w:val="auto"/>
          <w:sz w:val="24"/>
          <w:szCs w:val="24"/>
        </w:rPr>
        <w:t>өд шинҗлх цагт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  Мергн му</w:t>
      </w:r>
      <w:r w:rsidR="00F72627">
        <w:rPr>
          <w:color w:val="auto"/>
          <w:sz w:val="24"/>
          <w:szCs w:val="24"/>
        </w:rPr>
        <w:t>ң</w:t>
      </w:r>
      <w:r>
        <w:rPr>
          <w:color w:val="auto"/>
          <w:sz w:val="24"/>
          <w:szCs w:val="24"/>
        </w:rPr>
        <w:t>хг хойрин йилһл медх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  Бүтсн хөөн шинҗлгч му</w:t>
      </w:r>
      <w:r w:rsidR="00F72627">
        <w:rPr>
          <w:color w:val="auto"/>
          <w:sz w:val="24"/>
          <w:szCs w:val="24"/>
        </w:rPr>
        <w:t>ң</w:t>
      </w:r>
      <w:r>
        <w:rPr>
          <w:color w:val="auto"/>
          <w:sz w:val="24"/>
          <w:szCs w:val="24"/>
        </w:rPr>
        <w:t>хгин йосн.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28. Мергдиг шинҗлхәр медлһ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Медхлә мергнд тоолгдх.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Үкрин көгшн залуг шинҗлхд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Му</w:t>
      </w:r>
      <w:r w:rsidR="00F72627">
        <w:rPr>
          <w:color w:val="auto"/>
          <w:sz w:val="24"/>
          <w:szCs w:val="24"/>
        </w:rPr>
        <w:t>ң</w:t>
      </w:r>
      <w:r>
        <w:rPr>
          <w:color w:val="auto"/>
          <w:sz w:val="24"/>
          <w:szCs w:val="24"/>
        </w:rPr>
        <w:t>хг мергн болв чигн эрдм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29. Дала усар эс ханх,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Хаана са</w:t>
      </w:r>
      <w:r w:rsidR="00F72627">
        <w:rPr>
          <w:color w:val="auto"/>
          <w:sz w:val="24"/>
          <w:szCs w:val="24"/>
        </w:rPr>
        <w:t>ң</w:t>
      </w:r>
      <w:r>
        <w:rPr>
          <w:color w:val="auto"/>
          <w:sz w:val="24"/>
          <w:szCs w:val="24"/>
        </w:rPr>
        <w:t xml:space="preserve"> эдәр ханх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Күслин эрдм эдлсәр эс ханх,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Сәәтүр номлхар мергд эс ханх.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30. Сәәтүр номлхиг күүкдәс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Мергн нуһуд сәәтүр авх.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Сән үнртә болхла гөрәснә,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Киисәс чигн зар авх.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”Сәәтүр номлх эрднин са</w:t>
      </w:r>
      <w:r w:rsidR="00F72627">
        <w:rPr>
          <w:color w:val="auto"/>
          <w:sz w:val="24"/>
          <w:szCs w:val="24"/>
        </w:rPr>
        <w:t>ң</w:t>
      </w:r>
      <w:r>
        <w:rPr>
          <w:color w:val="auto"/>
          <w:sz w:val="24"/>
          <w:szCs w:val="24"/>
        </w:rPr>
        <w:t>” - гас мергд шинҗлхин урд сәәтүр үүлдхл.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31. Наста деедсин эрдм нуһуд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Деед төрлһтн үлмҗ дуурсх.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Малайин зандна үнр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Ке арвн үзгт делрүлн үүлдх.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32. Деед нойн болхла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Үүл бүтән амул</w:t>
      </w:r>
      <w:r w:rsidR="00F72627">
        <w:rPr>
          <w:color w:val="auto"/>
          <w:sz w:val="24"/>
          <w:szCs w:val="24"/>
        </w:rPr>
        <w:t>ң</w:t>
      </w:r>
      <w:r>
        <w:rPr>
          <w:color w:val="auto"/>
          <w:sz w:val="24"/>
          <w:szCs w:val="24"/>
        </w:rPr>
        <w:t xml:space="preserve"> җирһл</w:t>
      </w:r>
      <w:r w:rsidR="00F72627">
        <w:rPr>
          <w:color w:val="auto"/>
          <w:sz w:val="24"/>
          <w:szCs w:val="24"/>
        </w:rPr>
        <w:t>ң</w:t>
      </w:r>
      <w:r>
        <w:rPr>
          <w:color w:val="auto"/>
          <w:sz w:val="24"/>
          <w:szCs w:val="24"/>
        </w:rPr>
        <w:t xml:space="preserve"> 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Маниг Йилһсн белгтин үзүрт тәкхлә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Орна үзг буйнта болв гиҗ мергд дуурсһх.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33. Бусу му хаанд көнәгдхлә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Номин хаана үлмҗ санх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Киҗг болсн әмтн нуһуд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Цасна ус онц седхн үүлдх.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34. Килнц үүлдгч хан көнәхд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Номар йовгч күн эрктә үлмҗ тедкх.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lastRenderedPageBreak/>
        <w:t>Бхудин ад болгсн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Нууц тәрни бүтәсн дахн барх.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35. Деедс үчүкн килнц тевчх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Дордс ик чигн тер мет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Таргт үчүкн шора хальдсн әрлһх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Әркд орв чигн хәрн кех.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36. Деед төрлһтн буурв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Йовдлин йилһл үлмҗ үзсхл</w:t>
      </w:r>
      <w:r w:rsidR="00F72627">
        <w:rPr>
          <w:color w:val="auto"/>
          <w:sz w:val="24"/>
          <w:szCs w:val="24"/>
        </w:rPr>
        <w:t>ң</w:t>
      </w:r>
      <w:r>
        <w:rPr>
          <w:color w:val="auto"/>
          <w:sz w:val="24"/>
          <w:szCs w:val="24"/>
        </w:rPr>
        <w:t>гтә.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Һал уру хандлв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Һалин нилч деегшән бадрхла үзгднә.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37. Деедс төср оршв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Эркин орчн туслхархолас тедһх.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Оһтрһуд ик үүлн тулсар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Һазрин тәрән темсн ил</w:t>
      </w:r>
      <w:r w:rsidR="00F72627">
        <w:rPr>
          <w:color w:val="auto"/>
          <w:sz w:val="24"/>
          <w:szCs w:val="24"/>
        </w:rPr>
        <w:t>ң</w:t>
      </w:r>
      <w:r>
        <w:rPr>
          <w:color w:val="auto"/>
          <w:sz w:val="24"/>
          <w:szCs w:val="24"/>
        </w:rPr>
        <w:t>һу делгрх.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38. Эн наснд сән алдр байсхл</w:t>
      </w:r>
      <w:r w:rsidR="00F72627">
        <w:rPr>
          <w:color w:val="auto"/>
          <w:sz w:val="24"/>
          <w:szCs w:val="24"/>
        </w:rPr>
        <w:t>ң</w:t>
      </w:r>
      <w:r>
        <w:rPr>
          <w:color w:val="auto"/>
          <w:sz w:val="24"/>
          <w:szCs w:val="24"/>
        </w:rPr>
        <w:t>гта үндсн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Бусу йиртмҗд буйн байсхл</w:t>
      </w:r>
      <w:r w:rsidR="00F72627">
        <w:rPr>
          <w:color w:val="auto"/>
          <w:sz w:val="24"/>
          <w:szCs w:val="24"/>
        </w:rPr>
        <w:t>ң</w:t>
      </w:r>
      <w:r>
        <w:rPr>
          <w:color w:val="auto"/>
          <w:sz w:val="24"/>
          <w:szCs w:val="24"/>
        </w:rPr>
        <w:t>.</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Тер хойр уга эдин тедүһәр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Мергд байсхл</w:t>
      </w:r>
      <w:r w:rsidR="00F72627">
        <w:rPr>
          <w:color w:val="auto"/>
          <w:sz w:val="24"/>
          <w:szCs w:val="24"/>
        </w:rPr>
        <w:t>ң</w:t>
      </w:r>
      <w:r>
        <w:rPr>
          <w:color w:val="auto"/>
          <w:sz w:val="24"/>
          <w:szCs w:val="24"/>
        </w:rPr>
        <w:t xml:space="preserve"> үүскн эс үүлдх.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39.  Хөөтиг хоор хол харгч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Төв серлтә икд күлцн даагч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Ик күлц</w:t>
      </w:r>
      <w:r w:rsidR="00F72627">
        <w:rPr>
          <w:color w:val="auto"/>
          <w:sz w:val="24"/>
          <w:szCs w:val="24"/>
        </w:rPr>
        <w:t>ң</w:t>
      </w:r>
      <w:r>
        <w:rPr>
          <w:color w:val="auto"/>
          <w:sz w:val="24"/>
          <w:szCs w:val="24"/>
        </w:rPr>
        <w:t>гтә бат кинәлтә күн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Боол зарц болв чигн нойн болх.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40. </w:t>
      </w:r>
      <w:r w:rsidR="00F72627">
        <w:rPr>
          <w:color w:val="auto"/>
          <w:sz w:val="24"/>
          <w:szCs w:val="24"/>
        </w:rPr>
        <w:t>Ө</w:t>
      </w:r>
      <w:r>
        <w:rPr>
          <w:color w:val="auto"/>
          <w:sz w:val="24"/>
          <w:szCs w:val="24"/>
        </w:rPr>
        <w:t>глһд насн седкл дуршгч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Түүг алдр ки мет көдлн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Яду эрлгчн хурах мет</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Ө</w:t>
      </w:r>
      <w:r w:rsidR="006D4BC8">
        <w:rPr>
          <w:color w:val="auto"/>
          <w:sz w:val="24"/>
          <w:szCs w:val="24"/>
        </w:rPr>
        <w:t>ргх дуршгчн түүнәс олн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41. </w:t>
      </w:r>
      <w:r w:rsidR="00F72627">
        <w:rPr>
          <w:color w:val="auto"/>
          <w:sz w:val="24"/>
          <w:szCs w:val="24"/>
        </w:rPr>
        <w:t>Ө</w:t>
      </w:r>
      <w:r>
        <w:rPr>
          <w:color w:val="auto"/>
          <w:sz w:val="24"/>
          <w:szCs w:val="24"/>
        </w:rPr>
        <w:t>глһәр хәрн бас эс авн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Дордсин дормҗлхиг зөв авн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Үчүкн тус эс мартгч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Ик богдин икин белг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42. Деедсин эрдм үүлдв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Йиртмҗин бүкнд түгәмл тооддх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Самһа цецгә үүлдв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Сән үнр бүгдд түгәх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43. Хан эврәннь һазрт ик тоод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Деедс хама чигн тоогдх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Цецгән ол</w:t>
      </w:r>
      <w:r w:rsidR="00F72627">
        <w:rPr>
          <w:color w:val="auto"/>
          <w:sz w:val="24"/>
          <w:szCs w:val="24"/>
        </w:rPr>
        <w:t>ң</w:t>
      </w:r>
      <w:r>
        <w:rPr>
          <w:color w:val="auto"/>
          <w:sz w:val="24"/>
          <w:szCs w:val="24"/>
        </w:rPr>
        <w:t>кинь неҗәд өдрин чимг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Орн эрдниг хама чигн тәкх.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44. Земстә моднд делгрсе земсн олн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lastRenderedPageBreak/>
        <w:t>Тоһстна әмгсн сүүлин өдн сән.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Номһдсн деед мөрнә йовдл хурдн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Деедс номһдсн мергнә темдг.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45. Деедс болн эглд тус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Әдл болв чигн ачнь әдл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Тәрәнә көр</w:t>
      </w:r>
      <w:r w:rsidR="00F72627">
        <w:rPr>
          <w:color w:val="auto"/>
          <w:sz w:val="24"/>
          <w:szCs w:val="24"/>
        </w:rPr>
        <w:t>ң</w:t>
      </w:r>
      <w:r>
        <w:rPr>
          <w:color w:val="auto"/>
          <w:sz w:val="24"/>
          <w:szCs w:val="24"/>
        </w:rPr>
        <w:t xml:space="preserve"> әдл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Тәрәни йилһл цаглшго.</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46. Ик богдд тус күргхлә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Үчүкнд чигн ик үр үүскх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Һахц                      өгсәр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Номин хаана көвүнлә темцн үз.</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47. Сән омг үзүр йовдлар бәрх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Йовдл буурхла йозурин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Зандна сән үнр улс таалх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Түүнә түлгдсн нүрс кен авх.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48. Икс түргн буурв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Түүнд энлһ үүскх керг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Сариг хормха Раху бәрв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Түүнәс деер һатлх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49. Ик дәәсиг асрн үүлдхлә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Мөн дәәсн түүнә эркт орх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Олнд өрггдсн хамг тедхсәр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Хамгин хан болн үүлдх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50. Деедс ямр буурв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Килнцлә хольцсн идә эс идх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Арсл</w:t>
      </w:r>
      <w:r w:rsidR="00F72627">
        <w:rPr>
          <w:color w:val="auto"/>
          <w:sz w:val="24"/>
          <w:szCs w:val="24"/>
        </w:rPr>
        <w:t>ң</w:t>
      </w:r>
      <w:r>
        <w:rPr>
          <w:color w:val="auto"/>
          <w:sz w:val="24"/>
          <w:szCs w:val="24"/>
        </w:rPr>
        <w:t xml:space="preserve"> кедү өлсв чигн буртг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Му бөлҗс идн эс үүлдх.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51. Деедс әмнд күрв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Сән ааль хамг орх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 xml:space="preserve">                  түлн утлв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Түүнә ө</w:t>
      </w:r>
      <w:r w:rsidR="00F72627">
        <w:rPr>
          <w:color w:val="auto"/>
          <w:sz w:val="24"/>
          <w:szCs w:val="24"/>
        </w:rPr>
        <w:t>ң</w:t>
      </w:r>
      <w:r>
        <w:rPr>
          <w:color w:val="auto"/>
          <w:sz w:val="24"/>
          <w:szCs w:val="24"/>
        </w:rPr>
        <w:t>г эс буурх болв.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52. Деед төрлһтнд дордс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Кил</w:t>
      </w:r>
      <w:r w:rsidR="00F72627">
        <w:rPr>
          <w:color w:val="auto"/>
          <w:sz w:val="24"/>
          <w:szCs w:val="24"/>
        </w:rPr>
        <w:t>ң</w:t>
      </w:r>
      <w:r>
        <w:rPr>
          <w:color w:val="auto"/>
          <w:sz w:val="24"/>
          <w:szCs w:val="24"/>
        </w:rPr>
        <w:t>гнв чигн хәрүд хамаһан кил</w:t>
      </w:r>
      <w:r w:rsidR="00F72627">
        <w:rPr>
          <w:color w:val="auto"/>
          <w:sz w:val="24"/>
          <w:szCs w:val="24"/>
        </w:rPr>
        <w:t>ң</w:t>
      </w:r>
      <w:r>
        <w:rPr>
          <w:color w:val="auto"/>
          <w:sz w:val="24"/>
          <w:szCs w:val="24"/>
        </w:rPr>
        <w:t>глх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Чи</w:t>
      </w:r>
      <w:r w:rsidR="00F72627">
        <w:rPr>
          <w:color w:val="auto"/>
          <w:sz w:val="24"/>
          <w:szCs w:val="24"/>
        </w:rPr>
        <w:t>ң</w:t>
      </w:r>
      <w:r>
        <w:rPr>
          <w:color w:val="auto"/>
          <w:sz w:val="24"/>
          <w:szCs w:val="24"/>
        </w:rPr>
        <w:t>нцр омрһхд ду һарв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Гөрәснә хан өршә</w:t>
      </w:r>
      <w:r w:rsidR="00F72627">
        <w:rPr>
          <w:color w:val="auto"/>
          <w:sz w:val="24"/>
          <w:szCs w:val="24"/>
        </w:rPr>
        <w:t>ң</w:t>
      </w:r>
      <w:r>
        <w:rPr>
          <w:color w:val="auto"/>
          <w:sz w:val="24"/>
          <w:szCs w:val="24"/>
        </w:rPr>
        <w:t>гү төрх.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53. Ик богдс төрлһтн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Гем эрин үүлдх дордст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Һав цавта эрдниг шинҗлх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lastRenderedPageBreak/>
        <w:t>Мухр цуцлиг кен шинҗлх.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54. Магтхд эс байсн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Муудхд эс уурлн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Эврән эрдс сәәтүр оршгч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Деедс төрлһтнә белг чинр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55. Ухан болн аһу идәнәс болсн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Җирһл</w:t>
      </w:r>
      <w:r w:rsidR="00F72627">
        <w:rPr>
          <w:color w:val="auto"/>
          <w:sz w:val="24"/>
          <w:szCs w:val="24"/>
        </w:rPr>
        <w:t>ң</w:t>
      </w:r>
      <w:r>
        <w:rPr>
          <w:color w:val="auto"/>
          <w:sz w:val="24"/>
          <w:szCs w:val="24"/>
        </w:rPr>
        <w:t xml:space="preserve"> җирһл</w:t>
      </w:r>
      <w:r w:rsidR="00F72627">
        <w:rPr>
          <w:color w:val="auto"/>
          <w:sz w:val="24"/>
          <w:szCs w:val="24"/>
        </w:rPr>
        <w:t>ң</w:t>
      </w:r>
      <w:r>
        <w:rPr>
          <w:color w:val="auto"/>
          <w:sz w:val="24"/>
          <w:szCs w:val="24"/>
        </w:rPr>
        <w:t xml:space="preserve">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Ноха болн хулһн цадв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Йозур орксн тууҗ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56. Нөкд хотл төгс болхла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Мөн эзн нойна ик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Мүр чимглн үүлдсн тер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Мөн эзнд үзсхл</w:t>
      </w:r>
      <w:r w:rsidR="00F72627">
        <w:rPr>
          <w:color w:val="auto"/>
          <w:sz w:val="24"/>
          <w:szCs w:val="24"/>
        </w:rPr>
        <w:t>ң</w:t>
      </w:r>
      <w:r>
        <w:rPr>
          <w:color w:val="auto"/>
          <w:sz w:val="24"/>
          <w:szCs w:val="24"/>
        </w:rPr>
        <w:t>гтә биш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57. Ямр ямаран эзн нойн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Нөкдән ачар тедхн үүлдхлә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Тер мет боол нөкднр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Мөн эргн эзнә үүл бүтх.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58. Ик богд оршсн һазрт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Бусу эрдниг кен тоох.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Оһтрһуд нарн урһхла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r>
        <w:rPr>
          <w:color w:val="auto"/>
          <w:sz w:val="24"/>
          <w:szCs w:val="24"/>
        </w:rPr>
        <w:t>Йовх одн олн болв чигн эс үзгдх.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993"/>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”Сәәтүр номлх са</w:t>
      </w:r>
      <w:r w:rsidR="00F72627">
        <w:rPr>
          <w:color w:val="auto"/>
          <w:sz w:val="24"/>
          <w:szCs w:val="24"/>
        </w:rPr>
        <w:t>ң</w:t>
      </w:r>
      <w:r>
        <w:rPr>
          <w:color w:val="auto"/>
          <w:sz w:val="24"/>
          <w:szCs w:val="24"/>
        </w:rPr>
        <w:t xml:space="preserve">” - гас сәәг шинҗлхин хойрдуһар сәәтүр үүлдх.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 xml:space="preserve">               *  *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59. Му аран учрл олн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Үлмҗ эдлсәр мууҗрх болх.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Урсх усн ямр уйрлв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онц уру урсхан дуршх.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60. Дордиг эдлн сән үүлдв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Тер ясдгин тууҗ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Шир эрдньд үүлдв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Уснла учрхла эврә ө</w:t>
      </w:r>
      <w:r w:rsidR="00F72627">
        <w:rPr>
          <w:color w:val="auto"/>
          <w:sz w:val="24"/>
          <w:szCs w:val="24"/>
        </w:rPr>
        <w:t>ң</w:t>
      </w:r>
      <w:r>
        <w:rPr>
          <w:color w:val="auto"/>
          <w:sz w:val="24"/>
          <w:szCs w:val="24"/>
        </w:rPr>
        <w:t>гән үзүлх.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61. Му</w:t>
      </w:r>
      <w:r w:rsidR="00F72627">
        <w:rPr>
          <w:color w:val="auto"/>
          <w:sz w:val="24"/>
          <w:szCs w:val="24"/>
        </w:rPr>
        <w:t>ң</w:t>
      </w:r>
      <w:r>
        <w:rPr>
          <w:color w:val="auto"/>
          <w:sz w:val="24"/>
          <w:szCs w:val="24"/>
        </w:rPr>
        <w:t>хг үүл сәәтүр бүтәвв чигн</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Ө</w:t>
      </w:r>
      <w:r w:rsidR="006D4BC8">
        <w:rPr>
          <w:color w:val="auto"/>
          <w:sz w:val="24"/>
          <w:szCs w:val="24"/>
        </w:rPr>
        <w:t>лзән күчн мөн бүтәсәр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Хорхан шүүлсн кивин утсн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Болх мергнә төлә болсн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62. Иксин кецән бүтәсн зөвлл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Му                    нег агчмд эвдх.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Тәрәчин җил сард кецәсн тәрәг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lastRenderedPageBreak/>
        <w:t>Мөндр нег агчм тоосн болһх.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63. Ол</w:t>
      </w:r>
      <w:r w:rsidR="00F72627">
        <w:rPr>
          <w:color w:val="auto"/>
          <w:sz w:val="24"/>
          <w:szCs w:val="24"/>
        </w:rPr>
        <w:t>ң</w:t>
      </w:r>
      <w:r>
        <w:rPr>
          <w:color w:val="auto"/>
          <w:sz w:val="24"/>
          <w:szCs w:val="24"/>
        </w:rPr>
        <w:t>к мус эврәннь гем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Аь буйиг бусдт хальдн үүлдх.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Керә буртг идсш хо</w:t>
      </w:r>
      <w:r w:rsidR="00F72627">
        <w:rPr>
          <w:color w:val="auto"/>
          <w:sz w:val="24"/>
          <w:szCs w:val="24"/>
        </w:rPr>
        <w:t>ң</w:t>
      </w:r>
      <w:r>
        <w:rPr>
          <w:color w:val="auto"/>
          <w:sz w:val="24"/>
          <w:szCs w:val="24"/>
        </w:rPr>
        <w:t>гшаран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Бусу әрүн һазрт кецән арчна.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64. Үүлд бәрлдхлә керг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Буурн тер чигн буурх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Үнгн төрлтә хан болсар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Нөкдән зован эврән чигн алҗ кемән дуурсв.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65. Му</w:t>
      </w:r>
      <w:r w:rsidR="00F72627">
        <w:rPr>
          <w:color w:val="auto"/>
          <w:sz w:val="24"/>
          <w:szCs w:val="24"/>
        </w:rPr>
        <w:t>ң</w:t>
      </w:r>
      <w:r>
        <w:rPr>
          <w:color w:val="auto"/>
          <w:sz w:val="24"/>
          <w:szCs w:val="24"/>
        </w:rPr>
        <w:t>хг амул</w:t>
      </w:r>
      <w:r w:rsidR="00F72627">
        <w:rPr>
          <w:color w:val="auto"/>
          <w:sz w:val="24"/>
          <w:szCs w:val="24"/>
        </w:rPr>
        <w:t>ң</w:t>
      </w:r>
      <w:r>
        <w:rPr>
          <w:color w:val="auto"/>
          <w:sz w:val="24"/>
          <w:szCs w:val="24"/>
        </w:rPr>
        <w:t>гиг күсн бәәтл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Үүләрн онц зовл</w:t>
      </w:r>
      <w:r w:rsidR="00F72627">
        <w:rPr>
          <w:color w:val="auto"/>
          <w:sz w:val="24"/>
          <w:szCs w:val="24"/>
        </w:rPr>
        <w:t>ң</w:t>
      </w:r>
      <w:r>
        <w:rPr>
          <w:color w:val="auto"/>
          <w:sz w:val="24"/>
          <w:szCs w:val="24"/>
        </w:rPr>
        <w:t xml:space="preserve"> бүтәх.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Аднд бәргдсн зәрм күн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Зовл</w:t>
      </w:r>
      <w:r w:rsidR="00F72627">
        <w:rPr>
          <w:color w:val="auto"/>
          <w:sz w:val="24"/>
          <w:szCs w:val="24"/>
        </w:rPr>
        <w:t>ң</w:t>
      </w:r>
      <w:r>
        <w:rPr>
          <w:color w:val="auto"/>
          <w:sz w:val="24"/>
          <w:szCs w:val="24"/>
        </w:rPr>
        <w:t xml:space="preserve"> тевчхин төлә эврән үзгдмү.</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66. Му оюта шудрһ зәрм эврән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Анан үүлдх зәрм бусудт хорта.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Суһин шудрһ модна үзүрәс утлх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Шиминь судрһ чинәд алх.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67. Наснд бусудин тус эс сангч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Түүнә йовдл адуснла әдл.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Онц идх уух адусн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Болх чадх биший.</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68. Туслсн эс туслсн эс шинҗлн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Оюн болн со</w:t>
      </w:r>
      <w:r w:rsidR="00F72627">
        <w:rPr>
          <w:color w:val="auto"/>
          <w:sz w:val="24"/>
          <w:szCs w:val="24"/>
        </w:rPr>
        <w:t>ң</w:t>
      </w:r>
      <w:r>
        <w:rPr>
          <w:color w:val="auto"/>
          <w:sz w:val="24"/>
          <w:szCs w:val="24"/>
        </w:rPr>
        <w:t>сх эс бүтән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Һахц хот цадх керглн үүлдгч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Үсн уга һаха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69. Му</w:t>
      </w:r>
      <w:r w:rsidR="00F72627">
        <w:rPr>
          <w:color w:val="auto"/>
          <w:sz w:val="24"/>
          <w:szCs w:val="24"/>
        </w:rPr>
        <w:t>ң</w:t>
      </w:r>
      <w:r>
        <w:rPr>
          <w:color w:val="auto"/>
          <w:sz w:val="24"/>
          <w:szCs w:val="24"/>
        </w:rPr>
        <w:t>хгин дотр бәәсн наадгч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Мергн эмн эмән бултагч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Буулһа көлүр уга болв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Деед шүттй үкр мөн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70. Хама идән ундн бәәнә тенд гүүгч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Кергтә үүл үүлдв чигн дутагч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Үг болн инәд наад медв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Сүүл уга көгшн ноха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71. Түрүн орм усар дүүргх килвр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Үчүкн са</w:t>
      </w:r>
      <w:r w:rsidR="00F72627">
        <w:rPr>
          <w:color w:val="auto"/>
          <w:sz w:val="24"/>
          <w:szCs w:val="24"/>
        </w:rPr>
        <w:t>ң</w:t>
      </w:r>
      <w:r>
        <w:rPr>
          <w:color w:val="auto"/>
          <w:sz w:val="24"/>
          <w:szCs w:val="24"/>
        </w:rPr>
        <w:t xml:space="preserve"> эдәр дүүргх килвр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Үчүкн тарал</w:t>
      </w:r>
      <w:r w:rsidR="00F72627">
        <w:rPr>
          <w:color w:val="auto"/>
          <w:sz w:val="24"/>
          <w:szCs w:val="24"/>
        </w:rPr>
        <w:t>ң</w:t>
      </w:r>
      <w:r>
        <w:rPr>
          <w:color w:val="auto"/>
          <w:sz w:val="24"/>
          <w:szCs w:val="24"/>
        </w:rPr>
        <w:t>гиг көр</w:t>
      </w:r>
      <w:r w:rsidR="00F72627">
        <w:rPr>
          <w:color w:val="auto"/>
          <w:sz w:val="24"/>
          <w:szCs w:val="24"/>
        </w:rPr>
        <w:t>ң</w:t>
      </w:r>
      <w:r>
        <w:rPr>
          <w:color w:val="auto"/>
          <w:sz w:val="24"/>
          <w:szCs w:val="24"/>
        </w:rPr>
        <w:t>гәр дүүркх амр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Цухл оютна седкл гескх килвр.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72. Омгта әм авв чигн му</w:t>
      </w:r>
      <w:r w:rsidR="00F72627">
        <w:rPr>
          <w:color w:val="auto"/>
          <w:sz w:val="24"/>
          <w:szCs w:val="24"/>
        </w:rPr>
        <w:t>ң</w:t>
      </w:r>
      <w:r>
        <w:rPr>
          <w:color w:val="auto"/>
          <w:sz w:val="24"/>
          <w:szCs w:val="24"/>
        </w:rPr>
        <w:t>хг</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Ик болв чигн буурх болна.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Алһ һурвн һазр өгсәр</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lastRenderedPageBreak/>
        <w:t>Күчтә һурвн һазран алдҗ.</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73. </w:t>
      </w:r>
      <w:r w:rsidR="00F72627">
        <w:rPr>
          <w:color w:val="auto"/>
          <w:sz w:val="24"/>
          <w:szCs w:val="24"/>
        </w:rPr>
        <w:t>Ө</w:t>
      </w:r>
      <w:r>
        <w:rPr>
          <w:color w:val="auto"/>
          <w:sz w:val="24"/>
          <w:szCs w:val="24"/>
        </w:rPr>
        <w:t>слн бәрх седклтә цухл оютн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Хорлхас чигн авр бәәдл урд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Му ноха дәәс үзхд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Зуухин урд һа</w:t>
      </w:r>
      <w:r w:rsidR="00F72627">
        <w:rPr>
          <w:color w:val="auto"/>
          <w:sz w:val="24"/>
          <w:szCs w:val="24"/>
        </w:rPr>
        <w:t>ң</w:t>
      </w:r>
      <w:r>
        <w:rPr>
          <w:color w:val="auto"/>
          <w:sz w:val="24"/>
          <w:szCs w:val="24"/>
        </w:rPr>
        <w:t>гннь хуцх.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74. Му</w:t>
      </w:r>
      <w:r w:rsidR="00F72627">
        <w:rPr>
          <w:color w:val="auto"/>
          <w:sz w:val="24"/>
          <w:szCs w:val="24"/>
        </w:rPr>
        <w:t>ң</w:t>
      </w:r>
      <w:r>
        <w:rPr>
          <w:color w:val="auto"/>
          <w:sz w:val="24"/>
          <w:szCs w:val="24"/>
        </w:rPr>
        <w:t>хг хурахин зовл</w:t>
      </w:r>
      <w:r w:rsidR="00F72627">
        <w:rPr>
          <w:color w:val="auto"/>
          <w:sz w:val="24"/>
          <w:szCs w:val="24"/>
        </w:rPr>
        <w:t>ң</w:t>
      </w:r>
      <w:r>
        <w:rPr>
          <w:color w:val="auto"/>
          <w:sz w:val="24"/>
          <w:szCs w:val="24"/>
        </w:rPr>
        <w:t xml:space="preserve"> үзх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Эдлхин җирһл эс үзх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Бас бас эргн үзх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Хармин эд хулһнла әдл.</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75. Му</w:t>
      </w:r>
      <w:r w:rsidR="00F72627">
        <w:rPr>
          <w:color w:val="auto"/>
          <w:sz w:val="24"/>
          <w:szCs w:val="24"/>
        </w:rPr>
        <w:t>ң</w:t>
      </w:r>
      <w:r>
        <w:rPr>
          <w:color w:val="auto"/>
          <w:sz w:val="24"/>
          <w:szCs w:val="24"/>
        </w:rPr>
        <w:t>хгин дергд мергнәс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Сар мөчн хадһлач үлмҗ тоогдх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Сар мөч бәргч идән болн эдәр тәкх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Мергн һар хоосн одх.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76. Эрдм уга зәрм күн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Эрдмтнд үлмҗ харшлх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Цаста орнд үвл урһсн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Тәрә му ир кемән дурсхх.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77. Эрдм буру сурсн зәрм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Сәәтүр сурсн соньҗ үүлдх</w:t>
      </w:r>
    </w:p>
    <w:p w:rsidR="006D4BC8" w:rsidRDefault="00F72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Ө</w:t>
      </w:r>
      <w:r w:rsidR="006D4BC8">
        <w:rPr>
          <w:color w:val="auto"/>
          <w:sz w:val="24"/>
          <w:szCs w:val="24"/>
        </w:rPr>
        <w:t>өр уга бөгс зәрм үчүкн тиибт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Гесн дуту гемтә кемән.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78. Үүлдвр дуту үүлдгчуд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Үүлдвр болһна үүлдгчинь сонҗх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Зуурдин орнд одхла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 xml:space="preserve">Хойр көлтәг күүнд эс тоолх.  </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79. Үүлдвр буру бүтәгч зәрм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Зөв үүлдвр үүлдгчд харш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Ноха толһата улс</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Сән нүүртнә нәәҗнр гидгиг дормҗлх.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80. Буру теҗәләр эд идә олсн зәрм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Уга мергдиг дормҗлн үүлдх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Күгшн сар мөчн кү бәрәд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Сүл уга гиҗ инәдн үүлдх.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81. Түүни төлә заяһар энлдхд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Мергд му</w:t>
      </w:r>
      <w:r w:rsidR="00F72627">
        <w:rPr>
          <w:color w:val="auto"/>
          <w:sz w:val="24"/>
          <w:szCs w:val="24"/>
        </w:rPr>
        <w:t>ң</w:t>
      </w:r>
      <w:r>
        <w:rPr>
          <w:color w:val="auto"/>
          <w:sz w:val="24"/>
          <w:szCs w:val="24"/>
        </w:rPr>
        <w:t>хгин дотр төрнә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Кей кейсгсн сән үнртә</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мали буг саг дотр гишкү үүлдх.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82. Гемиг кецәләр бәрн үүлдмү</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Эрдм өр эс тогтгч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lastRenderedPageBreak/>
        <w:t>Му күн усна шүүр мет</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Мууһинь бәрн сәәһинь һарһх.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83. Сән мууг шинҗлх билг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Мергнә өмн чинагши үзглн дутагч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Эд идә керглгч угаһар нөгчгч</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Хойр көлтә адусн гиҗ номлв.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84. Олн үчүкн оютн хурв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Ик үүл бүтән эс чадх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Дерс олн баглв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Балһсна нурһн болх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85. Шинҗлл уга үүл бүтәсн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болв чигн кинмһәд кен тоолх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Мөн хорхан идсн орм</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Бичг мет болв чигн бичәч биш.</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86. Осл билгтн эврә таалн үг болн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Ухан уга деед мөрн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Бәәлднә дотр унсн үлд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Кенд тус болх маһд уга.</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r>
        <w:rPr>
          <w:color w:val="auto"/>
          <w:sz w:val="24"/>
          <w:szCs w:val="24"/>
        </w:rPr>
        <w:t xml:space="preserve">            87. Билг уга му</w:t>
      </w:r>
      <w:r w:rsidR="00F72627">
        <w:rPr>
          <w:color w:val="auto"/>
          <w:sz w:val="24"/>
          <w:szCs w:val="24"/>
        </w:rPr>
        <w:t>ң</w:t>
      </w:r>
      <w:r>
        <w:rPr>
          <w:color w:val="auto"/>
          <w:sz w:val="24"/>
          <w:szCs w:val="24"/>
        </w:rPr>
        <w:t>хгуд</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Олн болв чигн дәәснә эркт орх.</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Күчн төгссн зан сүрглв чигн</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134"/>
        <w:jc w:val="both"/>
        <w:rPr>
          <w:color w:val="auto"/>
          <w:sz w:val="24"/>
          <w:szCs w:val="24"/>
        </w:rPr>
      </w:pPr>
      <w:r>
        <w:rPr>
          <w:color w:val="auto"/>
          <w:sz w:val="24"/>
          <w:szCs w:val="24"/>
        </w:rPr>
        <w:t>Ухата туула һахцар номһдхв.</w:t>
      </w:r>
    </w:p>
    <w:p w:rsidR="006D4BC8" w:rsidRDefault="006D4B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auto"/>
          <w:sz w:val="24"/>
          <w:szCs w:val="24"/>
        </w:rPr>
      </w:pPr>
    </w:p>
    <w:sectPr w:rsidR="006D4BC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Arial"/>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8"/>
    <w:rsid w:val="000D3BAC"/>
    <w:rsid w:val="001A4A69"/>
    <w:rsid w:val="001B09DF"/>
    <w:rsid w:val="004D7567"/>
    <w:rsid w:val="006D4BC8"/>
    <w:rsid w:val="007C6C61"/>
    <w:rsid w:val="00B15684"/>
    <w:rsid w:val="00BF27D6"/>
    <w:rsid w:val="00F7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color w:val="000000"/>
      <w:sz w:val="20"/>
      <w:szCs w:val="20"/>
    </w:rPr>
  </w:style>
  <w:style w:type="paragraph" w:styleId="1">
    <w:name w:val="heading 1"/>
    <w:basedOn w:val="a"/>
    <w:next w:val="a"/>
    <w:link w:val="10"/>
    <w:uiPriority w:val="99"/>
    <w:qFormat/>
    <w:pPr>
      <w:keepNext/>
      <w:jc w:val="both"/>
      <w:outlineLvl w:val="0"/>
    </w:pPr>
    <w:rPr>
      <w:i/>
      <w:iCs/>
      <w:color w:val="auto"/>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000000"/>
      <w:kern w:val="32"/>
      <w:sz w:val="32"/>
      <w:szCs w:val="32"/>
      <w:lang w:val="x-none" w:eastAsia="ru-RU"/>
    </w:rPr>
  </w:style>
  <w:style w:type="paragraph" w:styleId="a3">
    <w:name w:val="Body Text Indent"/>
    <w:basedOn w:val="a"/>
    <w:link w:val="a4"/>
    <w:uiPriority w:val="99"/>
    <w:pPr>
      <w:ind w:firstLine="709"/>
      <w:jc w:val="both"/>
    </w:pPr>
    <w:rPr>
      <w:color w:val="auto"/>
      <w:sz w:val="24"/>
      <w:szCs w:val="24"/>
    </w:rPr>
  </w:style>
  <w:style w:type="character" w:customStyle="1" w:styleId="a4">
    <w:name w:val="Основной текст с отступом Знак"/>
    <w:basedOn w:val="a0"/>
    <w:link w:val="a3"/>
    <w:uiPriority w:val="99"/>
    <w:semiHidden/>
    <w:locked/>
    <w:rPr>
      <w:rFonts w:ascii="Times New Roman CYR" w:hAnsi="Times New Roman CYR" w:cs="Times New Roman CYR"/>
      <w:color w:val="000000"/>
      <w:sz w:val="20"/>
      <w:szCs w:val="20"/>
      <w:lang w:val="x-none" w:eastAsia="ru-RU"/>
    </w:rPr>
  </w:style>
  <w:style w:type="paragraph" w:styleId="3">
    <w:name w:val="Body Text 3"/>
    <w:basedOn w:val="a"/>
    <w:link w:val="30"/>
    <w:uiPriority w:val="99"/>
    <w:pPr>
      <w:jc w:val="both"/>
    </w:pPr>
    <w:rPr>
      <w:color w:val="auto"/>
      <w:sz w:val="24"/>
      <w:szCs w:val="24"/>
    </w:rPr>
  </w:style>
  <w:style w:type="character" w:customStyle="1" w:styleId="30">
    <w:name w:val="Основной текст 3 Знак"/>
    <w:basedOn w:val="a0"/>
    <w:link w:val="3"/>
    <w:uiPriority w:val="99"/>
    <w:semiHidden/>
    <w:locked/>
    <w:rPr>
      <w:rFonts w:ascii="Times New Roman CYR" w:hAnsi="Times New Roman CYR" w:cs="Times New Roman CYR"/>
      <w:color w:val="000000"/>
      <w:sz w:val="16"/>
      <w:szCs w:val="16"/>
      <w:lang w:val="x-none" w:eastAsia="ru-RU"/>
    </w:rPr>
  </w:style>
  <w:style w:type="paragraph" w:styleId="a5">
    <w:name w:val="Body Text"/>
    <w:basedOn w:val="a"/>
    <w:link w:val="a6"/>
    <w:uiPriority w:val="99"/>
    <w:rPr>
      <w:b/>
      <w:bCs/>
      <w:i/>
      <w:iCs/>
      <w:color w:val="auto"/>
      <w:sz w:val="36"/>
      <w:szCs w:val="36"/>
    </w:rPr>
  </w:style>
  <w:style w:type="character" w:customStyle="1" w:styleId="a6">
    <w:name w:val="Основной текст Знак"/>
    <w:basedOn w:val="a0"/>
    <w:link w:val="a5"/>
    <w:uiPriority w:val="99"/>
    <w:semiHidden/>
    <w:locked/>
    <w:rPr>
      <w:rFonts w:ascii="Times New Roman CYR" w:hAnsi="Times New Roman CYR" w:cs="Times New Roman CYR"/>
      <w:color w:val="000000"/>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color w:val="000000"/>
      <w:sz w:val="20"/>
      <w:szCs w:val="20"/>
    </w:rPr>
  </w:style>
  <w:style w:type="paragraph" w:styleId="1">
    <w:name w:val="heading 1"/>
    <w:basedOn w:val="a"/>
    <w:next w:val="a"/>
    <w:link w:val="10"/>
    <w:uiPriority w:val="99"/>
    <w:qFormat/>
    <w:pPr>
      <w:keepNext/>
      <w:jc w:val="both"/>
      <w:outlineLvl w:val="0"/>
    </w:pPr>
    <w:rPr>
      <w:i/>
      <w:iCs/>
      <w:color w:val="auto"/>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000000"/>
      <w:kern w:val="32"/>
      <w:sz w:val="32"/>
      <w:szCs w:val="32"/>
      <w:lang w:val="x-none" w:eastAsia="ru-RU"/>
    </w:rPr>
  </w:style>
  <w:style w:type="paragraph" w:styleId="a3">
    <w:name w:val="Body Text Indent"/>
    <w:basedOn w:val="a"/>
    <w:link w:val="a4"/>
    <w:uiPriority w:val="99"/>
    <w:pPr>
      <w:ind w:firstLine="709"/>
      <w:jc w:val="both"/>
    </w:pPr>
    <w:rPr>
      <w:color w:val="auto"/>
      <w:sz w:val="24"/>
      <w:szCs w:val="24"/>
    </w:rPr>
  </w:style>
  <w:style w:type="character" w:customStyle="1" w:styleId="a4">
    <w:name w:val="Основной текст с отступом Знак"/>
    <w:basedOn w:val="a0"/>
    <w:link w:val="a3"/>
    <w:uiPriority w:val="99"/>
    <w:semiHidden/>
    <w:locked/>
    <w:rPr>
      <w:rFonts w:ascii="Times New Roman CYR" w:hAnsi="Times New Roman CYR" w:cs="Times New Roman CYR"/>
      <w:color w:val="000000"/>
      <w:sz w:val="20"/>
      <w:szCs w:val="20"/>
      <w:lang w:val="x-none" w:eastAsia="ru-RU"/>
    </w:rPr>
  </w:style>
  <w:style w:type="paragraph" w:styleId="3">
    <w:name w:val="Body Text 3"/>
    <w:basedOn w:val="a"/>
    <w:link w:val="30"/>
    <w:uiPriority w:val="99"/>
    <w:pPr>
      <w:jc w:val="both"/>
    </w:pPr>
    <w:rPr>
      <w:color w:val="auto"/>
      <w:sz w:val="24"/>
      <w:szCs w:val="24"/>
    </w:rPr>
  </w:style>
  <w:style w:type="character" w:customStyle="1" w:styleId="30">
    <w:name w:val="Основной текст 3 Знак"/>
    <w:basedOn w:val="a0"/>
    <w:link w:val="3"/>
    <w:uiPriority w:val="99"/>
    <w:semiHidden/>
    <w:locked/>
    <w:rPr>
      <w:rFonts w:ascii="Times New Roman CYR" w:hAnsi="Times New Roman CYR" w:cs="Times New Roman CYR"/>
      <w:color w:val="000000"/>
      <w:sz w:val="16"/>
      <w:szCs w:val="16"/>
      <w:lang w:val="x-none" w:eastAsia="ru-RU"/>
    </w:rPr>
  </w:style>
  <w:style w:type="paragraph" w:styleId="a5">
    <w:name w:val="Body Text"/>
    <w:basedOn w:val="a"/>
    <w:link w:val="a6"/>
    <w:uiPriority w:val="99"/>
    <w:rPr>
      <w:b/>
      <w:bCs/>
      <w:i/>
      <w:iCs/>
      <w:color w:val="auto"/>
      <w:sz w:val="36"/>
      <w:szCs w:val="36"/>
    </w:rPr>
  </w:style>
  <w:style w:type="character" w:customStyle="1" w:styleId="a6">
    <w:name w:val="Основной текст Знак"/>
    <w:basedOn w:val="a0"/>
    <w:link w:val="a5"/>
    <w:uiPriority w:val="99"/>
    <w:semiHidden/>
    <w:locked/>
    <w:rPr>
      <w:rFonts w:ascii="Times New Roman CYR" w:hAnsi="Times New Roman CYR" w:cs="Times New Roman CYR"/>
      <w:color w:val="00000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20903</Words>
  <Characters>119150</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XUIS</Company>
  <LinksUpToDate>false</LinksUpToDate>
  <CharactersWithSpaces>139774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generated by an Adobe application</dc:description>
  <cp:lastModifiedBy>User</cp:lastModifiedBy>
  <cp:revision>2</cp:revision>
  <dcterms:created xsi:type="dcterms:W3CDTF">2018-03-10T21:45:00Z</dcterms:created>
  <dcterms:modified xsi:type="dcterms:W3CDTF">2018-03-10T21:45:00Z</dcterms:modified>
</cp:coreProperties>
</file>